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7f682f6f2c4f16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tabs>
          <w:tab w:val="left" w:pos="2870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A </w:t>
      </w:r>
    </w:p>
  </w:body>
</w:document>
</file>