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a29c3b0f704e38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tabs>
          <w:tab w:val="left" w:pos="5927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</w:p>
  </w:body>
</w:document>
</file>