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f790c43e24b1a" /></Relationships>
</file>

<file path=word/document.xml><?xml version="1.0" encoding="utf-8"?>
<w:document xmlns:w="http://schemas.openxmlformats.org/wordprocessingml/2006/main">
  <w:body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>C</w:t>
      </w:r>
    </w:p>
  </w:body>
</w:document>
</file>