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1198ffebf74e33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