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ed3a2ca71442e5" /></Relationships>
</file>

<file path=word/document.xml><?xml version="1.0" encoding="utf-8"?>
<w:document xmlns:w="http://schemas.openxmlformats.org/wordprocessingml/2006/main">
  <w:body>
    <w:p w:rsidRPr="00910235" w:rsidR="00E02476" w:rsidP="00DC57DD" w:rsidRDefault="00E02476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C</w:t>
      </w:r>
    </w:p>
  </w:body>
</w:document>
</file>