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0e65e8150d4d2f" /></Relationships>
</file>

<file path=word/document.xml><?xml version="1.0" encoding="utf-8"?>
<w:document xmlns:w="http://schemas.openxmlformats.org/wordprocessingml/2006/main">
  <w:body>
    <w:p w:rsidRPr="00910235" w:rsidR="008C1209" w:rsidP="00DC57DD" w:rsidRDefault="008C1209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D</w:t>
      </w:r>
    </w:p>
  </w:body>
</w:document>
</file>