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6a87ffc94457d" /></Relationships>
</file>

<file path=word/document.xml><?xml version="1.0" encoding="utf-8"?>
<w:document xmlns:w="http://schemas.openxmlformats.org/wordprocessingml/2006/main">
  <w:body>
    <w:p w:rsidRPr="00BC61EE" w:rsidR="006F1D9B" w:rsidP="006F1D9B" w:rsidRDefault="006F1D9B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A</w:t>
      </w:r>
    </w:p>
  </w:body>
</w:document>
</file>