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6ca3a516d64d1b" /></Relationships>
</file>

<file path=word/document.xml><?xml version="1.0" encoding="utf-8"?>
<w:document xmlns:w="http://schemas.openxmlformats.org/wordprocessingml/2006/main">
  <w:body>
    <w:p w:rsidRPr="00D53044" w:rsidR="00903561" w:rsidP="00903561" w:rsidRDefault="0090356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D</w:t>
      </w:r>
    </w:p>
  </w:body>
</w:document>
</file>