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b8a00d872460e" /></Relationships>
</file>

<file path=word/document.xml><?xml version="1.0" encoding="utf-8"?>
<w:document xmlns:w="http://schemas.openxmlformats.org/wordprocessingml/2006/main">
  <w:body>
    <w:p w:rsidRPr="00D53044" w:rsidR="00903561" w:rsidP="00903561" w:rsidRDefault="0090356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</w:p>
  </w:body>
</w:document>
</file>