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27f2dd12474a16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eastAsia="宋体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C</w:t>
      </w:r>
    </w:p>
  </w:body>
</w:document>
</file>