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15e984be0417d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A</w:t>
      </w:r>
    </w:p>
  </w:body>
</w:document>
</file>