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302cfad87c4ea2" /></Relationships>
</file>

<file path=word/document.xml><?xml version="1.0" encoding="utf-8"?>
<w:document xmlns:w="http://schemas.openxmlformats.org/wordprocessingml/2006/main">
  <w:body>
    <w:p w:rsidRPr="00910235" w:rsidR="00617430" w:rsidP="00DC57DD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C</w:t>
      </w:r>
    </w:p>
  </w:body>
</w:document>
</file>