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c9726091154f4c" /></Relationships>
</file>

<file path=word/document.xml><?xml version="1.0" encoding="utf-8"?>
<w:document xmlns:w="http://schemas.openxmlformats.org/wordprocessingml/2006/main">
  <w:body>
    <w:p w:rsidRPr="00910235" w:rsidR="002D3CE6" w:rsidP="00DC57DD" w:rsidRDefault="002D3CE6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D</w:t>
      </w:r>
    </w:p>
  </w:body>
</w:document>
</file>