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3620cfc08b4e64" /></Relationships>
</file>

<file path=word/document.xml><?xml version="1.0" encoding="utf-8"?>
<w:document xmlns:w="http://schemas.openxmlformats.org/wordprocessingml/2006/main">
  <w:body>
    <w:p w:rsidRPr="00910235" w:rsidR="002D3CE6" w:rsidP="00DC57DD" w:rsidRDefault="002D3CE6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</w:p>
  </w:body>
</w:document>
</file>