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32ec249a2d417c" /></Relationships>
</file>

<file path=word/document.xml><?xml version="1.0" encoding="utf-8"?>
<w:document xmlns:w="http://schemas.openxmlformats.org/wordprocessingml/2006/main">
  <w:body>
    <w:p w:rsidRPr="00910235" w:rsidR="00E02476" w:rsidP="00DC57DD" w:rsidRDefault="00E0247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C</w:t>
      </w:r>
    </w:p>
  </w:body>
</w:document>
</file>