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ab12ba695145d8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D</w:t>
      </w:r>
    </w:p>
  </w:body>
</w:document>
</file>