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F98C" w14:textId="6F7052D6" w:rsidR="00293337" w:rsidRPr="00293337" w:rsidRDefault="00293337">
      <w:pPr>
        <w:rPr>
          <w:b/>
          <w:bCs/>
          <w:sz w:val="32"/>
          <w:szCs w:val="32"/>
          <w:u w:val="single"/>
        </w:rPr>
      </w:pPr>
      <w:r w:rsidRPr="00293337">
        <w:rPr>
          <w:b/>
          <w:bCs/>
          <w:sz w:val="32"/>
          <w:szCs w:val="32"/>
          <w:u w:val="single"/>
        </w:rPr>
        <w:t>Stack game:</w:t>
      </w:r>
    </w:p>
    <w:p w14:paraId="614718BB" w14:textId="65F622C9" w:rsidR="00CA7295" w:rsidRPr="00CA7295" w:rsidRDefault="00CA7295">
      <w:pPr>
        <w:rPr>
          <w:sz w:val="24"/>
          <w:szCs w:val="24"/>
        </w:rPr>
      </w:pPr>
      <w:r>
        <w:rPr>
          <w:sz w:val="24"/>
          <w:szCs w:val="24"/>
        </w:rPr>
        <w:t>Started: 28/11/2022</w:t>
      </w:r>
    </w:p>
    <w:p w14:paraId="4326C790" w14:textId="0CCE4C05" w:rsidR="00293337" w:rsidRPr="0032604F" w:rsidRDefault="00293337">
      <w:pPr>
        <w:rPr>
          <w:b/>
          <w:bCs/>
          <w:sz w:val="24"/>
          <w:szCs w:val="24"/>
          <w:u w:val="single"/>
        </w:rPr>
      </w:pPr>
      <w:r w:rsidRPr="0032604F">
        <w:rPr>
          <w:b/>
          <w:bCs/>
          <w:sz w:val="24"/>
          <w:szCs w:val="24"/>
          <w:u w:val="single"/>
        </w:rPr>
        <w:t>Main objectives:</w:t>
      </w:r>
    </w:p>
    <w:p w14:paraId="4B940CEF" w14:textId="5729BFAA" w:rsidR="00C12C7A" w:rsidRDefault="00C12C7A" w:rsidP="002933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a desired height on the screen to reach every few seconds and you need to reach that height within </w:t>
      </w:r>
      <w:r w:rsidR="006E4F72">
        <w:rPr>
          <w:sz w:val="24"/>
          <w:szCs w:val="24"/>
        </w:rPr>
        <w:t>the time limit otherwise you lose.</w:t>
      </w:r>
    </w:p>
    <w:p w14:paraId="7B4F7971" w14:textId="5C5AB805" w:rsidR="006A5A60" w:rsidRPr="0032604F" w:rsidRDefault="00293337" w:rsidP="006A5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maths</w:t>
      </w:r>
      <w:r w:rsidR="00F035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questions </w:t>
      </w:r>
      <w:r w:rsidR="006E40A3">
        <w:rPr>
          <w:sz w:val="24"/>
          <w:szCs w:val="24"/>
        </w:rPr>
        <w:t xml:space="preserve">or correctly spell the word </w:t>
      </w:r>
      <w:r>
        <w:rPr>
          <w:sz w:val="24"/>
          <w:szCs w:val="24"/>
        </w:rPr>
        <w:t xml:space="preserve">to </w:t>
      </w:r>
      <w:r w:rsidR="006E40A3">
        <w:rPr>
          <w:sz w:val="24"/>
          <w:szCs w:val="24"/>
        </w:rPr>
        <w:t>travel up and down the stack</w:t>
      </w:r>
      <w:r w:rsidR="007B2B9E">
        <w:rPr>
          <w:sz w:val="24"/>
          <w:szCs w:val="24"/>
        </w:rPr>
        <w:t xml:space="preserve"> </w:t>
      </w:r>
      <w:r w:rsidR="00D12B43">
        <w:rPr>
          <w:sz w:val="24"/>
          <w:szCs w:val="24"/>
        </w:rPr>
        <w:t>or pop/ push items off and onto the stack.</w:t>
      </w:r>
    </w:p>
    <w:p w14:paraId="3EEA320B" w14:textId="54046993" w:rsidR="006A5A60" w:rsidRPr="0032604F" w:rsidRDefault="006A5A60" w:rsidP="006A5A60">
      <w:pPr>
        <w:rPr>
          <w:b/>
          <w:bCs/>
          <w:sz w:val="24"/>
          <w:szCs w:val="24"/>
          <w:u w:val="single"/>
        </w:rPr>
      </w:pPr>
      <w:r w:rsidRPr="0032604F">
        <w:rPr>
          <w:b/>
          <w:bCs/>
          <w:sz w:val="24"/>
          <w:szCs w:val="24"/>
          <w:u w:val="single"/>
        </w:rPr>
        <w:t>Features to add:</w:t>
      </w:r>
    </w:p>
    <w:p w14:paraId="34096B5C" w14:textId="136B51BD" w:rsidR="006A5A60" w:rsidRPr="0087008B" w:rsidRDefault="006A5A60" w:rsidP="0048252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7008B">
        <w:rPr>
          <w:sz w:val="24"/>
          <w:szCs w:val="24"/>
          <w:highlight w:val="green"/>
        </w:rPr>
        <w:t>Timer that counts down from 5 seconds (from when the game has started and when every 5 seconds after)</w:t>
      </w:r>
    </w:p>
    <w:p w14:paraId="79F54B7C" w14:textId="2DEAB6B8" w:rsidR="006A5A60" w:rsidRPr="0087008B" w:rsidRDefault="007223AA" w:rsidP="0048252A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87008B">
        <w:rPr>
          <w:sz w:val="24"/>
          <w:szCs w:val="24"/>
          <w:highlight w:val="green"/>
        </w:rPr>
        <w:t>Timer needs to stop when in the menus.</w:t>
      </w:r>
    </w:p>
    <w:p w14:paraId="2934A5DF" w14:textId="5BB3CA78" w:rsidR="00B638B3" w:rsidRPr="00BA0DCA" w:rsidRDefault="00BD7AC3" w:rsidP="00B638B3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87008B">
        <w:rPr>
          <w:sz w:val="24"/>
          <w:szCs w:val="24"/>
          <w:highlight w:val="green"/>
        </w:rPr>
        <w:t xml:space="preserve">Track </w:t>
      </w:r>
      <w:r w:rsidR="00B638B3" w:rsidRPr="0087008B">
        <w:rPr>
          <w:sz w:val="24"/>
          <w:szCs w:val="24"/>
          <w:highlight w:val="green"/>
        </w:rPr>
        <w:t xml:space="preserve">how long the player was in the menu and take that away from the </w:t>
      </w:r>
      <w:r w:rsidR="00B638B3" w:rsidRPr="00BA0DCA">
        <w:rPr>
          <w:sz w:val="24"/>
          <w:szCs w:val="24"/>
          <w:highlight w:val="green"/>
        </w:rPr>
        <w:t>time ingame</w:t>
      </w:r>
    </w:p>
    <w:p w14:paraId="37DAEF0A" w14:textId="0BAA05D1" w:rsidR="0048252A" w:rsidRPr="00BA0DCA" w:rsidRDefault="0048252A" w:rsidP="0048252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BA0DCA">
        <w:rPr>
          <w:sz w:val="24"/>
          <w:szCs w:val="24"/>
          <w:highlight w:val="green"/>
        </w:rPr>
        <w:t>Draw the stack onto the screen</w:t>
      </w:r>
    </w:p>
    <w:p w14:paraId="2C81F319" w14:textId="4DE4A76A" w:rsidR="004B5797" w:rsidRPr="007165A5" w:rsidRDefault="004B5797" w:rsidP="004B5797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7165A5">
        <w:rPr>
          <w:sz w:val="24"/>
          <w:szCs w:val="24"/>
          <w:highlight w:val="green"/>
        </w:rPr>
        <w:t>The stack will have 6 elements in</w:t>
      </w:r>
      <w:r w:rsidR="006D30A0" w:rsidRPr="007165A5">
        <w:rPr>
          <w:sz w:val="24"/>
          <w:szCs w:val="24"/>
          <w:highlight w:val="green"/>
        </w:rPr>
        <w:t xml:space="preserve"> it</w:t>
      </w:r>
    </w:p>
    <w:p w14:paraId="41DFB8A5" w14:textId="4BBEF3B0" w:rsidR="00962494" w:rsidRPr="007165A5" w:rsidRDefault="00962494" w:rsidP="00962494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7165A5">
        <w:rPr>
          <w:sz w:val="24"/>
          <w:szCs w:val="24"/>
          <w:highlight w:val="green"/>
        </w:rPr>
        <w:t xml:space="preserve">Create a </w:t>
      </w:r>
      <w:r w:rsidR="004306D4" w:rsidRPr="007165A5">
        <w:rPr>
          <w:sz w:val="24"/>
          <w:szCs w:val="24"/>
          <w:highlight w:val="green"/>
        </w:rPr>
        <w:t xml:space="preserve">random list for the stack with the values 0 or 1. 1 </w:t>
      </w:r>
      <w:r w:rsidR="009631C7" w:rsidRPr="007165A5">
        <w:rPr>
          <w:sz w:val="24"/>
          <w:szCs w:val="24"/>
          <w:highlight w:val="green"/>
        </w:rPr>
        <w:t>is the element that the player must be at by the time that the timer has reached 0 (otherwise they lose)</w:t>
      </w:r>
    </w:p>
    <w:p w14:paraId="1576841F" w14:textId="391125AB" w:rsidR="00902589" w:rsidRPr="007165A5" w:rsidRDefault="004B06AF" w:rsidP="00902589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7165A5">
        <w:rPr>
          <w:sz w:val="24"/>
          <w:szCs w:val="24"/>
          <w:highlight w:val="green"/>
        </w:rPr>
        <w:t>Feed this random list into the Stack class.</w:t>
      </w:r>
    </w:p>
    <w:p w14:paraId="0A37A15B" w14:textId="6B627202" w:rsidR="00902589" w:rsidRPr="003F3747" w:rsidRDefault="00902589" w:rsidP="007165A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3F3747">
        <w:rPr>
          <w:sz w:val="24"/>
          <w:szCs w:val="24"/>
          <w:highlight w:val="green"/>
        </w:rPr>
        <w:t>Create a method for the stack class which will update the items list inside of the stack (Much more efficient than creating a new stack instance each time the question is answered correctly)</w:t>
      </w:r>
    </w:p>
    <w:p w14:paraId="65AC1413" w14:textId="51C6CE0B" w:rsidR="00743BE7" w:rsidRPr="009E4DD3" w:rsidRDefault="00822655" w:rsidP="00743BE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E4DD3">
        <w:rPr>
          <w:sz w:val="24"/>
          <w:szCs w:val="24"/>
          <w:highlight w:val="green"/>
        </w:rPr>
        <w:t>Draw the player on a random element of the stack</w:t>
      </w:r>
    </w:p>
    <w:p w14:paraId="6C0F9F40" w14:textId="0C5B19B2" w:rsidR="00BA3528" w:rsidRPr="009E4DD3" w:rsidRDefault="00822655" w:rsidP="00BA352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E4DD3">
        <w:rPr>
          <w:sz w:val="24"/>
          <w:szCs w:val="24"/>
          <w:highlight w:val="green"/>
        </w:rPr>
        <w:t>Generate a random index for the player to spawn on</w:t>
      </w:r>
      <w:r w:rsidR="00BA3528" w:rsidRPr="009E4DD3">
        <w:rPr>
          <w:sz w:val="24"/>
          <w:szCs w:val="24"/>
          <w:highlight w:val="green"/>
        </w:rPr>
        <w:t xml:space="preserve">. </w:t>
      </w:r>
    </w:p>
    <w:p w14:paraId="481B6480" w14:textId="12AE3408" w:rsidR="006F762C" w:rsidRPr="003A2C20" w:rsidRDefault="006F762C" w:rsidP="006F762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3A2C20">
        <w:rPr>
          <w:sz w:val="24"/>
          <w:szCs w:val="24"/>
          <w:highlight w:val="green"/>
        </w:rPr>
        <w:t>Generate random questions</w:t>
      </w:r>
    </w:p>
    <w:p w14:paraId="04A2BD06" w14:textId="6404F100" w:rsidR="00E21D35" w:rsidRDefault="006F762C" w:rsidP="00E21D3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3A2C20">
        <w:rPr>
          <w:sz w:val="24"/>
          <w:szCs w:val="24"/>
          <w:highlight w:val="green"/>
        </w:rPr>
        <w:t xml:space="preserve">Draw the questions at the top of the screen </w:t>
      </w:r>
    </w:p>
    <w:p w14:paraId="32CC980B" w14:textId="709AD8AA" w:rsidR="00405526" w:rsidRPr="00D91FF5" w:rsidRDefault="003074D9" w:rsidP="00405526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D91FF5">
        <w:rPr>
          <w:sz w:val="24"/>
          <w:szCs w:val="24"/>
          <w:highlight w:val="green"/>
        </w:rPr>
        <w:t xml:space="preserve">Generate new question if </w:t>
      </w:r>
      <w:r w:rsidR="00637544" w:rsidRPr="00D91FF5">
        <w:rPr>
          <w:sz w:val="24"/>
          <w:szCs w:val="24"/>
          <w:highlight w:val="green"/>
        </w:rPr>
        <w:t>the player has answered correctly</w:t>
      </w:r>
    </w:p>
    <w:p w14:paraId="3868FF58" w14:textId="76E85A39" w:rsidR="00405526" w:rsidRPr="00405526" w:rsidRDefault="00261685" w:rsidP="0040552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07FD5">
        <w:rPr>
          <w:sz w:val="24"/>
          <w:szCs w:val="24"/>
          <w:highlight w:val="green"/>
        </w:rPr>
        <w:t>Take user input</w:t>
      </w:r>
    </w:p>
    <w:p w14:paraId="195383CB" w14:textId="0E3A599E" w:rsidR="000860EC" w:rsidRDefault="004F2F5E" w:rsidP="000860EC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107FD5">
        <w:rPr>
          <w:sz w:val="24"/>
          <w:szCs w:val="24"/>
          <w:highlight w:val="green"/>
        </w:rPr>
        <w:t xml:space="preserve">The </w:t>
      </w:r>
      <w:r w:rsidR="00FE312C">
        <w:rPr>
          <w:sz w:val="24"/>
          <w:szCs w:val="24"/>
          <w:highlight w:val="green"/>
        </w:rPr>
        <w:t>“u</w:t>
      </w:r>
      <w:r w:rsidRPr="00107FD5">
        <w:rPr>
          <w:sz w:val="24"/>
          <w:szCs w:val="24"/>
          <w:highlight w:val="green"/>
        </w:rPr>
        <w:t xml:space="preserve">” key is to </w:t>
      </w:r>
      <w:r w:rsidR="000860EC">
        <w:rPr>
          <w:sz w:val="24"/>
          <w:szCs w:val="24"/>
          <w:highlight w:val="green"/>
        </w:rPr>
        <w:t>move up the stack</w:t>
      </w:r>
    </w:p>
    <w:p w14:paraId="2A5CFAF4" w14:textId="0FE72C8B" w:rsidR="000860EC" w:rsidRDefault="000860EC" w:rsidP="000860EC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 the player</w:t>
      </w:r>
      <w:r w:rsidR="0067293A">
        <w:rPr>
          <w:sz w:val="24"/>
          <w:szCs w:val="24"/>
          <w:highlight w:val="green"/>
        </w:rPr>
        <w:t xml:space="preserve"> up the stack</w:t>
      </w:r>
    </w:p>
    <w:p w14:paraId="163805E5" w14:textId="7892E279" w:rsidR="004F2F5E" w:rsidRDefault="004F2F5E" w:rsidP="000860EC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0860EC">
        <w:rPr>
          <w:sz w:val="24"/>
          <w:szCs w:val="24"/>
          <w:highlight w:val="green"/>
        </w:rPr>
        <w:t>The “</w:t>
      </w:r>
      <w:r w:rsidR="00610DCB">
        <w:rPr>
          <w:sz w:val="24"/>
          <w:szCs w:val="24"/>
          <w:highlight w:val="green"/>
        </w:rPr>
        <w:t>j</w:t>
      </w:r>
      <w:r w:rsidRPr="000860EC">
        <w:rPr>
          <w:sz w:val="24"/>
          <w:szCs w:val="24"/>
          <w:highlight w:val="green"/>
        </w:rPr>
        <w:t xml:space="preserve">” key is to </w:t>
      </w:r>
      <w:r w:rsidR="00ED4193">
        <w:rPr>
          <w:sz w:val="24"/>
          <w:szCs w:val="24"/>
          <w:highlight w:val="green"/>
        </w:rPr>
        <w:t>move down the stack</w:t>
      </w:r>
    </w:p>
    <w:p w14:paraId="0FE4C67F" w14:textId="1FC749E4" w:rsidR="00ED4193" w:rsidRPr="000860EC" w:rsidRDefault="00ED4193" w:rsidP="00ED4193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 the player down the stack</w:t>
      </w:r>
    </w:p>
    <w:p w14:paraId="359AF98E" w14:textId="2FAFB791" w:rsidR="005803B3" w:rsidRPr="00423698" w:rsidRDefault="005803B3" w:rsidP="005803B3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23698">
        <w:rPr>
          <w:sz w:val="24"/>
          <w:szCs w:val="24"/>
          <w:highlight w:val="green"/>
        </w:rPr>
        <w:t>Add a game over state</w:t>
      </w:r>
    </w:p>
    <w:p w14:paraId="51442800" w14:textId="76F7AA3C" w:rsidR="00AB2F13" w:rsidRPr="00423698" w:rsidRDefault="005803B3" w:rsidP="00ED2AD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423698">
        <w:rPr>
          <w:sz w:val="24"/>
          <w:szCs w:val="24"/>
          <w:highlight w:val="green"/>
        </w:rPr>
        <w:t xml:space="preserve">If the player doesn’t answer the question within the time limit, then </w:t>
      </w:r>
      <w:r w:rsidR="000E135B" w:rsidRPr="00423698">
        <w:rPr>
          <w:sz w:val="24"/>
          <w:szCs w:val="24"/>
          <w:highlight w:val="green"/>
        </w:rPr>
        <w:t>show the restart menu</w:t>
      </w:r>
      <w:r w:rsidRPr="00423698">
        <w:rPr>
          <w:sz w:val="24"/>
          <w:szCs w:val="24"/>
          <w:highlight w:val="green"/>
        </w:rPr>
        <w:t xml:space="preserve"> </w:t>
      </w:r>
    </w:p>
    <w:p w14:paraId="5C6E23B9" w14:textId="3578B590" w:rsidR="008542E2" w:rsidRPr="008542E2" w:rsidRDefault="00312827" w:rsidP="008542E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91A54">
        <w:rPr>
          <w:sz w:val="24"/>
          <w:szCs w:val="24"/>
          <w:highlight w:val="green"/>
        </w:rPr>
        <w:t>Reset the game when the player returns to the main menu</w:t>
      </w:r>
    </w:p>
    <w:p w14:paraId="381BD3A9" w14:textId="1210F003" w:rsidR="008542E2" w:rsidRPr="00326365" w:rsidRDefault="00AF7724" w:rsidP="00E4049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326365">
        <w:rPr>
          <w:sz w:val="24"/>
          <w:szCs w:val="24"/>
          <w:highlight w:val="green"/>
        </w:rPr>
        <w:t>Modify the random question generator (Adjusting difficulty based on the mathematical operation)</w:t>
      </w:r>
    </w:p>
    <w:p w14:paraId="28BB0239" w14:textId="3B0CA2B4" w:rsidR="00754331" w:rsidRPr="002255DE" w:rsidRDefault="00D462B4" w:rsidP="00C06FF4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2255DE">
        <w:rPr>
          <w:sz w:val="24"/>
          <w:szCs w:val="24"/>
          <w:highlight w:val="green"/>
        </w:rPr>
        <w:t>Make it clearer as to where the player is on the stack (Illustrated pointers, a circle on the stack element the player is at, etc.)</w:t>
      </w:r>
    </w:p>
    <w:p w14:paraId="06B34355" w14:textId="1B4CB500" w:rsidR="00472FC9" w:rsidRPr="008E3ECB" w:rsidRDefault="00472FC9" w:rsidP="00E4049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E3ECB">
        <w:rPr>
          <w:sz w:val="24"/>
          <w:szCs w:val="24"/>
          <w:highlight w:val="green"/>
        </w:rPr>
        <w:t>Add a scoring system</w:t>
      </w:r>
    </w:p>
    <w:p w14:paraId="6FEF3E0C" w14:textId="6A682D03" w:rsidR="00472FC9" w:rsidRPr="008E3ECB" w:rsidRDefault="00472FC9" w:rsidP="00472FC9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8E3ECB">
        <w:rPr>
          <w:sz w:val="24"/>
          <w:szCs w:val="24"/>
          <w:highlight w:val="green"/>
        </w:rPr>
        <w:t xml:space="preserve">Whenever the player reaches the goal </w:t>
      </w:r>
      <w:r w:rsidR="009402CD" w:rsidRPr="008E3ECB">
        <w:rPr>
          <w:sz w:val="24"/>
          <w:szCs w:val="24"/>
          <w:highlight w:val="green"/>
        </w:rPr>
        <w:t>element</w:t>
      </w:r>
      <w:r w:rsidRPr="008E3ECB">
        <w:rPr>
          <w:sz w:val="24"/>
          <w:szCs w:val="24"/>
          <w:highlight w:val="green"/>
        </w:rPr>
        <w:t>, increase the score by one</w:t>
      </w:r>
    </w:p>
    <w:p w14:paraId="3423FE34" w14:textId="6D3134B9" w:rsidR="00FC6937" w:rsidRPr="008E3ECB" w:rsidRDefault="00D4494A" w:rsidP="00FC6937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8E3ECB">
        <w:rPr>
          <w:sz w:val="24"/>
          <w:szCs w:val="24"/>
          <w:highlight w:val="green"/>
        </w:rPr>
        <w:lastRenderedPageBreak/>
        <w:t>Or yo</w:t>
      </w:r>
      <w:r w:rsidR="00FC6937" w:rsidRPr="008E3ECB">
        <w:rPr>
          <w:sz w:val="24"/>
          <w:szCs w:val="24"/>
          <w:highlight w:val="green"/>
        </w:rPr>
        <w:t xml:space="preserve">u could also add a bonus feature which is if they </w:t>
      </w:r>
      <w:r w:rsidR="007B798E" w:rsidRPr="008E3ECB">
        <w:rPr>
          <w:sz w:val="24"/>
          <w:szCs w:val="24"/>
          <w:highlight w:val="green"/>
        </w:rPr>
        <w:t>reach the goal element</w:t>
      </w:r>
      <w:r w:rsidR="00FC6937" w:rsidRPr="008E3ECB">
        <w:rPr>
          <w:sz w:val="24"/>
          <w:szCs w:val="24"/>
          <w:highlight w:val="green"/>
        </w:rPr>
        <w:t>, the amount of score they receive would be greater</w:t>
      </w:r>
    </w:p>
    <w:p w14:paraId="5CCFCD65" w14:textId="77777777" w:rsidR="00093FA0" w:rsidRDefault="00093FA0" w:rsidP="00093FA0">
      <w:pPr>
        <w:pStyle w:val="ListParagraph"/>
        <w:ind w:left="1800"/>
        <w:rPr>
          <w:sz w:val="24"/>
          <w:szCs w:val="24"/>
        </w:rPr>
      </w:pPr>
    </w:p>
    <w:p w14:paraId="5A608C3C" w14:textId="0ED118DB" w:rsidR="00E40492" w:rsidRPr="009C7B8C" w:rsidRDefault="00E40492" w:rsidP="00E40492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Give the players a choice whether they want to play the stack game with maths questions or spelling bee questions</w:t>
      </w:r>
    </w:p>
    <w:p w14:paraId="51381E05" w14:textId="42F716A8" w:rsidR="00E40492" w:rsidRPr="009C7B8C" w:rsidRDefault="00E40492" w:rsidP="00E4049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In the spelling bee version, they just have to correctly spell the letter to travel up and down</w:t>
      </w:r>
      <w:r w:rsidR="00937483" w:rsidRPr="009C7B8C">
        <w:rPr>
          <w:sz w:val="24"/>
          <w:szCs w:val="24"/>
          <w:highlight w:val="green"/>
        </w:rPr>
        <w:t>.</w:t>
      </w:r>
    </w:p>
    <w:p w14:paraId="040728DF" w14:textId="1C060EAB" w:rsidR="00D65635" w:rsidRPr="009C7B8C" w:rsidRDefault="00D65635" w:rsidP="00E4049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 xml:space="preserve">If maths mode is on: </w:t>
      </w:r>
    </w:p>
    <w:p w14:paraId="4C4AB269" w14:textId="4E868DEF" w:rsidR="00D65635" w:rsidRPr="009C7B8C" w:rsidRDefault="00D65635" w:rsidP="00D6563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Generate maths questions</w:t>
      </w:r>
    </w:p>
    <w:p w14:paraId="675790B6" w14:textId="05497707" w:rsidR="00743B2F" w:rsidRPr="009C7B8C" w:rsidRDefault="00743B2F" w:rsidP="00D6563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User can only type numbers</w:t>
      </w:r>
    </w:p>
    <w:p w14:paraId="76FBC6E7" w14:textId="59E7178F" w:rsidR="00D65635" w:rsidRPr="009C7B8C" w:rsidRDefault="00D65635" w:rsidP="00D6563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If spelling mode is on:</w:t>
      </w:r>
    </w:p>
    <w:p w14:paraId="4DD41E0E" w14:textId="51C46929" w:rsidR="00D65635" w:rsidRPr="009C7B8C" w:rsidRDefault="00D65635" w:rsidP="00D6563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C7B8C">
        <w:rPr>
          <w:sz w:val="24"/>
          <w:szCs w:val="24"/>
          <w:highlight w:val="green"/>
        </w:rPr>
        <w:t>Generate spelling questions</w:t>
      </w:r>
    </w:p>
    <w:p w14:paraId="4FDD6531" w14:textId="37BB9CC1" w:rsidR="00D65635" w:rsidRPr="00CB1D97" w:rsidRDefault="00D65635" w:rsidP="00D6563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1D97">
        <w:rPr>
          <w:sz w:val="24"/>
          <w:szCs w:val="24"/>
          <w:highlight w:val="green"/>
        </w:rPr>
        <w:t xml:space="preserve">User can only type </w:t>
      </w:r>
      <w:r w:rsidR="00092A25" w:rsidRPr="00CB1D97">
        <w:rPr>
          <w:sz w:val="24"/>
          <w:szCs w:val="24"/>
          <w:highlight w:val="green"/>
        </w:rPr>
        <w:t>letters</w:t>
      </w:r>
      <w:r w:rsidR="00C858EE" w:rsidRPr="00CB1D97">
        <w:rPr>
          <w:sz w:val="24"/>
          <w:szCs w:val="24"/>
          <w:highlight w:val="green"/>
        </w:rPr>
        <w:t xml:space="preserve"> of the alphabet</w:t>
      </w:r>
    </w:p>
    <w:p w14:paraId="01DD2A5B" w14:textId="359FC8BA" w:rsidR="00F9294C" w:rsidRPr="00CB1D97" w:rsidRDefault="00F9294C" w:rsidP="00F9294C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CB1D97">
        <w:rPr>
          <w:sz w:val="24"/>
          <w:szCs w:val="24"/>
          <w:highlight w:val="green"/>
        </w:rPr>
        <w:t>Create a list containing the unicode values of all the letters in the alphabet</w:t>
      </w:r>
      <w:r w:rsidR="002631E6" w:rsidRPr="00CB1D97">
        <w:rPr>
          <w:sz w:val="24"/>
          <w:szCs w:val="24"/>
          <w:highlight w:val="green"/>
        </w:rPr>
        <w:t xml:space="preserve"> and set it as a condition before concatenating the letter to the user text.</w:t>
      </w:r>
    </w:p>
    <w:p w14:paraId="1AC92E27" w14:textId="014EA0BD" w:rsidR="009D15B1" w:rsidRPr="00AF5C96" w:rsidRDefault="00082CDC" w:rsidP="009D15B1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AF5C96">
        <w:rPr>
          <w:sz w:val="24"/>
          <w:szCs w:val="24"/>
          <w:highlight w:val="green"/>
        </w:rPr>
        <w:t xml:space="preserve">Add a text that is displayed on the screen </w:t>
      </w:r>
      <w:r w:rsidR="009D15B1" w:rsidRPr="00AF5C96">
        <w:rPr>
          <w:sz w:val="24"/>
          <w:szCs w:val="24"/>
          <w:highlight w:val="green"/>
        </w:rPr>
        <w:t>for 1 second that displays whether the player answered the question correctly/incorrectly</w:t>
      </w:r>
    </w:p>
    <w:p w14:paraId="3D24CC3A" w14:textId="56182145" w:rsidR="00225E5C" w:rsidRPr="00DE0B78" w:rsidRDefault="00225E5C" w:rsidP="009D15B1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>Limit the fps using clock.tick(60)</w:t>
      </w:r>
    </w:p>
    <w:p w14:paraId="307459A3" w14:textId="31A4A411" w:rsidR="00AF5C96" w:rsidRPr="00DE0B78" w:rsidRDefault="00561FE0" w:rsidP="009D15B1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Add the controls </w:t>
      </w:r>
      <w:r w:rsidR="005D61F4" w:rsidRPr="00DE0B78">
        <w:rPr>
          <w:sz w:val="24"/>
          <w:szCs w:val="24"/>
          <w:highlight w:val="green"/>
        </w:rPr>
        <w:t xml:space="preserve">to the </w:t>
      </w:r>
      <w:r w:rsidR="00497B4C" w:rsidRPr="00DE0B78">
        <w:rPr>
          <w:sz w:val="24"/>
          <w:szCs w:val="24"/>
          <w:highlight w:val="green"/>
        </w:rPr>
        <w:t xml:space="preserve">controls </w:t>
      </w:r>
      <w:r w:rsidR="005D61F4" w:rsidRPr="00DE0B78">
        <w:rPr>
          <w:sz w:val="24"/>
          <w:szCs w:val="24"/>
          <w:highlight w:val="green"/>
        </w:rPr>
        <w:t xml:space="preserve">menu </w:t>
      </w:r>
      <w:r w:rsidRPr="00DE0B78">
        <w:rPr>
          <w:sz w:val="24"/>
          <w:szCs w:val="24"/>
          <w:highlight w:val="green"/>
        </w:rPr>
        <w:t>and change the aesthetic o</w:t>
      </w:r>
      <w:r w:rsidR="00B379C0" w:rsidRPr="00DE0B78">
        <w:rPr>
          <w:sz w:val="24"/>
          <w:szCs w:val="24"/>
          <w:highlight w:val="green"/>
        </w:rPr>
        <w:t xml:space="preserve">f all of the </w:t>
      </w:r>
      <w:r w:rsidRPr="00DE0B78">
        <w:rPr>
          <w:sz w:val="24"/>
          <w:szCs w:val="24"/>
          <w:highlight w:val="green"/>
        </w:rPr>
        <w:t>menus</w:t>
      </w:r>
    </w:p>
    <w:p w14:paraId="4C007FB3" w14:textId="44EC3BDF" w:rsidR="003B0EE2" w:rsidRPr="00DE0B78" w:rsidRDefault="003B0EE2" w:rsidP="009D15B1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Moving all of the current stack game into its own function </w:t>
      </w:r>
    </w:p>
    <w:p w14:paraId="087889F2" w14:textId="7286CAD8" w:rsidR="00E815E9" w:rsidRPr="00DE0B78" w:rsidRDefault="00E815E9" w:rsidP="009D15B1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>Create a menu for choosing which version of the stack game they want to play</w:t>
      </w:r>
    </w:p>
    <w:p w14:paraId="5FB8EDB0" w14:textId="334C9A20" w:rsidR="00AF5C96" w:rsidRPr="00DE0B78" w:rsidRDefault="001867D7" w:rsidP="0032193A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Make a different version of the stack game, the first one is to travel to the goal element. The second one is </w:t>
      </w:r>
      <w:r w:rsidR="00333567" w:rsidRPr="00DE0B78">
        <w:rPr>
          <w:sz w:val="24"/>
          <w:szCs w:val="24"/>
          <w:highlight w:val="green"/>
        </w:rPr>
        <w:t xml:space="preserve">that every </w:t>
      </w:r>
      <w:r w:rsidR="0032193A" w:rsidRPr="00DE0B78">
        <w:rPr>
          <w:sz w:val="24"/>
          <w:szCs w:val="24"/>
          <w:highlight w:val="green"/>
        </w:rPr>
        <w:t xml:space="preserve">5 </w:t>
      </w:r>
      <w:r w:rsidR="00333567" w:rsidRPr="00DE0B78">
        <w:rPr>
          <w:sz w:val="24"/>
          <w:szCs w:val="24"/>
          <w:highlight w:val="green"/>
        </w:rPr>
        <w:t>seconds, there will be</w:t>
      </w:r>
      <w:r w:rsidR="00652249" w:rsidRPr="00DE0B78">
        <w:rPr>
          <w:sz w:val="24"/>
          <w:szCs w:val="24"/>
          <w:highlight w:val="green"/>
        </w:rPr>
        <w:t xml:space="preserve"> a specific height </w:t>
      </w:r>
      <w:r w:rsidR="00333567" w:rsidRPr="00DE0B78">
        <w:rPr>
          <w:sz w:val="24"/>
          <w:szCs w:val="24"/>
          <w:highlight w:val="green"/>
        </w:rPr>
        <w:t>that the player has to be in by the timer is up.</w:t>
      </w:r>
    </w:p>
    <w:p w14:paraId="1E7465FC" w14:textId="77777777" w:rsidR="00386E6B" w:rsidRPr="00DE0B78" w:rsidRDefault="00B74A7A" w:rsidP="00386E6B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Create a new function </w:t>
      </w:r>
      <w:r w:rsidR="007949D7" w:rsidRPr="00DE0B78">
        <w:rPr>
          <w:sz w:val="24"/>
          <w:szCs w:val="24"/>
          <w:highlight w:val="green"/>
        </w:rPr>
        <w:t>for the other version of the stack game</w:t>
      </w:r>
    </w:p>
    <w:p w14:paraId="73039999" w14:textId="3E15F404" w:rsidR="00386E6B" w:rsidRPr="00DE0B78" w:rsidRDefault="00386E6B" w:rsidP="00386E6B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Add a new score system for the game 2 </w:t>
      </w:r>
    </w:p>
    <w:p w14:paraId="653A5849" w14:textId="38C8F442" w:rsidR="00386E6B" w:rsidRDefault="00386E6B" w:rsidP="00D507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DE0B78">
        <w:rPr>
          <w:sz w:val="24"/>
          <w:szCs w:val="24"/>
          <w:highlight w:val="green"/>
        </w:rPr>
        <w:t xml:space="preserve">Make the seconds slowly decrease by 0.2 seconds </w:t>
      </w:r>
      <w:r w:rsidRPr="006F084C">
        <w:rPr>
          <w:sz w:val="24"/>
          <w:szCs w:val="24"/>
          <w:highlight w:val="green"/>
        </w:rPr>
        <w:t xml:space="preserve">every 5 seconds and limit it to 3 seconds. </w:t>
      </w:r>
    </w:p>
    <w:p w14:paraId="6BD287EB" w14:textId="3327D083" w:rsidR="0026738A" w:rsidRPr="006F084C" w:rsidRDefault="0026738A" w:rsidP="00D507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Score is based on how many “rounds” the player can survive</w:t>
      </w:r>
    </w:p>
    <w:p w14:paraId="66AD8880" w14:textId="6C286868" w:rsidR="007949D7" w:rsidRPr="00363CA5" w:rsidRDefault="007949D7" w:rsidP="00386E6B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363CA5">
        <w:rPr>
          <w:sz w:val="24"/>
          <w:szCs w:val="24"/>
          <w:highlight w:val="green"/>
        </w:rPr>
        <w:t xml:space="preserve">Change the functionality of the stack (i.e. add popping and </w:t>
      </w:r>
      <w:r w:rsidR="00A31A57" w:rsidRPr="00363CA5">
        <w:rPr>
          <w:sz w:val="24"/>
          <w:szCs w:val="24"/>
          <w:highlight w:val="green"/>
        </w:rPr>
        <w:t>pushing elements</w:t>
      </w:r>
    </w:p>
    <w:p w14:paraId="4422E02D" w14:textId="2E701176" w:rsidR="00247F5B" w:rsidRDefault="006971EC" w:rsidP="00940096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363CA5">
        <w:rPr>
          <w:sz w:val="24"/>
          <w:szCs w:val="24"/>
          <w:highlight w:val="green"/>
        </w:rPr>
        <w:t>You can push and pop elements</w:t>
      </w:r>
      <w:r w:rsidR="00D47AE2" w:rsidRPr="00363CA5">
        <w:rPr>
          <w:sz w:val="24"/>
          <w:szCs w:val="24"/>
          <w:highlight w:val="green"/>
        </w:rPr>
        <w:t xml:space="preserve"> under</w:t>
      </w:r>
      <w:r w:rsidR="00844B29" w:rsidRPr="00363CA5">
        <w:rPr>
          <w:sz w:val="24"/>
          <w:szCs w:val="24"/>
          <w:highlight w:val="green"/>
        </w:rPr>
        <w:t xml:space="preserve"> the player, </w:t>
      </w:r>
      <w:r w:rsidRPr="00363CA5">
        <w:rPr>
          <w:sz w:val="24"/>
          <w:szCs w:val="24"/>
          <w:highlight w:val="green"/>
        </w:rPr>
        <w:t xml:space="preserve"> onto the stack to reach the height</w:t>
      </w:r>
      <w:r w:rsidR="00842F5F" w:rsidRPr="00363CA5">
        <w:rPr>
          <w:sz w:val="24"/>
          <w:szCs w:val="24"/>
          <w:highlight w:val="green"/>
        </w:rPr>
        <w:t xml:space="preserve"> desired.</w:t>
      </w:r>
    </w:p>
    <w:p w14:paraId="20D8F3B0" w14:textId="39A6A792" w:rsidR="0013202A" w:rsidRPr="001C1719" w:rsidRDefault="0013202A" w:rsidP="0013202A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1C1719">
        <w:rPr>
          <w:sz w:val="24"/>
          <w:szCs w:val="24"/>
          <w:highlight w:val="green"/>
        </w:rPr>
        <w:t>Have a threshold height that the player must be at by the time the timer runs out.</w:t>
      </w:r>
    </w:p>
    <w:p w14:paraId="03F6C124" w14:textId="0EF16E9F" w:rsidR="0013202A" w:rsidRDefault="0013202A" w:rsidP="0013202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Draw the dashed lines at the threshold height </w:t>
      </w:r>
      <w:r w:rsidR="006C5514">
        <w:rPr>
          <w:sz w:val="24"/>
          <w:szCs w:val="24"/>
          <w:highlight w:val="green"/>
        </w:rPr>
        <w:t>(which is randomly generated)</w:t>
      </w:r>
    </w:p>
    <w:p w14:paraId="665D7D3E" w14:textId="6E0577B2" w:rsidR="00416959" w:rsidRPr="000B7DAD" w:rsidRDefault="00416959" w:rsidP="00416959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0B7DAD">
        <w:rPr>
          <w:sz w:val="24"/>
          <w:szCs w:val="24"/>
          <w:highlight w:val="green"/>
        </w:rPr>
        <w:t>Change the timer for the second game so that when it runs out, it checks if the player is at the given threshold height (this can be done by checking</w:t>
      </w:r>
      <w:r w:rsidR="007B3E14" w:rsidRPr="000B7DAD">
        <w:rPr>
          <w:sz w:val="24"/>
          <w:szCs w:val="24"/>
          <w:highlight w:val="green"/>
        </w:rPr>
        <w:t xml:space="preserve"> </w:t>
      </w:r>
      <w:r w:rsidRPr="000B7DAD">
        <w:rPr>
          <w:sz w:val="24"/>
          <w:szCs w:val="24"/>
          <w:highlight w:val="green"/>
        </w:rPr>
        <w:t>the length of the stack list</w:t>
      </w:r>
      <w:r w:rsidR="001C1661" w:rsidRPr="000B7DAD">
        <w:rPr>
          <w:sz w:val="24"/>
          <w:szCs w:val="24"/>
          <w:highlight w:val="green"/>
        </w:rPr>
        <w:t xml:space="preserve">). </w:t>
      </w:r>
    </w:p>
    <w:p w14:paraId="66CA5620" w14:textId="48A97E08" w:rsidR="006C7631" w:rsidRPr="00A94871" w:rsidRDefault="001C1661" w:rsidP="006C763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A94871">
        <w:rPr>
          <w:sz w:val="24"/>
          <w:szCs w:val="24"/>
          <w:highlight w:val="green"/>
        </w:rPr>
        <w:t>If the player has reached the desired height, th</w:t>
      </w:r>
      <w:r w:rsidR="00C9589F" w:rsidRPr="00A94871">
        <w:rPr>
          <w:sz w:val="24"/>
          <w:szCs w:val="24"/>
          <w:highlight w:val="green"/>
        </w:rPr>
        <w:t>en</w:t>
      </w:r>
      <w:r w:rsidR="00B01399" w:rsidRPr="00A94871">
        <w:rPr>
          <w:sz w:val="24"/>
          <w:szCs w:val="24"/>
          <w:highlight w:val="green"/>
        </w:rPr>
        <w:t>:</w:t>
      </w:r>
    </w:p>
    <w:p w14:paraId="6985CAD5" w14:textId="77777777" w:rsidR="004A604F" w:rsidRPr="00A94871" w:rsidRDefault="00B01399" w:rsidP="00B0139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94871">
        <w:rPr>
          <w:sz w:val="24"/>
          <w:szCs w:val="24"/>
          <w:highlight w:val="green"/>
        </w:rPr>
        <w:t>Reset the timer</w:t>
      </w:r>
    </w:p>
    <w:p w14:paraId="7AC16069" w14:textId="4B468C06" w:rsidR="004A604F" w:rsidRPr="00A94871" w:rsidRDefault="004A604F" w:rsidP="004A604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94871">
        <w:rPr>
          <w:sz w:val="24"/>
          <w:szCs w:val="24"/>
          <w:highlight w:val="green"/>
        </w:rPr>
        <w:t>Could add a feature where every iteration, it will remove 0.2</w:t>
      </w:r>
      <w:r w:rsidR="00467AA0" w:rsidRPr="00A94871">
        <w:rPr>
          <w:sz w:val="24"/>
          <w:szCs w:val="24"/>
          <w:highlight w:val="green"/>
        </w:rPr>
        <w:t xml:space="preserve"> </w:t>
      </w:r>
      <w:r w:rsidRPr="00A94871">
        <w:rPr>
          <w:sz w:val="24"/>
          <w:szCs w:val="24"/>
          <w:highlight w:val="green"/>
        </w:rPr>
        <w:t>seconds every time until it reaches a specific limit</w:t>
      </w:r>
      <w:r w:rsidR="00DA51F5" w:rsidRPr="00A94871">
        <w:rPr>
          <w:sz w:val="24"/>
          <w:szCs w:val="24"/>
          <w:highlight w:val="green"/>
        </w:rPr>
        <w:t xml:space="preserve"> e.g. </w:t>
      </w:r>
      <w:r w:rsidR="00467AA0" w:rsidRPr="00A94871">
        <w:rPr>
          <w:sz w:val="24"/>
          <w:szCs w:val="24"/>
          <w:highlight w:val="green"/>
        </w:rPr>
        <w:t xml:space="preserve">6 </w:t>
      </w:r>
      <w:r w:rsidR="00DA51F5" w:rsidRPr="00A94871">
        <w:rPr>
          <w:sz w:val="24"/>
          <w:szCs w:val="24"/>
          <w:highlight w:val="green"/>
        </w:rPr>
        <w:t>seconds</w:t>
      </w:r>
      <w:r w:rsidR="006116E7" w:rsidRPr="00A94871">
        <w:rPr>
          <w:sz w:val="24"/>
          <w:szCs w:val="24"/>
          <w:highlight w:val="green"/>
        </w:rPr>
        <w:t>.</w:t>
      </w:r>
    </w:p>
    <w:p w14:paraId="18112CD5" w14:textId="7212FC02" w:rsidR="00B01399" w:rsidRPr="00AD03B4" w:rsidRDefault="00B01399" w:rsidP="00B0139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D03B4">
        <w:rPr>
          <w:sz w:val="24"/>
          <w:szCs w:val="24"/>
          <w:highlight w:val="green"/>
        </w:rPr>
        <w:t>Generate a new word and reset the user text</w:t>
      </w:r>
    </w:p>
    <w:p w14:paraId="69F75B7F" w14:textId="601434C4" w:rsidR="004F13F6" w:rsidRPr="00AD03B4" w:rsidRDefault="00EC3E05" w:rsidP="00B0139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D03B4">
        <w:rPr>
          <w:sz w:val="24"/>
          <w:szCs w:val="24"/>
          <w:highlight w:val="green"/>
        </w:rPr>
        <w:lastRenderedPageBreak/>
        <w:t>Generate a new threshold height</w:t>
      </w:r>
    </w:p>
    <w:p w14:paraId="64B739AF" w14:textId="6C386FBE" w:rsidR="00EC3E05" w:rsidRPr="00AD03B4" w:rsidRDefault="00EC3E05" w:rsidP="00EC3E0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D03B4">
        <w:rPr>
          <w:sz w:val="24"/>
          <w:szCs w:val="24"/>
          <w:highlight w:val="green"/>
        </w:rPr>
        <w:t>Ensure that the new threshold height is not the same as the last one.</w:t>
      </w:r>
    </w:p>
    <w:p w14:paraId="4A0206DE" w14:textId="56A7A0FF" w:rsidR="006C7631" w:rsidRPr="00C01622" w:rsidRDefault="006C7631" w:rsidP="006C763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01622">
        <w:rPr>
          <w:sz w:val="24"/>
          <w:szCs w:val="24"/>
          <w:highlight w:val="green"/>
        </w:rPr>
        <w:t>Otherwise end the gam</w:t>
      </w:r>
      <w:r w:rsidR="00684A08" w:rsidRPr="00C01622">
        <w:rPr>
          <w:sz w:val="24"/>
          <w:szCs w:val="24"/>
          <w:highlight w:val="green"/>
        </w:rPr>
        <w:t>e</w:t>
      </w:r>
    </w:p>
    <w:p w14:paraId="5CE7C9B0" w14:textId="0E30D520" w:rsidR="00EF4229" w:rsidRPr="006F084C" w:rsidRDefault="00EF4229" w:rsidP="00EF4229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F084C">
        <w:rPr>
          <w:sz w:val="24"/>
          <w:szCs w:val="24"/>
          <w:highlight w:val="green"/>
        </w:rPr>
        <w:t xml:space="preserve">Modify the reset_game function to work with both </w:t>
      </w:r>
      <w:r w:rsidR="00B20BF8" w:rsidRPr="006F084C">
        <w:rPr>
          <w:sz w:val="24"/>
          <w:szCs w:val="24"/>
          <w:highlight w:val="green"/>
        </w:rPr>
        <w:t>versions of the game (or make a new one)</w:t>
      </w:r>
      <w:r w:rsidR="00804955" w:rsidRPr="006F084C">
        <w:rPr>
          <w:sz w:val="24"/>
          <w:szCs w:val="24"/>
          <w:highlight w:val="green"/>
        </w:rPr>
        <w:t xml:space="preserve"> </w:t>
      </w:r>
    </w:p>
    <w:p w14:paraId="25DB3740" w14:textId="5EF591D2" w:rsidR="00804955" w:rsidRPr="006F084C" w:rsidRDefault="00C503A2" w:rsidP="0080495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084C">
        <w:rPr>
          <w:sz w:val="24"/>
          <w:szCs w:val="24"/>
          <w:highlight w:val="green"/>
        </w:rPr>
        <w:t>Add conditions where if it was menu.game_v1 or menu.game_v2, and then reset the variables accordingly</w:t>
      </w:r>
    </w:p>
    <w:p w14:paraId="3DB8C89A" w14:textId="5DE77EC0" w:rsidR="00392BCF" w:rsidRPr="004C6FA7" w:rsidRDefault="00B435FB" w:rsidP="00AC046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F084C">
        <w:rPr>
          <w:sz w:val="24"/>
          <w:szCs w:val="24"/>
          <w:highlight w:val="green"/>
        </w:rPr>
        <w:t>Have separate high scores for the two games</w:t>
      </w:r>
    </w:p>
    <w:sectPr w:rsidR="00392BCF" w:rsidRPr="004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580D"/>
    <w:multiLevelType w:val="hybridMultilevel"/>
    <w:tmpl w:val="D0248238"/>
    <w:lvl w:ilvl="0" w:tplc="BAD40C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77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37"/>
    <w:rsid w:val="000156B6"/>
    <w:rsid w:val="00026945"/>
    <w:rsid w:val="000406D3"/>
    <w:rsid w:val="00073A4B"/>
    <w:rsid w:val="0007657E"/>
    <w:rsid w:val="00082CDC"/>
    <w:rsid w:val="000860EC"/>
    <w:rsid w:val="00092A25"/>
    <w:rsid w:val="00093FA0"/>
    <w:rsid w:val="000B55C7"/>
    <w:rsid w:val="000B7DAD"/>
    <w:rsid w:val="000E135B"/>
    <w:rsid w:val="00100423"/>
    <w:rsid w:val="00107FD5"/>
    <w:rsid w:val="0013202A"/>
    <w:rsid w:val="00154B0D"/>
    <w:rsid w:val="0016172C"/>
    <w:rsid w:val="001867D7"/>
    <w:rsid w:val="00187E0C"/>
    <w:rsid w:val="001C1661"/>
    <w:rsid w:val="001C1719"/>
    <w:rsid w:val="001F3A64"/>
    <w:rsid w:val="002255DE"/>
    <w:rsid w:val="00225E5C"/>
    <w:rsid w:val="00247F5B"/>
    <w:rsid w:val="00261685"/>
    <w:rsid w:val="002631E6"/>
    <w:rsid w:val="0026738A"/>
    <w:rsid w:val="00293337"/>
    <w:rsid w:val="002B7E45"/>
    <w:rsid w:val="003074D9"/>
    <w:rsid w:val="00312827"/>
    <w:rsid w:val="0032193A"/>
    <w:rsid w:val="0032604F"/>
    <w:rsid w:val="00326365"/>
    <w:rsid w:val="00333567"/>
    <w:rsid w:val="003558E2"/>
    <w:rsid w:val="00363CA5"/>
    <w:rsid w:val="00386E6B"/>
    <w:rsid w:val="00392BCF"/>
    <w:rsid w:val="00396605"/>
    <w:rsid w:val="003A2C20"/>
    <w:rsid w:val="003B0EE2"/>
    <w:rsid w:val="003B4768"/>
    <w:rsid w:val="003E097A"/>
    <w:rsid w:val="003F3747"/>
    <w:rsid w:val="00405526"/>
    <w:rsid w:val="00416959"/>
    <w:rsid w:val="00423698"/>
    <w:rsid w:val="004306D4"/>
    <w:rsid w:val="00443DF8"/>
    <w:rsid w:val="004562AA"/>
    <w:rsid w:val="00457234"/>
    <w:rsid w:val="00467AA0"/>
    <w:rsid w:val="00472FC9"/>
    <w:rsid w:val="0048252A"/>
    <w:rsid w:val="00491380"/>
    <w:rsid w:val="00497B4C"/>
    <w:rsid w:val="004A604F"/>
    <w:rsid w:val="004B06AF"/>
    <w:rsid w:val="004B5797"/>
    <w:rsid w:val="004C6FA7"/>
    <w:rsid w:val="004D10AD"/>
    <w:rsid w:val="004F13F6"/>
    <w:rsid w:val="004F2F5E"/>
    <w:rsid w:val="00527943"/>
    <w:rsid w:val="00545AB9"/>
    <w:rsid w:val="00550373"/>
    <w:rsid w:val="00561FE0"/>
    <w:rsid w:val="005742C0"/>
    <w:rsid w:val="005803B3"/>
    <w:rsid w:val="0058503E"/>
    <w:rsid w:val="005A05B5"/>
    <w:rsid w:val="005D61F4"/>
    <w:rsid w:val="005F06C2"/>
    <w:rsid w:val="00610DCB"/>
    <w:rsid w:val="006116E7"/>
    <w:rsid w:val="00631D8C"/>
    <w:rsid w:val="00637544"/>
    <w:rsid w:val="0064084D"/>
    <w:rsid w:val="00646666"/>
    <w:rsid w:val="00652249"/>
    <w:rsid w:val="0067293A"/>
    <w:rsid w:val="00684A08"/>
    <w:rsid w:val="006971EC"/>
    <w:rsid w:val="006A5A60"/>
    <w:rsid w:val="006C5514"/>
    <w:rsid w:val="006C7631"/>
    <w:rsid w:val="006D30A0"/>
    <w:rsid w:val="006E40A3"/>
    <w:rsid w:val="006E4F72"/>
    <w:rsid w:val="006E5AD5"/>
    <w:rsid w:val="006F084C"/>
    <w:rsid w:val="006F762C"/>
    <w:rsid w:val="007165A5"/>
    <w:rsid w:val="007223AA"/>
    <w:rsid w:val="00743B2F"/>
    <w:rsid w:val="00743BE7"/>
    <w:rsid w:val="00754331"/>
    <w:rsid w:val="00792008"/>
    <w:rsid w:val="007949D7"/>
    <w:rsid w:val="007B2B9E"/>
    <w:rsid w:val="007B3E14"/>
    <w:rsid w:val="007B798E"/>
    <w:rsid w:val="007E677F"/>
    <w:rsid w:val="00804955"/>
    <w:rsid w:val="00822655"/>
    <w:rsid w:val="00840B6B"/>
    <w:rsid w:val="00842F5F"/>
    <w:rsid w:val="00844B29"/>
    <w:rsid w:val="00846B4E"/>
    <w:rsid w:val="008542E2"/>
    <w:rsid w:val="0087008B"/>
    <w:rsid w:val="00890348"/>
    <w:rsid w:val="008D50CC"/>
    <w:rsid w:val="008E3ECB"/>
    <w:rsid w:val="008E49A1"/>
    <w:rsid w:val="00902589"/>
    <w:rsid w:val="00930EEF"/>
    <w:rsid w:val="00937483"/>
    <w:rsid w:val="00940096"/>
    <w:rsid w:val="009402CD"/>
    <w:rsid w:val="00947EA7"/>
    <w:rsid w:val="0095468C"/>
    <w:rsid w:val="00962494"/>
    <w:rsid w:val="009631C7"/>
    <w:rsid w:val="00976228"/>
    <w:rsid w:val="0099784D"/>
    <w:rsid w:val="009C7B8C"/>
    <w:rsid w:val="009D15B1"/>
    <w:rsid w:val="009E4DD3"/>
    <w:rsid w:val="009F3DDC"/>
    <w:rsid w:val="00A1077A"/>
    <w:rsid w:val="00A31A57"/>
    <w:rsid w:val="00A94871"/>
    <w:rsid w:val="00AB2F13"/>
    <w:rsid w:val="00AB6C69"/>
    <w:rsid w:val="00AC0466"/>
    <w:rsid w:val="00AD03B4"/>
    <w:rsid w:val="00AF3671"/>
    <w:rsid w:val="00AF5C96"/>
    <w:rsid w:val="00AF676C"/>
    <w:rsid w:val="00AF7724"/>
    <w:rsid w:val="00B01399"/>
    <w:rsid w:val="00B20BF8"/>
    <w:rsid w:val="00B379C0"/>
    <w:rsid w:val="00B435FB"/>
    <w:rsid w:val="00B638B3"/>
    <w:rsid w:val="00B7330E"/>
    <w:rsid w:val="00B74A7A"/>
    <w:rsid w:val="00B91A2F"/>
    <w:rsid w:val="00BA0DCA"/>
    <w:rsid w:val="00BA3528"/>
    <w:rsid w:val="00BD7AC3"/>
    <w:rsid w:val="00C01622"/>
    <w:rsid w:val="00C06A46"/>
    <w:rsid w:val="00C06FF4"/>
    <w:rsid w:val="00C12C7A"/>
    <w:rsid w:val="00C503A2"/>
    <w:rsid w:val="00C57154"/>
    <w:rsid w:val="00C66996"/>
    <w:rsid w:val="00C858EE"/>
    <w:rsid w:val="00C9589F"/>
    <w:rsid w:val="00CA7295"/>
    <w:rsid w:val="00CB1D97"/>
    <w:rsid w:val="00CB3721"/>
    <w:rsid w:val="00CD1272"/>
    <w:rsid w:val="00D12B43"/>
    <w:rsid w:val="00D12D3E"/>
    <w:rsid w:val="00D40A3A"/>
    <w:rsid w:val="00D4494A"/>
    <w:rsid w:val="00D462B4"/>
    <w:rsid w:val="00D47AE2"/>
    <w:rsid w:val="00D50791"/>
    <w:rsid w:val="00D65635"/>
    <w:rsid w:val="00D91A54"/>
    <w:rsid w:val="00D91FF5"/>
    <w:rsid w:val="00DA51F5"/>
    <w:rsid w:val="00DC648F"/>
    <w:rsid w:val="00DD4EB8"/>
    <w:rsid w:val="00DE0B78"/>
    <w:rsid w:val="00DE5BD2"/>
    <w:rsid w:val="00E05EB2"/>
    <w:rsid w:val="00E21D35"/>
    <w:rsid w:val="00E40492"/>
    <w:rsid w:val="00E4076F"/>
    <w:rsid w:val="00E44BEE"/>
    <w:rsid w:val="00E5373D"/>
    <w:rsid w:val="00E815E9"/>
    <w:rsid w:val="00E86868"/>
    <w:rsid w:val="00E94439"/>
    <w:rsid w:val="00EC3E05"/>
    <w:rsid w:val="00ED2AD8"/>
    <w:rsid w:val="00ED4193"/>
    <w:rsid w:val="00EF4229"/>
    <w:rsid w:val="00F0358C"/>
    <w:rsid w:val="00F07FA4"/>
    <w:rsid w:val="00F37F39"/>
    <w:rsid w:val="00F9294C"/>
    <w:rsid w:val="00FC6937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3726"/>
  <w15:chartTrackingRefBased/>
  <w15:docId w15:val="{047B71D6-198B-456C-93BE-07E47AC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Wong</dc:creator>
  <cp:keywords/>
  <dc:description/>
  <cp:lastModifiedBy>Lyle Wong</cp:lastModifiedBy>
  <cp:revision>217</cp:revision>
  <dcterms:created xsi:type="dcterms:W3CDTF">2022-11-28T18:59:00Z</dcterms:created>
  <dcterms:modified xsi:type="dcterms:W3CDTF">2022-12-02T16:53:00Z</dcterms:modified>
</cp:coreProperties>
</file>