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E7E7" w14:textId="6E38145D" w:rsidR="003A22D2" w:rsidRPr="00FF1127" w:rsidRDefault="00A66CC6" w:rsidP="00A66CC6">
      <w:pPr>
        <w:jc w:val="center"/>
        <w:rPr>
          <w:b/>
          <w:bCs/>
          <w:sz w:val="32"/>
          <w:szCs w:val="32"/>
        </w:rPr>
      </w:pPr>
      <w:r w:rsidRPr="00FF1127">
        <w:rPr>
          <w:b/>
          <w:bCs/>
          <w:sz w:val="32"/>
          <w:szCs w:val="32"/>
        </w:rPr>
        <w:t>LEGO Build Planner &amp; Inventory Optimizer</w:t>
      </w:r>
    </w:p>
    <w:p w14:paraId="524B3022" w14:textId="4E5C767E" w:rsidR="00A66CC6" w:rsidRPr="00D9782F" w:rsidRDefault="00A66CC6" w:rsidP="00A66CC6">
      <w:pPr>
        <w:rPr>
          <w:b/>
          <w:bCs/>
        </w:rPr>
      </w:pPr>
      <w:r w:rsidRPr="00D9782F">
        <w:rPr>
          <w:b/>
          <w:bCs/>
        </w:rPr>
        <w:t>Project Introduction</w:t>
      </w:r>
    </w:p>
    <w:p w14:paraId="4DA380DD" w14:textId="6301ACB3" w:rsidR="00A66CC6" w:rsidRDefault="00A66CC6" w:rsidP="00A66CC6">
      <w:r>
        <w:t xml:space="preserve">I like building and playing with Lego. I have a lot of sets but get bored with the ones I have and want to build something new. </w:t>
      </w:r>
    </w:p>
    <w:p w14:paraId="34DF463B" w14:textId="19D5D765" w:rsidR="00A66CC6" w:rsidRDefault="00A66CC6" w:rsidP="00A66CC6">
      <w:r>
        <w:t xml:space="preserve">I </w:t>
      </w:r>
      <w:r w:rsidR="008115CE">
        <w:t>intend</w:t>
      </w:r>
      <w:r>
        <w:t xml:space="preserve"> to create a programme that allows me to:</w:t>
      </w:r>
    </w:p>
    <w:p w14:paraId="0EB8A4EB" w14:textId="6EE5297B" w:rsidR="00A66CC6" w:rsidRDefault="00A66CC6" w:rsidP="00A66CC6">
      <w:pPr>
        <w:pStyle w:val="ListParagraph"/>
        <w:numPr>
          <w:ilvl w:val="0"/>
          <w:numId w:val="1"/>
        </w:numPr>
      </w:pPr>
      <w:r>
        <w:t xml:space="preserve">Find out what pieces I’m missing </w:t>
      </w:r>
    </w:p>
    <w:p w14:paraId="749685DF" w14:textId="18A4106F" w:rsidR="00A66CC6" w:rsidRDefault="00A66CC6" w:rsidP="00A66CC6">
      <w:pPr>
        <w:pStyle w:val="ListParagraph"/>
        <w:numPr>
          <w:ilvl w:val="0"/>
          <w:numId w:val="1"/>
        </w:numPr>
      </w:pPr>
      <w:r>
        <w:t xml:space="preserve">Which existing sets contain those missing pieces </w:t>
      </w:r>
    </w:p>
    <w:p w14:paraId="37C73E82" w14:textId="4B92D35F" w:rsidR="00A66CC6" w:rsidRDefault="00A66CC6" w:rsidP="00A66CC6">
      <w:pPr>
        <w:pStyle w:val="ListParagraph"/>
        <w:numPr>
          <w:ilvl w:val="0"/>
          <w:numId w:val="1"/>
        </w:numPr>
      </w:pPr>
      <w:r>
        <w:t xml:space="preserve">Whether </w:t>
      </w:r>
      <w:r w:rsidR="007E7208">
        <w:t>it’s</w:t>
      </w:r>
      <w:r>
        <w:t xml:space="preserve"> cheaper to buy individual pieces or another used set</w:t>
      </w:r>
    </w:p>
    <w:p w14:paraId="21F3D199" w14:textId="77777777" w:rsidR="00A66CC6" w:rsidRDefault="00A66CC6" w:rsidP="00A66CC6">
      <w:r>
        <w:t>The programme will store what inventory I have:</w:t>
      </w:r>
    </w:p>
    <w:p w14:paraId="2AEFADBC" w14:textId="77777777" w:rsidR="00A66CC6" w:rsidRDefault="00A66CC6" w:rsidP="00A66CC6">
      <w:r>
        <w:t xml:space="preserve">Lego sets in my inventory: </w:t>
      </w:r>
    </w:p>
    <w:p w14:paraId="04EF3502" w14:textId="77777777" w:rsidR="00A66CC6" w:rsidRDefault="00A66CC6" w:rsidP="00A66CC6">
      <w:pPr>
        <w:pStyle w:val="ListParagraph"/>
        <w:numPr>
          <w:ilvl w:val="0"/>
          <w:numId w:val="1"/>
        </w:numPr>
      </w:pPr>
      <w:proofErr w:type="spellStart"/>
      <w:r>
        <w:t>Starwars</w:t>
      </w:r>
      <w:proofErr w:type="spellEnd"/>
      <w:r>
        <w:t xml:space="preserve"> AT TE </w:t>
      </w:r>
    </w:p>
    <w:p w14:paraId="5BA98394" w14:textId="7A639B0B" w:rsidR="00A66CC6" w:rsidRDefault="00A66CC6" w:rsidP="00A66CC6">
      <w:pPr>
        <w:pStyle w:val="ListParagraph"/>
        <w:numPr>
          <w:ilvl w:val="0"/>
          <w:numId w:val="1"/>
        </w:numPr>
      </w:pPr>
      <w:r>
        <w:t>Speed Champions Supra</w:t>
      </w:r>
    </w:p>
    <w:p w14:paraId="0EA3DE9B" w14:textId="5510BFC5" w:rsidR="00A66CC6" w:rsidRDefault="00A66CC6" w:rsidP="00A66CC6">
      <w:pPr>
        <w:pStyle w:val="ListParagraph"/>
        <w:numPr>
          <w:ilvl w:val="0"/>
          <w:numId w:val="1"/>
        </w:numPr>
      </w:pPr>
      <w:r>
        <w:t xml:space="preserve">Ninjago Zaynes Mech </w:t>
      </w:r>
    </w:p>
    <w:p w14:paraId="03C010D0" w14:textId="6C15117F" w:rsidR="00A66CC6" w:rsidRDefault="00A66CC6" w:rsidP="00A66CC6">
      <w:pPr>
        <w:pStyle w:val="ListParagraph"/>
        <w:numPr>
          <w:ilvl w:val="0"/>
          <w:numId w:val="1"/>
        </w:numPr>
      </w:pPr>
      <w:r>
        <w:t>City Explorer</w:t>
      </w:r>
    </w:p>
    <w:p w14:paraId="4FD78E52" w14:textId="7E48EB5F" w:rsidR="00A66CC6" w:rsidRDefault="00A66CC6" w:rsidP="00A66CC6">
      <w:r>
        <w:t>The programme will be able to select another set and outputs the percentage of parts I have for that given set and what set I can buy to make up for the missing pieces.</w:t>
      </w:r>
    </w:p>
    <w:p w14:paraId="50755012" w14:textId="77777777" w:rsidR="00A66CC6" w:rsidRPr="00D9782F" w:rsidRDefault="00A66CC6" w:rsidP="00A66CC6">
      <w:pPr>
        <w:rPr>
          <w:b/>
          <w:bCs/>
        </w:rPr>
      </w:pPr>
    </w:p>
    <w:p w14:paraId="2A7198DA" w14:textId="709D882E" w:rsidR="00A66CC6" w:rsidRDefault="00D9782F" w:rsidP="00A66CC6">
      <w:pPr>
        <w:rPr>
          <w:b/>
          <w:bCs/>
        </w:rPr>
      </w:pPr>
      <w:r w:rsidRPr="00D9782F">
        <w:rPr>
          <w:b/>
          <w:bCs/>
        </w:rPr>
        <w:t>Project Road Map</w:t>
      </w:r>
    </w:p>
    <w:p w14:paraId="14319797" w14:textId="64BCA876" w:rsidR="00D9782F" w:rsidRDefault="00D9782F" w:rsidP="00A66CC6">
      <w:r>
        <w:t>Learn Lego Data =&gt; Build inventory System =&gt; Compare inventories =&gt; Store data in a database =&gt; build a user interface =&gt; Add other features</w:t>
      </w:r>
    </w:p>
    <w:p w14:paraId="44EBCF42" w14:textId="77777777" w:rsidR="00D9782F" w:rsidRDefault="00D9782F" w:rsidP="00A66CC6"/>
    <w:p w14:paraId="761F6E7F" w14:textId="041B8D17" w:rsidR="00D9782F" w:rsidRDefault="00D9782F" w:rsidP="00A66CC6">
      <w:pPr>
        <w:rPr>
          <w:b/>
          <w:bCs/>
        </w:rPr>
      </w:pPr>
      <w:r w:rsidRPr="00D9782F">
        <w:rPr>
          <w:b/>
          <w:bCs/>
        </w:rPr>
        <w:t>Learn Lego Data</w:t>
      </w:r>
    </w:p>
    <w:p w14:paraId="1B7649B5" w14:textId="6186085A" w:rsidR="00707C60" w:rsidRDefault="00707C60" w:rsidP="00A66CC6">
      <w:r>
        <w:t xml:space="preserve">Legos are sold in sets. What is a Lego set? </w:t>
      </w:r>
    </w:p>
    <w:p w14:paraId="70479BB1" w14:textId="2D5AE80D" w:rsidR="00707C60" w:rsidRDefault="00707C60" w:rsidP="00A66CC6">
      <w:r>
        <w:t>A Lego set is a collection of pieces and potentially minifigures designed to be assembled into a model.</w:t>
      </w:r>
    </w:p>
    <w:p w14:paraId="1059E3D8" w14:textId="39B85953" w:rsidR="00707C60" w:rsidRDefault="00707C60" w:rsidP="00A66CC6">
      <w:r>
        <w:t xml:space="preserve">Each set is assigned a unique product number. </w:t>
      </w:r>
    </w:p>
    <w:p w14:paraId="73CEA5D8" w14:textId="02A93175" w:rsidR="00707C60" w:rsidRDefault="00707C60" w:rsidP="00A66CC6">
      <w:r>
        <w:t xml:space="preserve">Models can </w:t>
      </w:r>
      <w:r w:rsidR="007C3F33">
        <w:t>take</w:t>
      </w:r>
      <w:r>
        <w:t xml:space="preserve"> apart and combined with other bricks to create a new or existing builds.</w:t>
      </w:r>
    </w:p>
    <w:p w14:paraId="6BB06FA5" w14:textId="20FE6A36" w:rsidR="00707C60" w:rsidRDefault="00707C60" w:rsidP="00A66CC6">
      <w:r>
        <w:t xml:space="preserve">A Lego part is a single standardized </w:t>
      </w:r>
      <w:proofErr w:type="spellStart"/>
      <w:r>
        <w:t>lego</w:t>
      </w:r>
      <w:proofErr w:type="spellEnd"/>
      <w:r>
        <w:t xml:space="preserve"> component used in tandem with other components to create a Lego model. </w:t>
      </w:r>
    </w:p>
    <w:p w14:paraId="007B9C4B" w14:textId="4001E0D0" w:rsidR="007C3F33" w:rsidRDefault="007C3F33" w:rsidP="00A66CC6">
      <w:r>
        <w:t xml:space="preserve">A Lego inventory is a comprehensive, itemized list of all the parts and elements and minifigures required to build a set or catalogue bricks in a collection. It also includes piece counts, </w:t>
      </w:r>
      <w:proofErr w:type="spellStart"/>
      <w:r>
        <w:t>colors</w:t>
      </w:r>
      <w:proofErr w:type="spellEnd"/>
      <w:r>
        <w:t xml:space="preserve">, element/design IDs. </w:t>
      </w:r>
    </w:p>
    <w:p w14:paraId="4671B4EF" w14:textId="18AAC6A3" w:rsidR="007C3F33" w:rsidRDefault="007C3F33" w:rsidP="00A66CC6">
      <w:r>
        <w:t xml:space="preserve">A </w:t>
      </w:r>
      <w:proofErr w:type="spellStart"/>
      <w:r>
        <w:t>lego</w:t>
      </w:r>
      <w:proofErr w:type="spellEnd"/>
      <w:r>
        <w:t xml:space="preserve"> Part ID is a </w:t>
      </w:r>
      <w:proofErr w:type="gramStart"/>
      <w:r>
        <w:t>4-5 digit</w:t>
      </w:r>
      <w:proofErr w:type="gramEnd"/>
      <w:r>
        <w:t xml:space="preserve"> number that is associated with a </w:t>
      </w:r>
      <w:r w:rsidR="0044710C">
        <w:t xml:space="preserve">specific piece that is usually </w:t>
      </w:r>
      <w:proofErr w:type="spellStart"/>
      <w:r w:rsidR="0044710C">
        <w:t>molded</w:t>
      </w:r>
      <w:proofErr w:type="spellEnd"/>
      <w:r w:rsidR="0044710C">
        <w:t xml:space="preserve"> onto said piece. The </w:t>
      </w:r>
      <w:proofErr w:type="spellStart"/>
      <w:r w:rsidR="0044710C">
        <w:t>lego</w:t>
      </w:r>
      <w:proofErr w:type="spellEnd"/>
      <w:r w:rsidR="0044710C">
        <w:t xml:space="preserve"> part id identifies the part shape but not the colour. As shown </w:t>
      </w:r>
      <w:proofErr w:type="spellStart"/>
      <w:r w:rsidR="0044710C">
        <w:t>bellow</w:t>
      </w:r>
      <w:proofErr w:type="spellEnd"/>
      <w:r w:rsidR="0044710C">
        <w:t xml:space="preserve">. </w:t>
      </w:r>
    </w:p>
    <w:p w14:paraId="2AD44B18" w14:textId="3E00224A" w:rsidR="0044710C" w:rsidRDefault="0044710C" w:rsidP="0044710C">
      <w:pPr>
        <w:jc w:val="center"/>
      </w:pPr>
      <w:r>
        <w:rPr>
          <w:noProof/>
        </w:rPr>
        <w:lastRenderedPageBreak/>
        <w:drawing>
          <wp:inline distT="0" distB="0" distL="0" distR="0" wp14:anchorId="26303F56" wp14:editId="45005077">
            <wp:extent cx="4833257" cy="3863496"/>
            <wp:effectExtent l="0" t="0" r="5715" b="3810"/>
            <wp:docPr id="79979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93985" name=""/>
                    <pic:cNvPicPr/>
                  </pic:nvPicPr>
                  <pic:blipFill rotWithShape="1">
                    <a:blip r:embed="rId5"/>
                    <a:srcRect l="24660" t="15892" r="25477" b="13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840" cy="3869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B1C8D" w14:textId="7C39F37D" w:rsidR="00D07BE2" w:rsidRDefault="00D07BE2" w:rsidP="00D07BE2">
      <w:r>
        <w:t xml:space="preserve">A </w:t>
      </w:r>
      <w:proofErr w:type="spellStart"/>
      <w:r>
        <w:t>lego</w:t>
      </w:r>
      <w:proofErr w:type="spellEnd"/>
      <w:r>
        <w:t xml:space="preserve"> Element ID is a </w:t>
      </w:r>
      <w:proofErr w:type="gramStart"/>
      <w:r>
        <w:t>6-7 digit</w:t>
      </w:r>
      <w:proofErr w:type="gramEnd"/>
      <w:r>
        <w:t xml:space="preserve"> number that identifies the part shape and its colour. (not moulded onto the piece) </w:t>
      </w:r>
    </w:p>
    <w:p w14:paraId="673E2B08" w14:textId="25D50002" w:rsidR="00FB16C9" w:rsidRDefault="00FB16C9" w:rsidP="00D07BE2">
      <w:r>
        <w:t xml:space="preserve">On </w:t>
      </w:r>
      <w:proofErr w:type="spellStart"/>
      <w:r>
        <w:t>bricklink</w:t>
      </w:r>
      <w:proofErr w:type="spellEnd"/>
      <w:r>
        <w:t xml:space="preserve"> this is how data on an item is stored: </w:t>
      </w:r>
    </w:p>
    <w:p w14:paraId="1CEDD6A9" w14:textId="0A9C1105" w:rsidR="0044710C" w:rsidRDefault="00FB16C9" w:rsidP="00FB16C9">
      <w:pPr>
        <w:jc w:val="center"/>
      </w:pPr>
      <w:r>
        <w:rPr>
          <w:noProof/>
        </w:rPr>
        <w:drawing>
          <wp:inline distT="0" distB="0" distL="0" distR="0" wp14:anchorId="204595BB" wp14:editId="72F844A5">
            <wp:extent cx="4425678" cy="4193628"/>
            <wp:effectExtent l="0" t="0" r="0" b="0"/>
            <wp:docPr id="3146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34223" name=""/>
                    <pic:cNvPicPr/>
                  </pic:nvPicPr>
                  <pic:blipFill rotWithShape="1">
                    <a:blip r:embed="rId6"/>
                    <a:srcRect l="23768" t="12390" r="24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432" cy="420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9E318" w14:textId="0581529A" w:rsidR="00FB16C9" w:rsidRDefault="00FB16C9" w:rsidP="00FB16C9">
      <w:r>
        <w:t xml:space="preserve">It is displayed with the item image, quantity, </w:t>
      </w:r>
      <w:r w:rsidR="00594FE3">
        <w:t xml:space="preserve">Element ID and description which contains the colour of the piece. </w:t>
      </w:r>
    </w:p>
    <w:p w14:paraId="13E43F1D" w14:textId="01693FE3" w:rsidR="004463B0" w:rsidRDefault="004463B0">
      <w:r>
        <w:br w:type="page"/>
      </w:r>
    </w:p>
    <w:p w14:paraId="3DC49638" w14:textId="09B9E434" w:rsidR="00594FE3" w:rsidRDefault="004463B0" w:rsidP="00FB16C9">
      <w:pPr>
        <w:rPr>
          <w:b/>
          <w:bCs/>
        </w:rPr>
      </w:pPr>
      <w:r w:rsidRPr="004463B0">
        <w:rPr>
          <w:b/>
          <w:bCs/>
        </w:rPr>
        <w:lastRenderedPageBreak/>
        <w:t>Build inventory System</w:t>
      </w:r>
    </w:p>
    <w:tbl>
      <w:tblPr>
        <w:tblpPr w:leftFromText="180" w:rightFromText="180" w:vertAnchor="text" w:horzAnchor="page" w:tblpX="7636" w:tblpY="37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2277"/>
      </w:tblGrid>
      <w:tr w:rsidR="004F4835" w14:paraId="21BE9DE1" w14:textId="77777777" w:rsidTr="00A04E60">
        <w:trPr>
          <w:trHeight w:val="54"/>
        </w:trPr>
        <w:tc>
          <w:tcPr>
            <w:tcW w:w="2277" w:type="dxa"/>
            <w:shd w:val="clear" w:color="auto" w:fill="D9D9D9" w:themeFill="background1" w:themeFillShade="D9"/>
          </w:tcPr>
          <w:p w14:paraId="4EAB6E98" w14:textId="2692E56E" w:rsidR="004F4835" w:rsidRPr="001924C0" w:rsidRDefault="004F4835" w:rsidP="00A04E6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Set_inventory</w:t>
            </w:r>
            <w:proofErr w:type="spellEnd"/>
          </w:p>
        </w:tc>
      </w:tr>
      <w:tr w:rsidR="004F4835" w14:paraId="015746C5" w14:textId="77777777" w:rsidTr="00A04E60">
        <w:trPr>
          <w:trHeight w:val="482"/>
        </w:trPr>
        <w:tc>
          <w:tcPr>
            <w:tcW w:w="2277" w:type="dxa"/>
            <w:shd w:val="clear" w:color="auto" w:fill="D9D9D9" w:themeFill="background1" w:themeFillShade="D9"/>
          </w:tcPr>
          <w:p w14:paraId="12D44C71" w14:textId="77777777" w:rsidR="004F4835" w:rsidRDefault="004F4835" w:rsidP="00A04E60">
            <w:r>
              <w:t>-</w:t>
            </w:r>
            <w:proofErr w:type="spellStart"/>
            <w:r>
              <w:t>User_id</w:t>
            </w:r>
            <w:proofErr w:type="spellEnd"/>
          </w:p>
          <w:p w14:paraId="28BB805B" w14:textId="01AC4F68" w:rsidR="004F4835" w:rsidRDefault="004F4835" w:rsidP="00A04E60">
            <w:r>
              <w:t>-Sets</w:t>
            </w:r>
          </w:p>
          <w:p w14:paraId="49489A61" w14:textId="0AE253A8" w:rsidR="004F4835" w:rsidRDefault="004F4835" w:rsidP="00A04E60"/>
        </w:tc>
      </w:tr>
    </w:tbl>
    <w:tbl>
      <w:tblPr>
        <w:tblpPr w:leftFromText="180" w:rightFromText="180" w:vertAnchor="text" w:horzAnchor="margin" w:tblpXSpec="center" w:tblpY="3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2227"/>
      </w:tblGrid>
      <w:tr w:rsidR="00A04E60" w14:paraId="3BEB7DC9" w14:textId="77777777" w:rsidTr="00A04E60">
        <w:trPr>
          <w:trHeight w:val="93"/>
        </w:trPr>
        <w:tc>
          <w:tcPr>
            <w:tcW w:w="2227" w:type="dxa"/>
            <w:shd w:val="clear" w:color="auto" w:fill="D9D9D9" w:themeFill="background1" w:themeFillShade="D9"/>
          </w:tcPr>
          <w:p w14:paraId="0396669E" w14:textId="77777777" w:rsidR="00A04E60" w:rsidRPr="001924C0" w:rsidRDefault="00A04E60" w:rsidP="00A04E60">
            <w:pPr>
              <w:rPr>
                <w:b/>
                <w:bCs/>
              </w:rPr>
            </w:pPr>
            <w:r w:rsidRPr="001924C0">
              <w:rPr>
                <w:b/>
                <w:bCs/>
              </w:rPr>
              <w:t>User</w:t>
            </w:r>
          </w:p>
        </w:tc>
      </w:tr>
      <w:tr w:rsidR="00A04E60" w14:paraId="17683ADC" w14:textId="77777777" w:rsidTr="00A04E60">
        <w:trPr>
          <w:trHeight w:val="2511"/>
        </w:trPr>
        <w:tc>
          <w:tcPr>
            <w:tcW w:w="2227" w:type="dxa"/>
            <w:shd w:val="clear" w:color="auto" w:fill="D9D9D9" w:themeFill="background1" w:themeFillShade="D9"/>
          </w:tcPr>
          <w:p w14:paraId="54455F4F" w14:textId="77777777" w:rsidR="00A04E60" w:rsidRDefault="00A04E60" w:rsidP="00A04E60">
            <w:r>
              <w:t>-</w:t>
            </w:r>
            <w:proofErr w:type="spellStart"/>
            <w:r>
              <w:t>User_id</w:t>
            </w:r>
            <w:proofErr w:type="spellEnd"/>
          </w:p>
          <w:p w14:paraId="04664AFF" w14:textId="77777777" w:rsidR="00A04E60" w:rsidRDefault="00A04E60" w:rsidP="00A04E60">
            <w:r>
              <w:t>-Username</w:t>
            </w:r>
          </w:p>
          <w:p w14:paraId="6357BE53" w14:textId="77777777" w:rsidR="00A04E60" w:rsidRDefault="00A04E60" w:rsidP="00A04E60">
            <w:r>
              <w:t>-Password</w:t>
            </w:r>
          </w:p>
          <w:p w14:paraId="382D5E01" w14:textId="77777777" w:rsidR="00A04E60" w:rsidRDefault="00A04E60" w:rsidP="00A04E60">
            <w:r>
              <w:t>-</w:t>
            </w:r>
            <w:proofErr w:type="spellStart"/>
            <w:r>
              <w:t>Set_inventory</w:t>
            </w:r>
            <w:proofErr w:type="spellEnd"/>
          </w:p>
          <w:p w14:paraId="3F7C1CC3" w14:textId="77777777" w:rsidR="00A04E60" w:rsidRDefault="00A04E60" w:rsidP="00A04E60">
            <w:r>
              <w:t>-</w:t>
            </w:r>
            <w:proofErr w:type="spellStart"/>
            <w:r>
              <w:t>Parts_inventory</w:t>
            </w:r>
            <w:proofErr w:type="spellEnd"/>
          </w:p>
        </w:tc>
      </w:tr>
    </w:tbl>
    <w:tbl>
      <w:tblPr>
        <w:tblpPr w:leftFromText="180" w:rightFromText="180" w:vertAnchor="text" w:horzAnchor="page" w:tblpX="2111" w:tblpY="37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2277"/>
      </w:tblGrid>
      <w:tr w:rsidR="00A04E60" w14:paraId="6856B910" w14:textId="77777777" w:rsidTr="00A04E60">
        <w:trPr>
          <w:trHeight w:val="54"/>
        </w:trPr>
        <w:tc>
          <w:tcPr>
            <w:tcW w:w="2277" w:type="dxa"/>
            <w:shd w:val="clear" w:color="auto" w:fill="D9D9D9" w:themeFill="background1" w:themeFillShade="D9"/>
          </w:tcPr>
          <w:p w14:paraId="4B932DF4" w14:textId="77777777" w:rsidR="00A04E60" w:rsidRPr="001924C0" w:rsidRDefault="00A04E60" w:rsidP="00A04E6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Parts_inventory</w:t>
            </w:r>
            <w:proofErr w:type="spellEnd"/>
          </w:p>
        </w:tc>
      </w:tr>
      <w:tr w:rsidR="00A04E60" w14:paraId="535B72D3" w14:textId="77777777" w:rsidTr="00A04E60">
        <w:trPr>
          <w:trHeight w:val="482"/>
        </w:trPr>
        <w:tc>
          <w:tcPr>
            <w:tcW w:w="2277" w:type="dxa"/>
            <w:shd w:val="clear" w:color="auto" w:fill="D9D9D9" w:themeFill="background1" w:themeFillShade="D9"/>
          </w:tcPr>
          <w:p w14:paraId="62068954" w14:textId="77777777" w:rsidR="00A04E60" w:rsidRDefault="00A04E60" w:rsidP="00A04E60">
            <w:r>
              <w:t>-</w:t>
            </w:r>
            <w:proofErr w:type="spellStart"/>
            <w:r>
              <w:t>User_id</w:t>
            </w:r>
            <w:proofErr w:type="spellEnd"/>
          </w:p>
          <w:p w14:paraId="2FCF58A6" w14:textId="77777777" w:rsidR="00A04E60" w:rsidRDefault="00A04E60" w:rsidP="00A04E60">
            <w:r>
              <w:t>-parts</w:t>
            </w:r>
          </w:p>
          <w:p w14:paraId="408898D1" w14:textId="77777777" w:rsidR="00A04E60" w:rsidRDefault="00A04E60" w:rsidP="00A04E60"/>
        </w:tc>
      </w:tr>
    </w:tbl>
    <w:tbl>
      <w:tblPr>
        <w:tblpPr w:leftFromText="180" w:rightFromText="180" w:vertAnchor="text" w:horzAnchor="page" w:tblpX="7603" w:tblpY="61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2227"/>
      </w:tblGrid>
      <w:tr w:rsidR="00A04E60" w14:paraId="628FA72B" w14:textId="77777777" w:rsidTr="00A04E60">
        <w:trPr>
          <w:trHeight w:val="93"/>
        </w:trPr>
        <w:tc>
          <w:tcPr>
            <w:tcW w:w="2227" w:type="dxa"/>
            <w:shd w:val="clear" w:color="auto" w:fill="D9D9D9" w:themeFill="background1" w:themeFillShade="D9"/>
          </w:tcPr>
          <w:p w14:paraId="6F2B1348" w14:textId="6684966D" w:rsidR="00A04E60" w:rsidRPr="001924C0" w:rsidRDefault="00A04E60" w:rsidP="00A04E60">
            <w:pPr>
              <w:rPr>
                <w:b/>
                <w:bCs/>
              </w:rPr>
            </w:pPr>
            <w:r>
              <w:rPr>
                <w:b/>
                <w:bCs/>
              </w:rPr>
              <w:t>Set</w:t>
            </w:r>
          </w:p>
        </w:tc>
      </w:tr>
      <w:tr w:rsidR="00A04E60" w14:paraId="5F5A04D3" w14:textId="77777777" w:rsidTr="00A04E60">
        <w:trPr>
          <w:trHeight w:val="1957"/>
        </w:trPr>
        <w:tc>
          <w:tcPr>
            <w:tcW w:w="2227" w:type="dxa"/>
            <w:shd w:val="clear" w:color="auto" w:fill="D9D9D9" w:themeFill="background1" w:themeFillShade="D9"/>
          </w:tcPr>
          <w:p w14:paraId="3C0CF9C2" w14:textId="77777777" w:rsidR="00A04E60" w:rsidRDefault="00A04E60" w:rsidP="00A04E60">
            <w:r>
              <w:t>-</w:t>
            </w:r>
            <w:proofErr w:type="spellStart"/>
            <w:r>
              <w:t>Set_num</w:t>
            </w:r>
            <w:proofErr w:type="spellEnd"/>
          </w:p>
          <w:p w14:paraId="58D658D9" w14:textId="77777777" w:rsidR="00A04E60" w:rsidRDefault="00A04E60" w:rsidP="00A04E60">
            <w:r>
              <w:t>-name</w:t>
            </w:r>
          </w:p>
          <w:p w14:paraId="321B60B6" w14:textId="58E735CF" w:rsidR="00A04E60" w:rsidRDefault="00A04E60" w:rsidP="00A04E6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17C5276" wp14:editId="446047A3">
                      <wp:simplePos x="0" y="0"/>
                      <wp:positionH relativeFrom="column">
                        <wp:posOffset>609659</wp:posOffset>
                      </wp:positionH>
                      <wp:positionV relativeFrom="paragraph">
                        <wp:posOffset>503585</wp:posOffset>
                      </wp:positionV>
                      <wp:extent cx="0" cy="626922"/>
                      <wp:effectExtent l="19050" t="0" r="38100" b="40005"/>
                      <wp:wrapNone/>
                      <wp:docPr id="97580890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626922"/>
                              </a:xfrm>
                              <a:prstGeom prst="line">
                                <a:avLst/>
                              </a:prstGeom>
                              <a:ln w="57150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829CF2" id="Straight Connector 4" o:spid="_x0000_s1026" style="position:absolute;flip:x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pt,39.65pt" to="48pt,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" strokecolor="#272727 [2749]" strokeweight="4.5pt">
                      <v:stroke dashstyle="3 1" joinstyle="miter"/>
                    </v:line>
                  </w:pict>
                </mc:Fallback>
              </mc:AlternateContent>
            </w:r>
            <w:r>
              <w:t>-</w:t>
            </w:r>
            <w:proofErr w:type="spellStart"/>
            <w:r>
              <w:t>num_parts</w:t>
            </w:r>
            <w:proofErr w:type="spellEnd"/>
          </w:p>
        </w:tc>
      </w:tr>
    </w:tbl>
    <w:tbl>
      <w:tblPr>
        <w:tblpPr w:leftFromText="180" w:rightFromText="180" w:vertAnchor="text" w:horzAnchor="page" w:tblpX="7570" w:tblpY="91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2259"/>
      </w:tblGrid>
      <w:tr w:rsidR="00A04E60" w14:paraId="09EB170C" w14:textId="77777777" w:rsidTr="00A04E60">
        <w:trPr>
          <w:trHeight w:val="50"/>
        </w:trPr>
        <w:tc>
          <w:tcPr>
            <w:tcW w:w="2259" w:type="dxa"/>
            <w:shd w:val="clear" w:color="auto" w:fill="D9D9D9" w:themeFill="background1" w:themeFillShade="D9"/>
          </w:tcPr>
          <w:p w14:paraId="71EC1B95" w14:textId="77777777" w:rsidR="00A04E60" w:rsidRPr="001924C0" w:rsidRDefault="00A04E60" w:rsidP="00A04E60">
            <w:pPr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</w:tr>
      <w:tr w:rsidR="00A04E60" w14:paraId="25E5B1C8" w14:textId="77777777" w:rsidTr="00A04E60">
        <w:trPr>
          <w:trHeight w:val="1066"/>
        </w:trPr>
        <w:tc>
          <w:tcPr>
            <w:tcW w:w="2259" w:type="dxa"/>
            <w:shd w:val="clear" w:color="auto" w:fill="D9D9D9" w:themeFill="background1" w:themeFillShade="D9"/>
          </w:tcPr>
          <w:p w14:paraId="1ADFDAD6" w14:textId="77777777" w:rsidR="00A04E60" w:rsidRDefault="00A04E60" w:rsidP="00A04E60">
            <w:r>
              <w:t>-</w:t>
            </w:r>
            <w:proofErr w:type="spellStart"/>
            <w:r>
              <w:t>part_num</w:t>
            </w:r>
            <w:proofErr w:type="spellEnd"/>
          </w:p>
          <w:p w14:paraId="18DB156B" w14:textId="77777777" w:rsidR="00A04E60" w:rsidRDefault="00A04E60" w:rsidP="00A04E60">
            <w:r>
              <w:t>-name</w:t>
            </w:r>
          </w:p>
          <w:p w14:paraId="27D15CE6" w14:textId="77777777" w:rsidR="00A04E60" w:rsidRDefault="00A04E60" w:rsidP="00A04E60"/>
        </w:tc>
      </w:tr>
    </w:tbl>
    <w:p w14:paraId="56A399BF" w14:textId="3AB60895" w:rsidR="004463B0" w:rsidRDefault="00A04E60" w:rsidP="00FB16C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5182EB" wp14:editId="22894ADE">
                <wp:simplePos x="0" y="0"/>
                <wp:positionH relativeFrom="column">
                  <wp:posOffset>5069515</wp:posOffset>
                </wp:positionH>
                <wp:positionV relativeFrom="paragraph">
                  <wp:posOffset>3414380</wp:posOffset>
                </wp:positionV>
                <wp:extent cx="0" cy="626922"/>
                <wp:effectExtent l="19050" t="0" r="38100" b="40005"/>
                <wp:wrapNone/>
                <wp:docPr id="200570290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26922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30D16" id="Straight Connector 4" o:spid="_x0000_s1026" style="position:absolute;flip:x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15pt,268.85pt" to="399.15pt,3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" strokecolor="#272727 [2749]" strokeweight="4.5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5AB1B2" wp14:editId="05D25D17">
                <wp:simplePos x="0" y="0"/>
                <wp:positionH relativeFrom="column">
                  <wp:posOffset>1658678</wp:posOffset>
                </wp:positionH>
                <wp:positionV relativeFrom="paragraph">
                  <wp:posOffset>1668426</wp:posOffset>
                </wp:positionV>
                <wp:extent cx="2073216" cy="735861"/>
                <wp:effectExtent l="19050" t="19050" r="22860" b="45720"/>
                <wp:wrapNone/>
                <wp:docPr id="15910672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3216" cy="735861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C47E06" id="Straight Connector 4" o:spid="_x0000_s1026" style="position:absolute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6pt,131.35pt" to="293.85pt,18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" strokecolor="#272727 [2749]" strokeweight="4.5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F03D54B" wp14:editId="0D790BF0">
                <wp:simplePos x="0" y="0"/>
                <wp:positionH relativeFrom="column">
                  <wp:posOffset>2634659</wp:posOffset>
                </wp:positionH>
                <wp:positionV relativeFrom="paragraph">
                  <wp:posOffset>1583366</wp:posOffset>
                </wp:positionV>
                <wp:extent cx="2320113" cy="884718"/>
                <wp:effectExtent l="19050" t="19050" r="23495" b="48895"/>
                <wp:wrapNone/>
                <wp:docPr id="1344695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113" cy="884718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26A78" id="Straight Connector 4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45pt,124.65pt" to="390.15pt,1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" strokecolor="#272727 [2749]" strokeweight="4.5pt">
                <v:stroke dashstyle="3 1" joinstyle="miter"/>
              </v:line>
            </w:pict>
          </mc:Fallback>
        </mc:AlternateContent>
      </w:r>
    </w:p>
    <w:p w14:paraId="46AE33E2" w14:textId="77777777" w:rsidR="006C4174" w:rsidRPr="006C4174" w:rsidRDefault="006C4174" w:rsidP="006C4174"/>
    <w:p w14:paraId="764035BE" w14:textId="77777777" w:rsidR="006C4174" w:rsidRPr="006C4174" w:rsidRDefault="006C4174" w:rsidP="006C4174"/>
    <w:p w14:paraId="69E3C932" w14:textId="77777777" w:rsidR="006C4174" w:rsidRPr="006C4174" w:rsidRDefault="006C4174" w:rsidP="006C4174"/>
    <w:p w14:paraId="3DFDD2AE" w14:textId="77777777" w:rsidR="006C4174" w:rsidRPr="006C4174" w:rsidRDefault="006C4174" w:rsidP="006C4174"/>
    <w:p w14:paraId="7E139B20" w14:textId="77777777" w:rsidR="006C4174" w:rsidRPr="006C4174" w:rsidRDefault="006C4174" w:rsidP="006C4174"/>
    <w:p w14:paraId="2D65CDB2" w14:textId="77777777" w:rsidR="006C4174" w:rsidRPr="006C4174" w:rsidRDefault="006C4174" w:rsidP="006C4174"/>
    <w:p w14:paraId="1675EBBD" w14:textId="77777777" w:rsidR="006C4174" w:rsidRPr="006C4174" w:rsidRDefault="006C4174" w:rsidP="006C4174"/>
    <w:p w14:paraId="14E0ADAD" w14:textId="77777777" w:rsidR="006C4174" w:rsidRPr="006C4174" w:rsidRDefault="006C4174" w:rsidP="006C4174"/>
    <w:p w14:paraId="0C1ECA06" w14:textId="77777777" w:rsidR="006C4174" w:rsidRPr="006C4174" w:rsidRDefault="006C4174" w:rsidP="006C4174"/>
    <w:p w14:paraId="6B23764B" w14:textId="77777777" w:rsidR="006C4174" w:rsidRPr="006C4174" w:rsidRDefault="006C4174" w:rsidP="006C4174"/>
    <w:p w14:paraId="60521ABB" w14:textId="7474021C" w:rsidR="006C4174" w:rsidRPr="006C4174" w:rsidRDefault="006C4174" w:rsidP="006C417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867100B" wp14:editId="6FADE90F">
                <wp:simplePos x="0" y="0"/>
                <wp:positionH relativeFrom="column">
                  <wp:posOffset>1486183</wp:posOffset>
                </wp:positionH>
                <wp:positionV relativeFrom="paragraph">
                  <wp:posOffset>214800</wp:posOffset>
                </wp:positionV>
                <wp:extent cx="3051697" cy="2956162"/>
                <wp:effectExtent l="19050" t="19050" r="34925" b="34925"/>
                <wp:wrapNone/>
                <wp:docPr id="1047790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51697" cy="2956162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BD18C" id="Straight Connector 4" o:spid="_x0000_s1026" style="position:absolute;flip:x y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pt,16.9pt" to="357.3pt,2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" strokecolor="#272727 [2749]" strokeweight="4.5pt">
                <v:stroke dashstyle="3 1" joinstyle="miter"/>
              </v:line>
            </w:pict>
          </mc:Fallback>
        </mc:AlternateContent>
      </w:r>
    </w:p>
    <w:p w14:paraId="2FF67162" w14:textId="77777777" w:rsidR="006C4174" w:rsidRPr="006C4174" w:rsidRDefault="006C4174" w:rsidP="006C4174"/>
    <w:p w14:paraId="739C9C01" w14:textId="77777777" w:rsidR="006C4174" w:rsidRPr="006C4174" w:rsidRDefault="006C4174" w:rsidP="006C4174"/>
    <w:p w14:paraId="2A260837" w14:textId="77777777" w:rsidR="006C4174" w:rsidRPr="006C4174" w:rsidRDefault="006C4174" w:rsidP="006C4174"/>
    <w:p w14:paraId="3768886F" w14:textId="77777777" w:rsidR="006C4174" w:rsidRPr="006C4174" w:rsidRDefault="006C4174" w:rsidP="006C4174"/>
    <w:p w14:paraId="7BFC41CC" w14:textId="77777777" w:rsidR="006C4174" w:rsidRPr="006C4174" w:rsidRDefault="006C4174" w:rsidP="006C4174"/>
    <w:p w14:paraId="024F284C" w14:textId="77777777" w:rsidR="006C4174" w:rsidRPr="006C4174" w:rsidRDefault="006C4174" w:rsidP="006C4174"/>
    <w:p w14:paraId="20616FBA" w14:textId="77777777" w:rsidR="006C4174" w:rsidRPr="006C4174" w:rsidRDefault="006C4174" w:rsidP="006C4174"/>
    <w:p w14:paraId="2E0809E4" w14:textId="77777777" w:rsidR="006C4174" w:rsidRPr="006C4174" w:rsidRDefault="006C4174" w:rsidP="006C4174"/>
    <w:p w14:paraId="3DA4CF5E" w14:textId="77777777" w:rsidR="006C4174" w:rsidRPr="006C4174" w:rsidRDefault="006C4174" w:rsidP="006C4174"/>
    <w:p w14:paraId="7439BD69" w14:textId="77777777" w:rsidR="006C4174" w:rsidRPr="006C4174" w:rsidRDefault="006C4174" w:rsidP="006C4174"/>
    <w:p w14:paraId="1DC3D3E8" w14:textId="77777777" w:rsidR="006C4174" w:rsidRPr="006C4174" w:rsidRDefault="006C4174" w:rsidP="006C4174"/>
    <w:p w14:paraId="6A9EB056" w14:textId="77777777" w:rsidR="006C4174" w:rsidRPr="006C4174" w:rsidRDefault="006C4174" w:rsidP="006C4174"/>
    <w:p w14:paraId="79974FE5" w14:textId="77777777" w:rsidR="006C4174" w:rsidRPr="006C4174" w:rsidRDefault="006C4174" w:rsidP="006C4174"/>
    <w:p w14:paraId="1C870A11" w14:textId="77777777" w:rsidR="006C4174" w:rsidRPr="006C4174" w:rsidRDefault="006C4174" w:rsidP="006C4174"/>
    <w:p w14:paraId="42052EBF" w14:textId="77777777" w:rsidR="006C4174" w:rsidRPr="006C4174" w:rsidRDefault="006C4174" w:rsidP="006C4174"/>
    <w:p w14:paraId="19521635" w14:textId="77777777" w:rsidR="006C4174" w:rsidRPr="006C4174" w:rsidRDefault="006C4174" w:rsidP="006C4174"/>
    <w:p w14:paraId="6769D4D6" w14:textId="77777777" w:rsidR="006C4174" w:rsidRPr="006C4174" w:rsidRDefault="006C4174" w:rsidP="006C4174"/>
    <w:p w14:paraId="28D48C0E" w14:textId="77777777" w:rsidR="006C4174" w:rsidRPr="006C4174" w:rsidRDefault="006C4174" w:rsidP="006C4174"/>
    <w:p w14:paraId="14BFB7AC" w14:textId="77777777" w:rsidR="006C4174" w:rsidRPr="006C4174" w:rsidRDefault="006C4174" w:rsidP="006C4174"/>
    <w:p w14:paraId="0B0B5B52" w14:textId="4DBB0705" w:rsidR="006C4174" w:rsidRDefault="006C4174">
      <w:r>
        <w:br w:type="page"/>
      </w:r>
    </w:p>
    <w:p w14:paraId="7DD2D3F0" w14:textId="77777777" w:rsidR="006C4174" w:rsidRDefault="006C4174" w:rsidP="006C4174">
      <w:pPr>
        <w:rPr>
          <w:b/>
          <w:bCs/>
        </w:rPr>
      </w:pPr>
      <w:r w:rsidRPr="004463B0">
        <w:rPr>
          <w:b/>
          <w:bCs/>
        </w:rPr>
        <w:lastRenderedPageBreak/>
        <w:t>Build inventory System</w:t>
      </w:r>
    </w:p>
    <w:tbl>
      <w:tblPr>
        <w:tblpPr w:leftFromText="180" w:rightFromText="180" w:vertAnchor="text" w:horzAnchor="margin" w:tblpXSpec="center" w:tblpY="3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2227"/>
      </w:tblGrid>
      <w:tr w:rsidR="006C4174" w14:paraId="6B66A6BA" w14:textId="77777777" w:rsidTr="005F7E7A">
        <w:trPr>
          <w:trHeight w:val="93"/>
        </w:trPr>
        <w:tc>
          <w:tcPr>
            <w:tcW w:w="2227" w:type="dxa"/>
            <w:shd w:val="clear" w:color="auto" w:fill="D9D9D9" w:themeFill="background1" w:themeFillShade="D9"/>
          </w:tcPr>
          <w:p w14:paraId="275462FF" w14:textId="77777777" w:rsidR="006C4174" w:rsidRPr="001924C0" w:rsidRDefault="006C4174" w:rsidP="005F7E7A">
            <w:pPr>
              <w:rPr>
                <w:b/>
                <w:bCs/>
              </w:rPr>
            </w:pPr>
            <w:r w:rsidRPr="001924C0">
              <w:rPr>
                <w:b/>
                <w:bCs/>
              </w:rPr>
              <w:t>User</w:t>
            </w:r>
          </w:p>
        </w:tc>
      </w:tr>
      <w:tr w:rsidR="006C4174" w14:paraId="2F3E1A38" w14:textId="77777777" w:rsidTr="005F7E7A">
        <w:trPr>
          <w:trHeight w:val="2511"/>
        </w:trPr>
        <w:tc>
          <w:tcPr>
            <w:tcW w:w="2227" w:type="dxa"/>
            <w:shd w:val="clear" w:color="auto" w:fill="D9D9D9" w:themeFill="background1" w:themeFillShade="D9"/>
          </w:tcPr>
          <w:p w14:paraId="5C172275" w14:textId="77777777" w:rsidR="006C4174" w:rsidRDefault="006C4174" w:rsidP="005F7E7A">
            <w:r>
              <w:t>-</w:t>
            </w:r>
            <w:proofErr w:type="spellStart"/>
            <w:r>
              <w:t>User_id</w:t>
            </w:r>
            <w:proofErr w:type="spellEnd"/>
          </w:p>
          <w:p w14:paraId="7E91CA20" w14:textId="77777777" w:rsidR="006C4174" w:rsidRDefault="006C4174" w:rsidP="005F7E7A">
            <w:r>
              <w:t>-Username</w:t>
            </w:r>
          </w:p>
          <w:p w14:paraId="3A0435D8" w14:textId="77777777" w:rsidR="006C4174" w:rsidRDefault="006C4174" w:rsidP="005F7E7A">
            <w:r>
              <w:t>-Password</w:t>
            </w:r>
          </w:p>
          <w:p w14:paraId="4E928200" w14:textId="77777777" w:rsidR="006C4174" w:rsidRDefault="006C4174" w:rsidP="005F7E7A">
            <w:r>
              <w:t>-</w:t>
            </w:r>
            <w:proofErr w:type="spellStart"/>
            <w:r>
              <w:t>Set_inventory</w:t>
            </w:r>
            <w:proofErr w:type="spellEnd"/>
          </w:p>
          <w:p w14:paraId="65920E5E" w14:textId="77777777" w:rsidR="006C4174" w:rsidRDefault="006C4174" w:rsidP="005F7E7A">
            <w:r>
              <w:t>-</w:t>
            </w:r>
            <w:proofErr w:type="spellStart"/>
            <w:r>
              <w:t>Parts_inventory</w:t>
            </w:r>
            <w:proofErr w:type="spellEnd"/>
          </w:p>
        </w:tc>
      </w:tr>
    </w:tbl>
    <w:p w14:paraId="4BD54FB2" w14:textId="03F2C865" w:rsidR="006C4174" w:rsidRPr="001924C0" w:rsidRDefault="006C4174" w:rsidP="006C4174">
      <w:pPr>
        <w:rPr>
          <w:b/>
          <w:bCs/>
        </w:rPr>
      </w:pPr>
    </w:p>
    <w:tbl>
      <w:tblPr>
        <w:tblpPr w:leftFromText="180" w:rightFromText="180" w:vertAnchor="text" w:horzAnchor="margin" w:tblpXSpec="center" w:tblpY="6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2227"/>
      </w:tblGrid>
      <w:tr w:rsidR="006C4174" w14:paraId="2C843F56" w14:textId="77777777" w:rsidTr="006C4174">
        <w:trPr>
          <w:trHeight w:val="93"/>
        </w:trPr>
        <w:tc>
          <w:tcPr>
            <w:tcW w:w="2227" w:type="dxa"/>
            <w:shd w:val="clear" w:color="auto" w:fill="D9D9D9" w:themeFill="background1" w:themeFillShade="D9"/>
          </w:tcPr>
          <w:p w14:paraId="10EE9985" w14:textId="77777777" w:rsidR="006C4174" w:rsidRPr="001924C0" w:rsidRDefault="006C4174" w:rsidP="006C4174">
            <w:pPr>
              <w:rPr>
                <w:b/>
                <w:bCs/>
              </w:rPr>
            </w:pPr>
            <w:r>
              <w:rPr>
                <w:b/>
                <w:bCs/>
              </w:rPr>
              <w:t>Set</w:t>
            </w:r>
          </w:p>
        </w:tc>
      </w:tr>
      <w:tr w:rsidR="006C4174" w14:paraId="64D09F7E" w14:textId="77777777" w:rsidTr="006C4174">
        <w:trPr>
          <w:trHeight w:val="1957"/>
        </w:trPr>
        <w:tc>
          <w:tcPr>
            <w:tcW w:w="2227" w:type="dxa"/>
            <w:shd w:val="clear" w:color="auto" w:fill="D9D9D9" w:themeFill="background1" w:themeFillShade="D9"/>
          </w:tcPr>
          <w:p w14:paraId="687E8CAC" w14:textId="77777777" w:rsidR="006C4174" w:rsidRDefault="006C4174" w:rsidP="006C4174">
            <w:r>
              <w:t>-</w:t>
            </w:r>
            <w:proofErr w:type="spellStart"/>
            <w:r>
              <w:t>Set_num</w:t>
            </w:r>
            <w:proofErr w:type="spellEnd"/>
          </w:p>
          <w:p w14:paraId="59E798CB" w14:textId="77777777" w:rsidR="006C4174" w:rsidRDefault="006C4174" w:rsidP="006C4174">
            <w:r>
              <w:t>-name</w:t>
            </w:r>
          </w:p>
          <w:p w14:paraId="24DD9CAF" w14:textId="77777777" w:rsidR="006C4174" w:rsidRDefault="006C4174" w:rsidP="006C4174">
            <w:r>
              <w:t>-</w:t>
            </w:r>
            <w:proofErr w:type="spellStart"/>
            <w:r>
              <w:t>num_parts</w:t>
            </w:r>
            <w:proofErr w:type="spellEnd"/>
          </w:p>
        </w:tc>
      </w:tr>
    </w:tbl>
    <w:tbl>
      <w:tblPr>
        <w:tblpPr w:leftFromText="180" w:rightFromText="180" w:vertAnchor="text" w:horzAnchor="margin" w:tblpXSpec="center" w:tblpY="36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2277"/>
      </w:tblGrid>
      <w:tr w:rsidR="006C4174" w14:paraId="2E09C697" w14:textId="77777777" w:rsidTr="006C4174">
        <w:trPr>
          <w:trHeight w:val="54"/>
        </w:trPr>
        <w:tc>
          <w:tcPr>
            <w:tcW w:w="2277" w:type="dxa"/>
            <w:shd w:val="clear" w:color="auto" w:fill="D9D9D9" w:themeFill="background1" w:themeFillShade="D9"/>
          </w:tcPr>
          <w:p w14:paraId="251EEA28" w14:textId="77777777" w:rsidR="006C4174" w:rsidRPr="001924C0" w:rsidRDefault="006C4174" w:rsidP="006C417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Set_inventory</w:t>
            </w:r>
            <w:proofErr w:type="spellEnd"/>
          </w:p>
        </w:tc>
      </w:tr>
      <w:tr w:rsidR="006C4174" w14:paraId="3ABDB5D8" w14:textId="77777777" w:rsidTr="006C4174">
        <w:trPr>
          <w:trHeight w:val="482"/>
        </w:trPr>
        <w:tc>
          <w:tcPr>
            <w:tcW w:w="2277" w:type="dxa"/>
            <w:shd w:val="clear" w:color="auto" w:fill="D9D9D9" w:themeFill="background1" w:themeFillShade="D9"/>
          </w:tcPr>
          <w:p w14:paraId="48146253" w14:textId="77777777" w:rsidR="006C4174" w:rsidRDefault="006C4174" w:rsidP="006C4174">
            <w:r>
              <w:t>-</w:t>
            </w:r>
            <w:proofErr w:type="spellStart"/>
            <w:r>
              <w:t>User_id</w:t>
            </w:r>
            <w:proofErr w:type="spellEnd"/>
          </w:p>
          <w:p w14:paraId="510CF154" w14:textId="77777777" w:rsidR="006C4174" w:rsidRDefault="006C4174" w:rsidP="006C4174">
            <w:r>
              <w:t>-Sets</w:t>
            </w:r>
          </w:p>
          <w:p w14:paraId="7B1CCAD8" w14:textId="0485E721" w:rsidR="00DF263B" w:rsidRDefault="00DF263B" w:rsidP="006C4174">
            <w:r>
              <w:t>- quantity</w:t>
            </w:r>
          </w:p>
          <w:p w14:paraId="789301EC" w14:textId="77777777" w:rsidR="006C4174" w:rsidRDefault="006C4174" w:rsidP="006C4174"/>
        </w:tc>
      </w:tr>
    </w:tbl>
    <w:p w14:paraId="1B09276E" w14:textId="13FE6BAA" w:rsidR="006C4174" w:rsidRPr="006C4174" w:rsidRDefault="006C4174" w:rsidP="006C4174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D72359F" wp14:editId="6E1487DD">
                <wp:simplePos x="0" y="0"/>
                <wp:positionH relativeFrom="margin">
                  <wp:align>center</wp:align>
                </wp:positionH>
                <wp:positionV relativeFrom="paragraph">
                  <wp:posOffset>1181725</wp:posOffset>
                </wp:positionV>
                <wp:extent cx="41342" cy="1269005"/>
                <wp:effectExtent l="19050" t="0" r="53975" b="45720"/>
                <wp:wrapNone/>
                <wp:docPr id="14224175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42" cy="126900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B2009" id="Straight Connector 4" o:spid="_x0000_s1026" style="position:absolute;flip:x;z-index:-25164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3.05pt" to="3.25pt,1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" strokecolor="#272727 [2749]" strokeweight="4.5pt">
                <v:stroke dashstyle="3 1"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5210F18" wp14:editId="1E403991">
                <wp:simplePos x="0" y="0"/>
                <wp:positionH relativeFrom="margin">
                  <wp:align>center</wp:align>
                </wp:positionH>
                <wp:positionV relativeFrom="paragraph">
                  <wp:posOffset>3428261</wp:posOffset>
                </wp:positionV>
                <wp:extent cx="0" cy="626922"/>
                <wp:effectExtent l="19050" t="0" r="38100" b="40005"/>
                <wp:wrapNone/>
                <wp:docPr id="8195468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26922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1AA8B" id="Straight Connector 4" o:spid="_x0000_s1026" style="position:absolute;flip:x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9.95pt" to="0,3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" strokecolor="#272727 [2749]" strokeweight="4.5pt">
                <v:stroke dashstyle="3 1" joinstyle="miter"/>
                <w10:wrap anchorx="margin"/>
              </v:line>
            </w:pict>
          </mc:Fallback>
        </mc:AlternateContent>
      </w:r>
    </w:p>
    <w:sectPr w:rsidR="006C4174" w:rsidRPr="006C4174" w:rsidSect="00A66C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165"/>
    <w:multiLevelType w:val="hybridMultilevel"/>
    <w:tmpl w:val="81A40B8A"/>
    <w:lvl w:ilvl="0" w:tplc="759446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21235"/>
    <w:multiLevelType w:val="hybridMultilevel"/>
    <w:tmpl w:val="C5D045F4"/>
    <w:lvl w:ilvl="0" w:tplc="6114D9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573200">
    <w:abstractNumId w:val="0"/>
  </w:num>
  <w:num w:numId="2" w16cid:durableId="947469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C6"/>
    <w:rsid w:val="000609DD"/>
    <w:rsid w:val="00111BA0"/>
    <w:rsid w:val="001924C0"/>
    <w:rsid w:val="00312527"/>
    <w:rsid w:val="00312544"/>
    <w:rsid w:val="0031393A"/>
    <w:rsid w:val="003A22D2"/>
    <w:rsid w:val="004463B0"/>
    <w:rsid w:val="0044710C"/>
    <w:rsid w:val="004F46BC"/>
    <w:rsid w:val="004F4835"/>
    <w:rsid w:val="0059067F"/>
    <w:rsid w:val="00594FE3"/>
    <w:rsid w:val="006C4174"/>
    <w:rsid w:val="00707C60"/>
    <w:rsid w:val="007A1CBD"/>
    <w:rsid w:val="007C3F33"/>
    <w:rsid w:val="007E7208"/>
    <w:rsid w:val="008115CE"/>
    <w:rsid w:val="00A04E60"/>
    <w:rsid w:val="00A66CC6"/>
    <w:rsid w:val="00AE720B"/>
    <w:rsid w:val="00B608C8"/>
    <w:rsid w:val="00C140E4"/>
    <w:rsid w:val="00C74E4C"/>
    <w:rsid w:val="00C75C43"/>
    <w:rsid w:val="00D07BE2"/>
    <w:rsid w:val="00D9782F"/>
    <w:rsid w:val="00DF263B"/>
    <w:rsid w:val="00EC084F"/>
    <w:rsid w:val="00FB16C9"/>
    <w:rsid w:val="00FF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C65F"/>
  <w15:chartTrackingRefBased/>
  <w15:docId w15:val="{F66FB2E7-1C54-4201-90B3-023928AF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Manalili</dc:creator>
  <cp:keywords/>
  <dc:description/>
  <cp:lastModifiedBy>Miguel Manalili</cp:lastModifiedBy>
  <cp:revision>8</cp:revision>
  <dcterms:created xsi:type="dcterms:W3CDTF">2026-06-25T21:21:00Z</dcterms:created>
  <dcterms:modified xsi:type="dcterms:W3CDTF">2026-07-01T16:23:00Z</dcterms:modified>
</cp:coreProperties>
</file>