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9423" w14:textId="77777777" w:rsidR="00A3739B" w:rsidRDefault="00000000">
      <w:pPr>
        <w:spacing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Ops Fortress</w:t>
      </w:r>
    </w:p>
    <w:p w14:paraId="7464DECD" w14:textId="77777777" w:rsidR="00A3739B" w:rsidRDefault="00A3739B">
      <w:pPr>
        <w:spacing w:line="240" w:lineRule="auto"/>
        <w:rPr>
          <w:sz w:val="36"/>
          <w:szCs w:val="36"/>
        </w:rPr>
      </w:pPr>
    </w:p>
    <w:p w14:paraId="5CC44160" w14:textId="77777777" w:rsidR="00A3739B" w:rsidRDefault="00000000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Business Profile</w:t>
      </w:r>
    </w:p>
    <w:p w14:paraId="700CF715" w14:textId="77777777" w:rsidR="00A3739B" w:rsidRDefault="00A3739B">
      <w:pPr>
        <w:widowControl w:val="0"/>
        <w:spacing w:after="80" w:line="240" w:lineRule="auto"/>
      </w:pPr>
    </w:p>
    <w:p w14:paraId="3C6FE075" w14:textId="77777777" w:rsidR="00A3739B" w:rsidRDefault="00000000">
      <w:pPr>
        <w:widowControl w:val="0"/>
        <w:spacing w:after="80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</w:t>
      </w:r>
    </w:p>
    <w:p w14:paraId="2B02BDB3" w14:textId="77777777" w:rsidR="00A3739B" w:rsidRDefault="00000000">
      <w:pPr>
        <w:widowControl w:val="0"/>
        <w:spacing w:before="240" w:after="240" w:line="240" w:lineRule="auto"/>
      </w:pPr>
      <w:r>
        <w:t>The initial business setup must feel fast, simple, and guided.</w:t>
      </w:r>
    </w:p>
    <w:p w14:paraId="233443A9" w14:textId="77777777" w:rsidR="00A3739B" w:rsidRDefault="00000000">
      <w:pPr>
        <w:widowControl w:val="0"/>
        <w:spacing w:before="240" w:after="240" w:line="240" w:lineRule="auto"/>
      </w:pPr>
      <w:r>
        <w:t>Most users will complete this process inside the mobile app. Avoid long questions, technical wording, or compliance-heavy explanations.</w:t>
      </w:r>
    </w:p>
    <w:p w14:paraId="271476C0" w14:textId="77777777" w:rsidR="00A3739B" w:rsidRDefault="00000000">
      <w:pPr>
        <w:widowControl w:val="0"/>
        <w:spacing w:before="240" w:after="240" w:line="240" w:lineRule="auto"/>
      </w:pPr>
      <w:r>
        <w:t>Use short labels, short helper text, searchable selections, and guided choices.</w:t>
      </w:r>
    </w:p>
    <w:p w14:paraId="571C5ABF" w14:textId="77777777" w:rsidR="00A3739B" w:rsidRDefault="00000000">
      <w:pPr>
        <w:widowControl w:val="0"/>
        <w:spacing w:before="240" w:after="240" w:line="240" w:lineRule="auto"/>
      </w:pPr>
      <w:r>
        <w:t>The user should feel like they are:</w:t>
      </w:r>
    </w:p>
    <w:p w14:paraId="75D237A9" w14:textId="77777777" w:rsidR="00A3739B" w:rsidRDefault="00000000">
      <w:pPr>
        <w:widowControl w:val="0"/>
        <w:numPr>
          <w:ilvl w:val="0"/>
          <w:numId w:val="8"/>
        </w:numPr>
        <w:spacing w:line="240" w:lineRule="auto"/>
      </w:pPr>
      <w:r>
        <w:t>Setting up their business quickly</w:t>
      </w:r>
    </w:p>
    <w:p w14:paraId="1CAE4C47" w14:textId="77777777" w:rsidR="00A3739B" w:rsidRDefault="00000000">
      <w:pPr>
        <w:widowControl w:val="0"/>
        <w:numPr>
          <w:ilvl w:val="0"/>
          <w:numId w:val="8"/>
        </w:numPr>
        <w:spacing w:line="240" w:lineRule="auto"/>
      </w:pPr>
      <w:r>
        <w:t>Choosing simple workplace options</w:t>
      </w:r>
    </w:p>
    <w:p w14:paraId="65B0F943" w14:textId="77777777" w:rsidR="00A3739B" w:rsidRDefault="00000000">
      <w:pPr>
        <w:widowControl w:val="0"/>
        <w:numPr>
          <w:ilvl w:val="0"/>
          <w:numId w:val="8"/>
        </w:numPr>
        <w:spacing w:line="240" w:lineRule="auto"/>
      </w:pPr>
      <w:r>
        <w:t>Receiving the correct compliance guidance automatically</w:t>
      </w:r>
    </w:p>
    <w:p w14:paraId="51576564" w14:textId="77777777" w:rsidR="00A3739B" w:rsidRDefault="00A3739B">
      <w:pPr>
        <w:pStyle w:val="Heading1"/>
        <w:keepNext w:val="0"/>
        <w:keepLines w:val="0"/>
        <w:widowControl w:val="0"/>
        <w:spacing w:before="0" w:after="0" w:line="240" w:lineRule="auto"/>
        <w:rPr>
          <w:sz w:val="24"/>
          <w:szCs w:val="24"/>
        </w:rPr>
      </w:pPr>
      <w:bookmarkStart w:id="0" w:name="_yu57gdc4w2pi" w:colFirst="0" w:colLast="0"/>
      <w:bookmarkEnd w:id="0"/>
    </w:p>
    <w:p w14:paraId="20D9964E" w14:textId="77777777" w:rsidR="00A3739B" w:rsidRDefault="00A3739B"/>
    <w:p w14:paraId="5667F42B" w14:textId="77777777" w:rsidR="00A3739B" w:rsidRDefault="00000000">
      <w:pPr>
        <w:pStyle w:val="Heading1"/>
        <w:keepNext w:val="0"/>
        <w:keepLines w:val="0"/>
        <w:widowControl w:val="0"/>
        <w:spacing w:before="0" w:after="0" w:line="240" w:lineRule="auto"/>
        <w:rPr>
          <w:b/>
          <w:bCs/>
          <w:sz w:val="32"/>
          <w:szCs w:val="32"/>
        </w:rPr>
      </w:pPr>
      <w:bookmarkStart w:id="1" w:name="_400asaugoaa" w:colFirst="0" w:colLast="0"/>
      <w:bookmarkEnd w:id="1"/>
      <w:r>
        <w:rPr>
          <w:b/>
          <w:bCs/>
          <w:sz w:val="32"/>
          <w:szCs w:val="32"/>
        </w:rPr>
        <w:t>Recommended UX Principles</w:t>
      </w:r>
    </w:p>
    <w:p w14:paraId="6D0EFA8C" w14:textId="77777777" w:rsidR="00A3739B" w:rsidRDefault="00A3739B"/>
    <w:p w14:paraId="72AEC065" w14:textId="77777777" w:rsidR="00A3739B" w:rsidRDefault="00000000">
      <w:pPr>
        <w:pStyle w:val="Heading2"/>
        <w:keepNext w:val="0"/>
        <w:keepLines w:val="0"/>
        <w:widowControl w:val="0"/>
        <w:spacing w:before="0" w:after="0" w:line="240" w:lineRule="auto"/>
        <w:rPr>
          <w:b/>
          <w:bCs/>
          <w:sz w:val="28"/>
          <w:szCs w:val="28"/>
        </w:rPr>
      </w:pPr>
      <w:bookmarkStart w:id="2" w:name="_wpwirqbe74il" w:colFirst="0" w:colLast="0"/>
      <w:bookmarkEnd w:id="2"/>
      <w:r>
        <w:rPr>
          <w:b/>
          <w:bCs/>
          <w:sz w:val="28"/>
          <w:szCs w:val="28"/>
        </w:rPr>
        <w:t>Keep Screens Short</w:t>
      </w:r>
    </w:p>
    <w:p w14:paraId="3517E657" w14:textId="77777777" w:rsidR="00A3739B" w:rsidRDefault="00A3739B">
      <w:pPr>
        <w:widowControl w:val="0"/>
        <w:spacing w:line="240" w:lineRule="auto"/>
        <w:rPr>
          <w:sz w:val="24"/>
          <w:szCs w:val="24"/>
        </w:rPr>
      </w:pPr>
    </w:p>
    <w:p w14:paraId="70EC76FD" w14:textId="77777777" w:rsidR="00A3739B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One purpose per screen.</w:t>
      </w:r>
    </w:p>
    <w:p w14:paraId="3A9DAA84" w14:textId="77777777" w:rsidR="00A3739B" w:rsidRDefault="00A3739B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4DA3654A" w14:textId="77777777" w:rsidR="00A3739B" w:rsidRDefault="00000000">
      <w:pPr>
        <w:pStyle w:val="Heading2"/>
        <w:keepNext w:val="0"/>
        <w:keepLines w:val="0"/>
        <w:widowControl w:val="0"/>
        <w:spacing w:before="0" w:after="0" w:line="240" w:lineRule="auto"/>
        <w:rPr>
          <w:b/>
          <w:bCs/>
          <w:sz w:val="28"/>
          <w:szCs w:val="28"/>
        </w:rPr>
      </w:pPr>
      <w:bookmarkStart w:id="3" w:name="_lr65qiosbid5" w:colFirst="0" w:colLast="0"/>
      <w:bookmarkEnd w:id="3"/>
      <w:r>
        <w:rPr>
          <w:b/>
          <w:bCs/>
          <w:sz w:val="28"/>
          <w:szCs w:val="28"/>
        </w:rPr>
        <w:t>Use Progressive Disclosure</w:t>
      </w:r>
    </w:p>
    <w:p w14:paraId="1071B1D6" w14:textId="77777777" w:rsidR="00A3739B" w:rsidRDefault="00A3739B">
      <w:pPr>
        <w:widowControl w:val="0"/>
        <w:spacing w:line="240" w:lineRule="auto"/>
        <w:rPr>
          <w:sz w:val="24"/>
          <w:szCs w:val="24"/>
        </w:rPr>
      </w:pPr>
    </w:p>
    <w:p w14:paraId="74C00C12" w14:textId="77777777" w:rsidR="00A3739B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Only ask follow-up questions when relevant.</w:t>
      </w:r>
    </w:p>
    <w:p w14:paraId="069C0AA0" w14:textId="77777777" w:rsidR="00A3739B" w:rsidRDefault="00A3739B">
      <w:pPr>
        <w:widowControl w:val="0"/>
        <w:spacing w:line="240" w:lineRule="auto"/>
        <w:rPr>
          <w:sz w:val="24"/>
          <w:szCs w:val="24"/>
        </w:rPr>
      </w:pPr>
    </w:p>
    <w:p w14:paraId="2B5047CF" w14:textId="77777777" w:rsidR="00A3739B" w:rsidRDefault="00000000">
      <w:pPr>
        <w:pStyle w:val="Heading2"/>
        <w:keepNext w:val="0"/>
        <w:keepLines w:val="0"/>
        <w:widowControl w:val="0"/>
        <w:spacing w:before="0" w:after="0" w:line="240" w:lineRule="auto"/>
        <w:rPr>
          <w:b/>
          <w:bCs/>
          <w:sz w:val="28"/>
          <w:szCs w:val="28"/>
        </w:rPr>
      </w:pPr>
      <w:bookmarkStart w:id="4" w:name="_ha3y33b6doal" w:colFirst="0" w:colLast="0"/>
      <w:bookmarkEnd w:id="4"/>
      <w:r>
        <w:rPr>
          <w:b/>
          <w:bCs/>
          <w:sz w:val="28"/>
          <w:szCs w:val="28"/>
        </w:rPr>
        <w:t>Minimise Typing</w:t>
      </w:r>
    </w:p>
    <w:p w14:paraId="41DFA611" w14:textId="77777777" w:rsidR="00A3739B" w:rsidRDefault="00A3739B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3BF2BA29" w14:textId="77777777" w:rsidR="00A3739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Use:</w:t>
      </w:r>
    </w:p>
    <w:p w14:paraId="69DC8485" w14:textId="77777777" w:rsidR="00A3739B" w:rsidRDefault="00A3739B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4BD4C30C" w14:textId="77777777" w:rsidR="00A3739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searchable selections</w:t>
      </w:r>
    </w:p>
    <w:p w14:paraId="3C4B904E" w14:textId="77777777" w:rsidR="00A3739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cards</w:t>
      </w:r>
    </w:p>
    <w:p w14:paraId="39EBDE39" w14:textId="77777777" w:rsidR="00A3739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auto-complete</w:t>
      </w:r>
      <w:proofErr w:type="gramEnd"/>
    </w:p>
    <w:p w14:paraId="28B8FB0A" w14:textId="77777777" w:rsidR="00A3739B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smart defaults</w:t>
      </w:r>
    </w:p>
    <w:p w14:paraId="5B83694D" w14:textId="77777777" w:rsidR="00A3739B" w:rsidRDefault="00A3739B">
      <w:pPr>
        <w:widowControl w:val="0"/>
        <w:spacing w:line="240" w:lineRule="auto"/>
        <w:rPr>
          <w:sz w:val="24"/>
          <w:szCs w:val="24"/>
        </w:rPr>
      </w:pPr>
    </w:p>
    <w:p w14:paraId="5B6B916D" w14:textId="77777777" w:rsidR="00A3739B" w:rsidRDefault="00000000">
      <w:pPr>
        <w:pStyle w:val="Heading2"/>
        <w:keepNext w:val="0"/>
        <w:keepLines w:val="0"/>
        <w:widowControl w:val="0"/>
        <w:spacing w:before="0" w:after="0" w:line="240" w:lineRule="auto"/>
        <w:rPr>
          <w:b/>
          <w:bCs/>
          <w:sz w:val="28"/>
          <w:szCs w:val="28"/>
        </w:rPr>
      </w:pPr>
      <w:bookmarkStart w:id="5" w:name="_7t2ihv3dfg7v" w:colFirst="0" w:colLast="0"/>
      <w:bookmarkEnd w:id="5"/>
      <w:r>
        <w:rPr>
          <w:b/>
          <w:bCs/>
          <w:sz w:val="28"/>
          <w:szCs w:val="28"/>
        </w:rPr>
        <w:t>Mobile-First Design</w:t>
      </w:r>
    </w:p>
    <w:p w14:paraId="48B6F65D" w14:textId="77777777" w:rsidR="00A3739B" w:rsidRDefault="00000000">
      <w:pPr>
        <w:widowControl w:val="0"/>
        <w:spacing w:before="200" w:after="200" w:line="240" w:lineRule="auto"/>
        <w:rPr>
          <w:sz w:val="24"/>
          <w:szCs w:val="24"/>
        </w:rPr>
      </w:pPr>
      <w:r>
        <w:rPr>
          <w:sz w:val="24"/>
          <w:szCs w:val="24"/>
        </w:rPr>
        <w:t>Large tap areas.</w:t>
      </w:r>
    </w:p>
    <w:p w14:paraId="2E16199D" w14:textId="77777777" w:rsidR="00A3739B" w:rsidRDefault="00000000">
      <w:pPr>
        <w:widowControl w:val="0"/>
        <w:spacing w:before="200" w:after="200" w:line="240" w:lineRule="auto"/>
        <w:rPr>
          <w:sz w:val="24"/>
          <w:szCs w:val="24"/>
        </w:rPr>
      </w:pPr>
      <w:r>
        <w:rPr>
          <w:sz w:val="24"/>
          <w:szCs w:val="24"/>
        </w:rPr>
        <w:t>Minimal scrolling.</w:t>
      </w:r>
    </w:p>
    <w:p w14:paraId="20E16EFC" w14:textId="77777777" w:rsidR="00A3739B" w:rsidRDefault="00000000">
      <w:pPr>
        <w:pStyle w:val="Heading1"/>
        <w:keepNext w:val="0"/>
        <w:keepLines w:val="0"/>
        <w:widowControl w:val="0"/>
        <w:spacing w:before="200" w:after="200" w:line="240" w:lineRule="auto"/>
        <w:rPr>
          <w:b/>
          <w:bCs/>
          <w:sz w:val="36"/>
          <w:szCs w:val="36"/>
        </w:rPr>
      </w:pPr>
      <w:bookmarkStart w:id="6" w:name="_dm9ueglje0ta" w:colFirst="0" w:colLast="0"/>
      <w:bookmarkEnd w:id="6"/>
      <w:r>
        <w:rPr>
          <w:b/>
          <w:bCs/>
          <w:sz w:val="36"/>
          <w:szCs w:val="36"/>
        </w:rPr>
        <w:lastRenderedPageBreak/>
        <w:t>Recommended Final Setup Flow</w:t>
      </w:r>
    </w:p>
    <w:p w14:paraId="036B6FF3" w14:textId="77777777" w:rsidR="00A3739B" w:rsidRDefault="00000000">
      <w:pPr>
        <w:widowControl w:val="0"/>
        <w:numPr>
          <w:ilvl w:val="0"/>
          <w:numId w:val="4"/>
        </w:numPr>
        <w:spacing w:before="200" w:after="200" w:line="240" w:lineRule="auto"/>
        <w:rPr>
          <w:b/>
          <w:bCs/>
        </w:rPr>
      </w:pPr>
      <w:r>
        <w:rPr>
          <w:b/>
          <w:bCs/>
        </w:rPr>
        <w:t>Create your business profile</w:t>
      </w:r>
    </w:p>
    <w:p w14:paraId="4BB26BCF" w14:textId="77777777" w:rsidR="00A3739B" w:rsidRDefault="00000000">
      <w:pPr>
        <w:widowControl w:val="0"/>
        <w:numPr>
          <w:ilvl w:val="0"/>
          <w:numId w:val="4"/>
        </w:numPr>
        <w:spacing w:before="200" w:after="200" w:line="240" w:lineRule="auto"/>
        <w:rPr>
          <w:b/>
          <w:bCs/>
        </w:rPr>
      </w:pPr>
      <w:r>
        <w:rPr>
          <w:b/>
          <w:bCs/>
        </w:rPr>
        <w:t>Main workplace location</w:t>
      </w:r>
    </w:p>
    <w:p w14:paraId="16DEB653" w14:textId="77777777" w:rsidR="00A3739B" w:rsidRDefault="00000000">
      <w:pPr>
        <w:widowControl w:val="0"/>
        <w:numPr>
          <w:ilvl w:val="0"/>
          <w:numId w:val="4"/>
        </w:numPr>
        <w:spacing w:before="200" w:after="200" w:line="240" w:lineRule="auto"/>
        <w:rPr>
          <w:b/>
          <w:bCs/>
        </w:rPr>
      </w:pPr>
      <w:r>
        <w:rPr>
          <w:b/>
          <w:bCs/>
        </w:rPr>
        <w:t>Industry category</w:t>
      </w:r>
    </w:p>
    <w:p w14:paraId="7905449F" w14:textId="77777777" w:rsidR="00A3739B" w:rsidRDefault="00000000">
      <w:pPr>
        <w:widowControl w:val="0"/>
        <w:numPr>
          <w:ilvl w:val="0"/>
          <w:numId w:val="4"/>
        </w:numPr>
        <w:spacing w:before="200" w:after="200" w:line="240" w:lineRule="auto"/>
        <w:rPr>
          <w:b/>
          <w:bCs/>
        </w:rPr>
      </w:pPr>
      <w:r>
        <w:rPr>
          <w:b/>
          <w:bCs/>
        </w:rPr>
        <w:t>Workplace environment</w:t>
      </w:r>
    </w:p>
    <w:p w14:paraId="5A2689FC" w14:textId="77777777" w:rsidR="00A3739B" w:rsidRDefault="00000000">
      <w:pPr>
        <w:widowControl w:val="0"/>
        <w:numPr>
          <w:ilvl w:val="0"/>
          <w:numId w:val="4"/>
        </w:numPr>
        <w:spacing w:before="200" w:after="200" w:line="240" w:lineRule="auto"/>
        <w:rPr>
          <w:b/>
          <w:bCs/>
        </w:rPr>
      </w:pPr>
      <w:r>
        <w:rPr>
          <w:b/>
          <w:bCs/>
        </w:rPr>
        <w:t>Group administrator setup</w:t>
      </w:r>
    </w:p>
    <w:p w14:paraId="13887CEA" w14:textId="77777777" w:rsidR="00A3739B" w:rsidRDefault="00000000">
      <w:pPr>
        <w:widowControl w:val="0"/>
        <w:numPr>
          <w:ilvl w:val="0"/>
          <w:numId w:val="4"/>
        </w:numPr>
        <w:spacing w:before="200" w:after="200" w:line="240" w:lineRule="auto"/>
        <w:rPr>
          <w:b/>
          <w:bCs/>
        </w:rPr>
      </w:pPr>
      <w:r>
        <w:rPr>
          <w:b/>
          <w:bCs/>
        </w:rPr>
        <w:t>Finish and launch dashboard</w:t>
      </w:r>
    </w:p>
    <w:p w14:paraId="762CD3DA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30C850E6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Google Sheets</w:t>
      </w:r>
    </w:p>
    <w:p w14:paraId="0FD46764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628F2704" w14:textId="77777777" w:rsidR="00A3739B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Google Sheet - </w:t>
      </w:r>
      <w:r>
        <w:rPr>
          <w:sz w:val="24"/>
          <w:szCs w:val="24"/>
        </w:rPr>
        <w:t>This Google Drive sheet stores setup information used in PDF and online SWMS and SOP displays.</w:t>
      </w:r>
    </w:p>
    <w:p w14:paraId="28D8AD6E" w14:textId="77777777" w:rsidR="00A3739B" w:rsidRDefault="00A3739B">
      <w:pPr>
        <w:widowControl w:val="0"/>
        <w:spacing w:line="240" w:lineRule="auto"/>
        <w:rPr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741B340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21ACC" w14:textId="77777777" w:rsidR="00A3739B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Business Identity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C2AC" w14:textId="77777777" w:rsidR="00A3739B" w:rsidRDefault="00000000">
            <w:pPr>
              <w:widowControl w:val="0"/>
              <w:spacing w:line="240" w:lineRule="auto"/>
            </w:pPr>
            <w:r>
              <w:t>https://docs.google.com/spreadsheets/d/1h8Gi9_rMSKPzN0s2EHyICBPGBdW1aR9-Nn5d12dyWIs/edit?gid=1041111089#gid=1041111089</w:t>
            </w:r>
          </w:p>
        </w:tc>
      </w:tr>
    </w:tbl>
    <w:p w14:paraId="52A7A777" w14:textId="77777777" w:rsidR="00A3739B" w:rsidRDefault="00A3739B">
      <w:pPr>
        <w:rPr>
          <w:b/>
          <w:bCs/>
          <w:sz w:val="32"/>
          <w:szCs w:val="32"/>
        </w:rPr>
      </w:pPr>
    </w:p>
    <w:p w14:paraId="04D05F9E" w14:textId="77777777" w:rsidR="00A3739B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Google Sheet - </w:t>
      </w:r>
      <w:r>
        <w:rPr>
          <w:sz w:val="24"/>
          <w:szCs w:val="24"/>
        </w:rPr>
        <w:t>This Google Drive sheet combines a user’s assigned occupations to allow them to view the relevant SWMS and SOPs.</w:t>
      </w:r>
    </w:p>
    <w:p w14:paraId="48F0ECA4" w14:textId="77777777" w:rsidR="00A3739B" w:rsidRDefault="00A3739B">
      <w:pPr>
        <w:widowControl w:val="0"/>
        <w:spacing w:line="240" w:lineRule="auto"/>
        <w:rPr>
          <w:sz w:val="24"/>
          <w:szCs w:val="24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486956B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2AEA" w14:textId="77777777" w:rsidR="00A3739B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Code Occupational Groups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3CF5" w14:textId="77777777" w:rsidR="00A3739B" w:rsidRDefault="00000000">
            <w:pPr>
              <w:widowControl w:val="0"/>
              <w:spacing w:line="240" w:lineRule="auto"/>
            </w:pPr>
            <w:r>
              <w:t>https://docs.google.com/spreadsheets/d/1w7udI7TgNfvQisi9qAM6cc45hn8IQWU0PTrLA_W-8Hc/edit?gid=2062505804#gid=2062505804</w:t>
            </w:r>
          </w:p>
        </w:tc>
      </w:tr>
    </w:tbl>
    <w:p w14:paraId="0C2FE6C0" w14:textId="77777777" w:rsidR="00A3739B" w:rsidRDefault="00A3739B">
      <w:pPr>
        <w:rPr>
          <w:b/>
          <w:bCs/>
          <w:sz w:val="32"/>
          <w:szCs w:val="32"/>
        </w:rPr>
      </w:pPr>
    </w:p>
    <w:p w14:paraId="24B3FF6F" w14:textId="77777777" w:rsidR="00A3739B" w:rsidRDefault="00000000">
      <w:pPr>
        <w:widowControl w:val="0"/>
        <w:spacing w:line="240" w:lineRule="auto"/>
        <w:rPr>
          <w:b/>
          <w:bCs/>
          <w:color w:val="FF0000"/>
          <w:sz w:val="40"/>
          <w:szCs w:val="40"/>
        </w:rPr>
      </w:pPr>
      <w:r>
        <w:br w:type="page"/>
      </w:r>
    </w:p>
    <w:p w14:paraId="285B1B32" w14:textId="77777777" w:rsidR="00A3739B" w:rsidRDefault="00000000">
      <w:pPr>
        <w:widowControl w:val="0"/>
        <w:spacing w:line="240" w:lineRule="auto"/>
        <w:rPr>
          <w:b/>
          <w:bCs/>
          <w:sz w:val="38"/>
          <w:szCs w:val="38"/>
        </w:rPr>
      </w:pPr>
      <w:r>
        <w:rPr>
          <w:b/>
          <w:bCs/>
          <w:color w:val="FF0000"/>
          <w:sz w:val="40"/>
          <w:szCs w:val="40"/>
        </w:rPr>
        <w:lastRenderedPageBreak/>
        <w:t>STEP 1 — Create Your Business Profile</w:t>
      </w:r>
    </w:p>
    <w:p w14:paraId="4A2F06C9" w14:textId="77777777" w:rsidR="00A3739B" w:rsidRDefault="00A3739B">
      <w:pPr>
        <w:widowControl w:val="0"/>
        <w:spacing w:after="80" w:line="240" w:lineRule="auto"/>
        <w:rPr>
          <w:b/>
          <w:bCs/>
          <w:sz w:val="26"/>
          <w:szCs w:val="26"/>
        </w:rPr>
      </w:pPr>
    </w:p>
    <w:p w14:paraId="09241AA6" w14:textId="77777777" w:rsidR="00A3739B" w:rsidRDefault="00000000">
      <w:pPr>
        <w:widowControl w:val="0"/>
        <w:spacing w:after="80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Purpose</w:t>
      </w:r>
    </w:p>
    <w:p w14:paraId="491F0CAC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Create the main </w:t>
      </w:r>
      <w:proofErr w:type="spellStart"/>
      <w:r>
        <w:rPr>
          <w:sz w:val="24"/>
          <w:szCs w:val="24"/>
        </w:rPr>
        <w:t>organisation</w:t>
      </w:r>
      <w:proofErr w:type="spellEnd"/>
      <w:r>
        <w:rPr>
          <w:sz w:val="24"/>
          <w:szCs w:val="24"/>
        </w:rPr>
        <w:t xml:space="preserve"> identity.</w:t>
      </w:r>
    </w:p>
    <w:p w14:paraId="47360F6E" w14:textId="77777777" w:rsidR="00A3739B" w:rsidRDefault="00000000">
      <w:pPr>
        <w:pStyle w:val="Heading2"/>
        <w:keepNext w:val="0"/>
        <w:keepLines w:val="0"/>
        <w:widowControl w:val="0"/>
        <w:spacing w:after="80" w:line="240" w:lineRule="auto"/>
        <w:rPr>
          <w:b/>
          <w:bCs/>
          <w:sz w:val="30"/>
          <w:szCs w:val="30"/>
        </w:rPr>
      </w:pPr>
      <w:bookmarkStart w:id="7" w:name="_r7alezpqa868" w:colFirst="0" w:colLast="0"/>
      <w:bookmarkEnd w:id="7"/>
      <w:r>
        <w:rPr>
          <w:b/>
          <w:bCs/>
          <w:sz w:val="30"/>
          <w:szCs w:val="30"/>
        </w:rPr>
        <w:t>Screen Heading</w:t>
      </w:r>
    </w:p>
    <w:p w14:paraId="7FFACCD8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Create your business profile</w:t>
      </w:r>
    </w:p>
    <w:p w14:paraId="53916B29" w14:textId="77777777" w:rsidR="00A3739B" w:rsidRDefault="00000000">
      <w:pPr>
        <w:pStyle w:val="Heading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30"/>
          <w:szCs w:val="30"/>
        </w:rPr>
      </w:pPr>
      <w:bookmarkStart w:id="8" w:name="_p88n0fsyq729" w:colFirst="0" w:colLast="0"/>
      <w:bookmarkEnd w:id="8"/>
      <w:r>
        <w:rPr>
          <w:b/>
          <w:bCs/>
          <w:color w:val="000000"/>
          <w:sz w:val="30"/>
          <w:szCs w:val="30"/>
        </w:rPr>
        <w:t>Subtext</w:t>
      </w:r>
    </w:p>
    <w:p w14:paraId="0CC8E4EE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Set up your workplace details to </w:t>
      </w:r>
      <w:proofErr w:type="spellStart"/>
      <w:r>
        <w:rPr>
          <w:sz w:val="24"/>
          <w:szCs w:val="24"/>
        </w:rPr>
        <w:t>personalise</w:t>
      </w:r>
      <w:proofErr w:type="spellEnd"/>
      <w:r>
        <w:rPr>
          <w:sz w:val="24"/>
          <w:szCs w:val="24"/>
        </w:rPr>
        <w:t xml:space="preserve"> your WHS experience.</w:t>
      </w:r>
    </w:p>
    <w:p w14:paraId="12033A8E" w14:textId="77777777" w:rsidR="00A3739B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Google Form</w:t>
      </w:r>
    </w:p>
    <w:p w14:paraId="20EA26FD" w14:textId="77777777" w:rsidR="00A3739B" w:rsidRDefault="00A3739B">
      <w:pPr>
        <w:widowControl w:val="0"/>
        <w:spacing w:line="240" w:lineRule="auto"/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4E48631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83BD" w14:textId="77777777" w:rsidR="00A3739B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YIMING - </w:t>
            </w:r>
            <w:proofErr w:type="spellStart"/>
            <w:r>
              <w:rPr>
                <w:sz w:val="24"/>
                <w:szCs w:val="24"/>
              </w:rPr>
              <w:t>OpsFortress</w:t>
            </w:r>
            <w:proofErr w:type="spellEnd"/>
            <w:r>
              <w:rPr>
                <w:sz w:val="24"/>
                <w:szCs w:val="24"/>
              </w:rPr>
              <w:t xml:space="preserve"> - Business Profile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BC9C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https://docs.google.com/forms/d/1XuNjt5Y_YWqtfxUsrzJ_Swcs8PWil-9LxDSKpIXeHeU/edit</w:t>
            </w:r>
          </w:p>
        </w:tc>
      </w:tr>
    </w:tbl>
    <w:p w14:paraId="4A0D7E6F" w14:textId="77777777" w:rsidR="00A3739B" w:rsidRDefault="00A3739B"/>
    <w:p w14:paraId="02B83A73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NOTES:</w:t>
      </w:r>
    </w:p>
    <w:p w14:paraId="70A7043F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525AE71D" w14:textId="77777777" w:rsidR="00A3739B" w:rsidRDefault="00000000">
      <w:pPr>
        <w:widowControl w:val="0"/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 Section 14 - Business Structure</w:t>
      </w:r>
    </w:p>
    <w:p w14:paraId="04612878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1E5A2A69" w14:textId="77777777" w:rsidR="00A3739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Other </w:t>
      </w:r>
      <w:proofErr w:type="spellStart"/>
      <w:r>
        <w:rPr>
          <w:b/>
          <w:bCs/>
          <w:sz w:val="24"/>
          <w:szCs w:val="24"/>
        </w:rPr>
        <w:t>organisation</w:t>
      </w:r>
      <w:proofErr w:type="spellEnd"/>
      <w:r>
        <w:rPr>
          <w:b/>
          <w:bCs/>
          <w:sz w:val="24"/>
          <w:szCs w:val="24"/>
        </w:rPr>
        <w:t xml:space="preserve"> type</w:t>
      </w:r>
    </w:p>
    <w:p w14:paraId="0419B512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If user selects:</w:t>
      </w:r>
    </w:p>
    <w:p w14:paraId="69442C7B" w14:textId="77777777" w:rsidR="00A3739B" w:rsidRDefault="00000000">
      <w:pPr>
        <w:widowControl w:val="0"/>
        <w:numPr>
          <w:ilvl w:val="0"/>
          <w:numId w:val="6"/>
        </w:num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Other </w:t>
      </w:r>
      <w:proofErr w:type="spellStart"/>
      <w:r>
        <w:rPr>
          <w:sz w:val="24"/>
          <w:szCs w:val="24"/>
        </w:rPr>
        <w:t>organisation</w:t>
      </w:r>
      <w:proofErr w:type="spellEnd"/>
      <w:r>
        <w:rPr>
          <w:sz w:val="24"/>
          <w:szCs w:val="24"/>
        </w:rPr>
        <w:t xml:space="preserve"> type</w:t>
      </w:r>
    </w:p>
    <w:p w14:paraId="776B6CAE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Then use:</w:t>
      </w:r>
    </w:p>
    <w:p w14:paraId="6F355508" w14:textId="77777777" w:rsidR="00A3739B" w:rsidRDefault="00000000">
      <w:pPr>
        <w:widowControl w:val="0"/>
        <w:numPr>
          <w:ilvl w:val="0"/>
          <w:numId w:val="3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short free-text field</w:t>
      </w:r>
    </w:p>
    <w:p w14:paraId="6C0BFD7A" w14:textId="77777777" w:rsidR="00A3739B" w:rsidRDefault="00000000">
      <w:pPr>
        <w:widowControl w:val="0"/>
        <w:numPr>
          <w:ilvl w:val="0"/>
          <w:numId w:val="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optional searchable suggestions later</w:t>
      </w:r>
    </w:p>
    <w:p w14:paraId="23082EFA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0BFEF7D4" w14:textId="77777777" w:rsidR="00A3739B" w:rsidRDefault="00000000">
      <w:pPr>
        <w:widowControl w:val="0"/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 Section 15 - Business Identifier</w:t>
      </w:r>
    </w:p>
    <w:p w14:paraId="4F762CAC" w14:textId="77777777" w:rsidR="00A3739B" w:rsidRDefault="00000000">
      <w:pPr>
        <w:pStyle w:val="Heading3"/>
        <w:keepNext w:val="0"/>
        <w:keepLines w:val="0"/>
        <w:widowControl w:val="0"/>
        <w:spacing w:before="280" w:line="240" w:lineRule="auto"/>
        <w:rPr>
          <w:b/>
          <w:bCs/>
          <w:color w:val="000000"/>
          <w:sz w:val="24"/>
          <w:szCs w:val="24"/>
        </w:rPr>
      </w:pPr>
      <w:bookmarkStart w:id="9" w:name="_yz82m7uv5bcg" w:colFirst="0" w:colLast="0"/>
      <w:bookmarkEnd w:id="9"/>
      <w:r>
        <w:rPr>
          <w:b/>
          <w:bCs/>
          <w:color w:val="000000"/>
          <w:sz w:val="24"/>
          <w:szCs w:val="24"/>
        </w:rPr>
        <w:t>Smart Logic</w:t>
      </w:r>
    </w:p>
    <w:p w14:paraId="039CA638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Auto-change by country:</w:t>
      </w:r>
    </w:p>
    <w:p w14:paraId="2BA15CC1" w14:textId="77777777" w:rsidR="00A3739B" w:rsidRDefault="00000000">
      <w:pPr>
        <w:widowControl w:val="0"/>
        <w:numPr>
          <w:ilvl w:val="0"/>
          <w:numId w:val="2"/>
        </w:numPr>
        <w:spacing w:before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Australia → ABN</w:t>
      </w:r>
    </w:p>
    <w:p w14:paraId="68702A9B" w14:textId="77777777" w:rsidR="00A3739B" w:rsidRDefault="00000000">
      <w:pPr>
        <w:widowControl w:val="0"/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NZ → NZBN</w:t>
      </w:r>
    </w:p>
    <w:p w14:paraId="321F7BFD" w14:textId="77777777" w:rsidR="00A3739B" w:rsidRDefault="00000000">
      <w:pPr>
        <w:widowControl w:val="0"/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UK → Company Number</w:t>
      </w:r>
    </w:p>
    <w:p w14:paraId="7CE4602A" w14:textId="77777777" w:rsidR="00A3739B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Google Sheet - </w:t>
      </w:r>
      <w:r>
        <w:rPr>
          <w:sz w:val="24"/>
          <w:szCs w:val="24"/>
        </w:rPr>
        <w:t xml:space="preserve">You might be able to use this list in Section 15 - Business Identifier, as I have split the sheet into 2 columns, </w:t>
      </w:r>
      <w:r>
        <w:rPr>
          <w:rFonts w:ascii="Calibri" w:eastAsia="Calibri" w:hAnsi="Calibri" w:cs="Calibri"/>
          <w:b/>
          <w:bCs/>
          <w:sz w:val="24"/>
          <w:szCs w:val="24"/>
        </w:rPr>
        <w:t>Country / Territory and Business Identifier</w:t>
      </w:r>
    </w:p>
    <w:p w14:paraId="604A217E" w14:textId="77777777" w:rsidR="00A3739B" w:rsidRDefault="00A3739B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4D3099F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D0BE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Global Business Identifiers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C711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https://docs.google.com/spreadsheets/d/1VA8VS2qKCQt6jM5uOWorEWN_JjtwmRiPdWGGBZOvcAE/edit?gid=0#gid=0</w:t>
            </w:r>
          </w:p>
        </w:tc>
      </w:tr>
    </w:tbl>
    <w:p w14:paraId="5C8E5FF5" w14:textId="77777777" w:rsidR="00A3739B" w:rsidRDefault="00A3739B"/>
    <w:p w14:paraId="5D0416B0" w14:textId="77777777" w:rsidR="00A3739B" w:rsidRDefault="00000000">
      <w:pPr>
        <w:widowControl w:val="0"/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 Section 16 - Business Logo</w:t>
      </w:r>
    </w:p>
    <w:p w14:paraId="00E7523B" w14:textId="77777777" w:rsidR="00A3739B" w:rsidRDefault="00000000">
      <w:pPr>
        <w:widowControl w:val="0"/>
        <w:spacing w:before="28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Features</w:t>
      </w:r>
    </w:p>
    <w:p w14:paraId="454A5150" w14:textId="77777777" w:rsidR="00A3739B" w:rsidRDefault="00000000">
      <w:pPr>
        <w:widowControl w:val="0"/>
        <w:numPr>
          <w:ilvl w:val="0"/>
          <w:numId w:val="5"/>
        </w:numPr>
        <w:spacing w:before="240" w:line="240" w:lineRule="auto"/>
        <w:ind w:left="450" w:hanging="450"/>
        <w:rPr>
          <w:sz w:val="24"/>
          <w:szCs w:val="24"/>
        </w:rPr>
      </w:pPr>
      <w:r>
        <w:rPr>
          <w:sz w:val="24"/>
          <w:szCs w:val="24"/>
        </w:rPr>
        <w:t>Camera upload</w:t>
      </w:r>
    </w:p>
    <w:p w14:paraId="4F1E4686" w14:textId="77777777" w:rsidR="00A3739B" w:rsidRDefault="00000000">
      <w:pPr>
        <w:widowControl w:val="0"/>
        <w:numPr>
          <w:ilvl w:val="0"/>
          <w:numId w:val="5"/>
        </w:numPr>
        <w:spacing w:line="240" w:lineRule="auto"/>
        <w:ind w:left="450" w:hanging="450"/>
        <w:rPr>
          <w:sz w:val="24"/>
          <w:szCs w:val="24"/>
        </w:rPr>
      </w:pPr>
      <w:r>
        <w:rPr>
          <w:sz w:val="24"/>
          <w:szCs w:val="24"/>
        </w:rPr>
        <w:t>Drag and drop</w:t>
      </w:r>
    </w:p>
    <w:p w14:paraId="57846D87" w14:textId="77777777" w:rsidR="00A3739B" w:rsidRDefault="00000000">
      <w:pPr>
        <w:widowControl w:val="0"/>
        <w:numPr>
          <w:ilvl w:val="0"/>
          <w:numId w:val="5"/>
        </w:numPr>
        <w:spacing w:line="240" w:lineRule="auto"/>
        <w:ind w:left="450" w:hanging="450"/>
        <w:rPr>
          <w:sz w:val="24"/>
          <w:szCs w:val="24"/>
        </w:rPr>
      </w:pPr>
      <w:r>
        <w:rPr>
          <w:sz w:val="24"/>
          <w:szCs w:val="24"/>
        </w:rPr>
        <w:t>Instant preview</w:t>
      </w:r>
    </w:p>
    <w:p w14:paraId="0E6AAEA2" w14:textId="77777777" w:rsidR="00A3739B" w:rsidRDefault="00000000">
      <w:pPr>
        <w:widowControl w:val="0"/>
        <w:numPr>
          <w:ilvl w:val="0"/>
          <w:numId w:val="5"/>
        </w:numPr>
        <w:spacing w:after="240" w:line="240" w:lineRule="auto"/>
        <w:ind w:left="450" w:hanging="450"/>
        <w:rPr>
          <w:sz w:val="24"/>
          <w:szCs w:val="24"/>
        </w:rPr>
      </w:pPr>
      <w:r>
        <w:rPr>
          <w:sz w:val="24"/>
          <w:szCs w:val="24"/>
        </w:rPr>
        <w:t>Skip option</w:t>
      </w:r>
    </w:p>
    <w:p w14:paraId="2DBA477B" w14:textId="77777777" w:rsidR="00A3739B" w:rsidRDefault="00A3739B">
      <w:pPr>
        <w:widowControl w:val="0"/>
        <w:spacing w:before="240" w:after="240" w:line="240" w:lineRule="auto"/>
        <w:ind w:left="720"/>
      </w:pPr>
    </w:p>
    <w:p w14:paraId="5E551039" w14:textId="77777777" w:rsidR="00A3739B" w:rsidRDefault="00A3739B">
      <w:pPr>
        <w:widowControl w:val="0"/>
        <w:spacing w:before="240" w:after="240" w:line="240" w:lineRule="auto"/>
        <w:ind w:left="720"/>
      </w:pPr>
    </w:p>
    <w:p w14:paraId="005C530C" w14:textId="77777777" w:rsidR="00A3739B" w:rsidRDefault="00000000">
      <w:pPr>
        <w:widowControl w:val="0"/>
        <w:spacing w:line="240" w:lineRule="auto"/>
        <w:rPr>
          <w:b/>
          <w:bCs/>
          <w:color w:val="FF0000"/>
          <w:sz w:val="40"/>
          <w:szCs w:val="40"/>
        </w:rPr>
      </w:pPr>
      <w:r>
        <w:br w:type="page"/>
      </w:r>
    </w:p>
    <w:p w14:paraId="70EA9BE5" w14:textId="77777777" w:rsidR="00A3739B" w:rsidRDefault="00000000">
      <w:pPr>
        <w:widowControl w:val="0"/>
        <w:spacing w:line="240" w:lineRule="auto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lastRenderedPageBreak/>
        <w:t>STEP 2 — Main Workplace Location</w:t>
      </w:r>
    </w:p>
    <w:p w14:paraId="736B844B" w14:textId="77777777" w:rsidR="00A3739B" w:rsidRDefault="00A3739B">
      <w:pPr>
        <w:widowControl w:val="0"/>
        <w:spacing w:line="240" w:lineRule="auto"/>
        <w:rPr>
          <w:b/>
          <w:bCs/>
          <w:sz w:val="26"/>
          <w:szCs w:val="26"/>
        </w:rPr>
      </w:pPr>
    </w:p>
    <w:p w14:paraId="7EBF333E" w14:textId="77777777" w:rsidR="00A3739B" w:rsidRDefault="00000000">
      <w:pPr>
        <w:widowControl w:val="0"/>
        <w:spacing w:after="80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Purpose</w:t>
      </w:r>
    </w:p>
    <w:p w14:paraId="081DD76D" w14:textId="77777777" w:rsidR="00A3739B" w:rsidRDefault="00A3739B">
      <w:pPr>
        <w:widowControl w:val="0"/>
        <w:spacing w:line="240" w:lineRule="auto"/>
        <w:rPr>
          <w:sz w:val="26"/>
          <w:szCs w:val="26"/>
        </w:rPr>
      </w:pPr>
    </w:p>
    <w:p w14:paraId="7BDE147C" w14:textId="77777777" w:rsidR="00A3739B" w:rsidRDefault="00000000">
      <w:pPr>
        <w:widowControl w:val="0"/>
        <w:spacing w:line="24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>Determines jurisdiction and compliance rules</w:t>
      </w:r>
      <w:r>
        <w:rPr>
          <w:b/>
          <w:bCs/>
          <w:sz w:val="26"/>
          <w:szCs w:val="26"/>
        </w:rPr>
        <w:t>.</w:t>
      </w:r>
    </w:p>
    <w:p w14:paraId="11C4D97A" w14:textId="77777777" w:rsidR="00A3739B" w:rsidRDefault="00A3739B">
      <w:pPr>
        <w:widowControl w:val="0"/>
        <w:spacing w:line="240" w:lineRule="auto"/>
        <w:rPr>
          <w:b/>
          <w:bCs/>
          <w:sz w:val="26"/>
          <w:szCs w:val="26"/>
        </w:rPr>
      </w:pPr>
    </w:p>
    <w:p w14:paraId="47D7DD89" w14:textId="77777777" w:rsidR="00A3739B" w:rsidRDefault="00000000">
      <w:pPr>
        <w:pStyle w:val="Heading2"/>
        <w:keepNext w:val="0"/>
        <w:keepLines w:val="0"/>
        <w:widowControl w:val="0"/>
        <w:spacing w:before="0" w:after="80" w:line="240" w:lineRule="auto"/>
        <w:rPr>
          <w:b/>
          <w:bCs/>
          <w:sz w:val="30"/>
          <w:szCs w:val="30"/>
        </w:rPr>
      </w:pPr>
      <w:bookmarkStart w:id="10" w:name="_ndodlb2thbby" w:colFirst="0" w:colLast="0"/>
      <w:bookmarkEnd w:id="10"/>
      <w:r>
        <w:rPr>
          <w:b/>
          <w:bCs/>
          <w:sz w:val="30"/>
          <w:szCs w:val="30"/>
        </w:rPr>
        <w:t>Screen Heading</w:t>
      </w:r>
    </w:p>
    <w:p w14:paraId="3F5A9DCC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Where is your main workplace?</w:t>
      </w:r>
    </w:p>
    <w:p w14:paraId="12646A76" w14:textId="77777777" w:rsidR="00A3739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Google Form</w:t>
      </w:r>
    </w:p>
    <w:p w14:paraId="3154F20E" w14:textId="77777777" w:rsidR="00A3739B" w:rsidRDefault="00A3739B">
      <w:pPr>
        <w:widowControl w:val="0"/>
        <w:spacing w:line="240" w:lineRule="auto"/>
      </w:pP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4F4FC66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6DDFA" w14:textId="77777777" w:rsidR="00A3739B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YIMING - </w:t>
            </w:r>
            <w:proofErr w:type="spellStart"/>
            <w:r>
              <w:rPr>
                <w:sz w:val="24"/>
                <w:szCs w:val="24"/>
              </w:rPr>
              <w:t>OpsFortress</w:t>
            </w:r>
            <w:proofErr w:type="spellEnd"/>
            <w:r>
              <w:rPr>
                <w:sz w:val="24"/>
                <w:szCs w:val="24"/>
              </w:rPr>
              <w:t xml:space="preserve"> - Main Workplace Location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7FF6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https://docs.google.com/forms/d/1gKrorR67Qy_b_lX9axpTrNGZJn7rWn3HRUMrKT4DQOw/edit</w:t>
            </w:r>
          </w:p>
        </w:tc>
      </w:tr>
    </w:tbl>
    <w:p w14:paraId="427C1711" w14:textId="77777777" w:rsidR="00A3739B" w:rsidRDefault="00A3739B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D8DCE5A" w14:textId="77777777" w:rsidR="00A3739B" w:rsidRDefault="00000000">
      <w:pPr>
        <w:widowControl w:val="0"/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8"/>
          <w:szCs w:val="28"/>
        </w:rPr>
        <w:t>NOTES:</w:t>
      </w:r>
    </w:p>
    <w:p w14:paraId="3432311B" w14:textId="77777777" w:rsidR="00A3739B" w:rsidRDefault="00A3739B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9w0knasg3j2x" w:colFirst="0" w:colLast="0"/>
      <w:bookmarkEnd w:id="11"/>
    </w:p>
    <w:p w14:paraId="0492AD8E" w14:textId="77777777" w:rsidR="00A3739B" w:rsidRDefault="00000000">
      <w:pPr>
        <w:pStyle w:val="Heading3"/>
        <w:keepNext w:val="0"/>
        <w:keepLines w:val="0"/>
        <w:spacing w:before="0" w:after="0"/>
        <w:rPr>
          <w:b/>
          <w:bCs/>
          <w:color w:val="000000"/>
          <w:sz w:val="26"/>
          <w:szCs w:val="26"/>
        </w:rPr>
      </w:pPr>
      <w:bookmarkStart w:id="12" w:name="_qye8cwqfobr8" w:colFirst="0" w:colLast="0"/>
      <w:bookmarkEnd w:id="12"/>
      <w:r>
        <w:rPr>
          <w:b/>
          <w:bCs/>
          <w:color w:val="000000"/>
          <w:sz w:val="26"/>
          <w:szCs w:val="26"/>
        </w:rPr>
        <w:t>Country</w:t>
      </w:r>
    </w:p>
    <w:p w14:paraId="0A18E4C6" w14:textId="77777777" w:rsidR="00A3739B" w:rsidRDefault="00A3739B">
      <w:pPr>
        <w:rPr>
          <w:b/>
          <w:bCs/>
          <w:sz w:val="26"/>
          <w:szCs w:val="26"/>
        </w:rPr>
      </w:pPr>
    </w:p>
    <w:p w14:paraId="780D3EA4" w14:textId="77777777" w:rsidR="00A3739B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Controls:</w:t>
      </w:r>
    </w:p>
    <w:p w14:paraId="2F291B0E" w14:textId="77777777" w:rsidR="00A3739B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regulator setup</w:t>
      </w:r>
    </w:p>
    <w:p w14:paraId="56FFBD21" w14:textId="77777777" w:rsidR="00A3739B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legislation</w:t>
      </w:r>
    </w:p>
    <w:p w14:paraId="2C077B0C" w14:textId="77777777" w:rsidR="00A3739B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emergency contacts</w:t>
      </w:r>
    </w:p>
    <w:p w14:paraId="36084FF4" w14:textId="77777777" w:rsidR="00A3739B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state/province options</w:t>
      </w:r>
    </w:p>
    <w:p w14:paraId="77F02040" w14:textId="77777777" w:rsidR="00A373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kv3puupnljvi" w:colFirst="0" w:colLast="0"/>
      <w:bookmarkEnd w:id="13"/>
      <w:r>
        <w:rPr>
          <w:b/>
          <w:bCs/>
          <w:color w:val="000000"/>
          <w:sz w:val="26"/>
          <w:szCs w:val="26"/>
        </w:rPr>
        <w:t>State, province, or territory</w:t>
      </w:r>
    </w:p>
    <w:p w14:paraId="52122492" w14:textId="77777777" w:rsidR="00A3739B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Only show regions linked to the selected country.</w:t>
      </w:r>
    </w:p>
    <w:p w14:paraId="1D11CF7B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If user selects:</w:t>
      </w:r>
    </w:p>
    <w:p w14:paraId="4F515E60" w14:textId="77777777" w:rsidR="00A3739B" w:rsidRDefault="00000000">
      <w:pPr>
        <w:widowControl w:val="0"/>
        <w:numPr>
          <w:ilvl w:val="0"/>
          <w:numId w:val="6"/>
        </w:numPr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State / Province / Territory</w:t>
      </w:r>
    </w:p>
    <w:p w14:paraId="7F9E67A8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Then use:</w:t>
      </w:r>
    </w:p>
    <w:p w14:paraId="7AFB8F9D" w14:textId="77777777" w:rsidR="00A3739B" w:rsidRDefault="00000000">
      <w:pPr>
        <w:widowControl w:val="0"/>
        <w:numPr>
          <w:ilvl w:val="0"/>
          <w:numId w:val="3"/>
        </w:numPr>
        <w:spacing w:before="240" w:line="240" w:lineRule="auto"/>
        <w:rPr>
          <w:sz w:val="24"/>
          <w:szCs w:val="24"/>
        </w:rPr>
      </w:pPr>
      <w:r>
        <w:rPr>
          <w:sz w:val="24"/>
          <w:szCs w:val="24"/>
        </w:rPr>
        <w:t>short free-text field</w:t>
      </w:r>
    </w:p>
    <w:p w14:paraId="1FC17658" w14:textId="77777777" w:rsidR="00A3739B" w:rsidRDefault="00000000">
      <w:pPr>
        <w:widowControl w:val="0"/>
        <w:numPr>
          <w:ilvl w:val="0"/>
          <w:numId w:val="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optional searchable suggestions later</w:t>
      </w:r>
    </w:p>
    <w:p w14:paraId="5BE5CEA1" w14:textId="77777777" w:rsidR="00A3739B" w:rsidRDefault="00A3739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1f7g7si8fitt" w:colFirst="0" w:colLast="0"/>
      <w:bookmarkEnd w:id="14"/>
    </w:p>
    <w:p w14:paraId="1A34ED54" w14:textId="77777777" w:rsidR="00A373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besd4hjewz2f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Main workplace address</w:t>
      </w:r>
    </w:p>
    <w:p w14:paraId="7B816623" w14:textId="77777777" w:rsidR="00A3739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z8ij08rncnbl" w:colFirst="0" w:colLast="0"/>
      <w:bookmarkEnd w:id="16"/>
      <w:r>
        <w:rPr>
          <w:b/>
          <w:bCs/>
          <w:color w:val="000000"/>
          <w:sz w:val="26"/>
          <w:szCs w:val="26"/>
        </w:rPr>
        <w:t>Features (If possible)</w:t>
      </w:r>
    </w:p>
    <w:p w14:paraId="2E383684" w14:textId="77777777" w:rsidR="00A3739B" w:rsidRDefault="00000000">
      <w:pPr>
        <w:numPr>
          <w:ilvl w:val="0"/>
          <w:numId w:val="7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 xml:space="preserve">Address </w:t>
      </w:r>
      <w:proofErr w:type="gramStart"/>
      <w:r>
        <w:rPr>
          <w:sz w:val="26"/>
          <w:szCs w:val="26"/>
        </w:rPr>
        <w:t>autocomplete</w:t>
      </w:r>
      <w:proofErr w:type="gramEnd"/>
    </w:p>
    <w:p w14:paraId="3D902BB6" w14:textId="77777777" w:rsidR="00A3739B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Auto-fill suburb/postcode</w:t>
      </w:r>
    </w:p>
    <w:p w14:paraId="5EE9C313" w14:textId="77777777" w:rsidR="00A3739B" w:rsidRDefault="00000000">
      <w:pPr>
        <w:numPr>
          <w:ilvl w:val="0"/>
          <w:numId w:val="7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Manual edit allowed</w:t>
      </w:r>
    </w:p>
    <w:p w14:paraId="48EDA790" w14:textId="77777777" w:rsidR="00A3739B" w:rsidRDefault="00A3739B">
      <w:pPr>
        <w:rPr>
          <w:b/>
          <w:bCs/>
          <w:sz w:val="26"/>
          <w:szCs w:val="26"/>
        </w:rPr>
      </w:pPr>
    </w:p>
    <w:p w14:paraId="60421C39" w14:textId="77777777" w:rsidR="00A3739B" w:rsidRDefault="00A3739B">
      <w:pPr>
        <w:rPr>
          <w:b/>
          <w:bCs/>
          <w:sz w:val="26"/>
          <w:szCs w:val="26"/>
        </w:rPr>
      </w:pPr>
    </w:p>
    <w:p w14:paraId="63419989" w14:textId="77777777" w:rsidR="00A3739B" w:rsidRDefault="00A3739B">
      <w:pPr>
        <w:rPr>
          <w:b/>
          <w:bCs/>
          <w:sz w:val="26"/>
          <w:szCs w:val="26"/>
        </w:rPr>
      </w:pPr>
    </w:p>
    <w:p w14:paraId="66AC0D03" w14:textId="77777777" w:rsidR="00A3739B" w:rsidRDefault="00A3739B">
      <w:pPr>
        <w:rPr>
          <w:b/>
          <w:bCs/>
          <w:sz w:val="26"/>
          <w:szCs w:val="26"/>
        </w:rPr>
      </w:pPr>
    </w:p>
    <w:p w14:paraId="717C09AC" w14:textId="77777777" w:rsidR="00A3739B" w:rsidRDefault="00000000">
      <w:pPr>
        <w:rPr>
          <w:b/>
          <w:bCs/>
          <w:color w:val="FF0000"/>
          <w:sz w:val="40"/>
          <w:szCs w:val="40"/>
        </w:rPr>
      </w:pPr>
      <w:r>
        <w:br w:type="page"/>
      </w:r>
    </w:p>
    <w:p w14:paraId="3E8C06AB" w14:textId="77777777" w:rsidR="00A3739B" w:rsidRDefault="00000000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lastRenderedPageBreak/>
        <w:t>Step 3 — Industry Category</w:t>
      </w:r>
    </w:p>
    <w:p w14:paraId="1CE89947" w14:textId="77777777" w:rsidR="00A3739B" w:rsidRDefault="00A3739B"/>
    <w:p w14:paraId="224CF364" w14:textId="77777777" w:rsidR="00A3739B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Purpose</w:t>
      </w:r>
    </w:p>
    <w:p w14:paraId="7D21F873" w14:textId="77777777" w:rsidR="00A3739B" w:rsidRDefault="00A3739B">
      <w:pPr>
        <w:rPr>
          <w:sz w:val="24"/>
          <w:szCs w:val="24"/>
        </w:rPr>
      </w:pPr>
    </w:p>
    <w:p w14:paraId="1B454BAA" w14:textId="77777777" w:rsidR="00A3739B" w:rsidRDefault="00000000">
      <w:pPr>
        <w:rPr>
          <w:sz w:val="24"/>
          <w:szCs w:val="24"/>
        </w:rPr>
      </w:pPr>
      <w:r>
        <w:rPr>
          <w:sz w:val="24"/>
          <w:szCs w:val="24"/>
        </w:rPr>
        <w:t>Determines industry guidance and templates.</w:t>
      </w:r>
    </w:p>
    <w:p w14:paraId="4C748436" w14:textId="77777777" w:rsidR="00A3739B" w:rsidRDefault="00A3739B">
      <w:pPr>
        <w:rPr>
          <w:sz w:val="24"/>
          <w:szCs w:val="24"/>
        </w:rPr>
      </w:pPr>
    </w:p>
    <w:p w14:paraId="2D00E216" w14:textId="77777777" w:rsidR="00A3739B" w:rsidRDefault="00000000">
      <w:pPr>
        <w:pStyle w:val="Heading2"/>
        <w:keepNext w:val="0"/>
        <w:keepLines w:val="0"/>
        <w:spacing w:before="0" w:after="0"/>
        <w:rPr>
          <w:b/>
          <w:bCs/>
          <w:sz w:val="30"/>
          <w:szCs w:val="30"/>
        </w:rPr>
      </w:pPr>
      <w:bookmarkStart w:id="17" w:name="_j2tu2k6yywbg" w:colFirst="0" w:colLast="0"/>
      <w:bookmarkEnd w:id="17"/>
      <w:r>
        <w:rPr>
          <w:b/>
          <w:bCs/>
          <w:sz w:val="30"/>
          <w:szCs w:val="30"/>
        </w:rPr>
        <w:t>Screen Heading</w:t>
      </w:r>
    </w:p>
    <w:p w14:paraId="15EE3100" w14:textId="77777777" w:rsidR="00A3739B" w:rsidRDefault="00A3739B">
      <w:pPr>
        <w:rPr>
          <w:sz w:val="24"/>
          <w:szCs w:val="24"/>
        </w:rPr>
      </w:pPr>
    </w:p>
    <w:p w14:paraId="6DDA79A8" w14:textId="77777777" w:rsidR="00A3739B" w:rsidRDefault="00000000">
      <w:pPr>
        <w:rPr>
          <w:sz w:val="24"/>
          <w:szCs w:val="24"/>
        </w:rPr>
      </w:pPr>
      <w:r>
        <w:rPr>
          <w:sz w:val="24"/>
          <w:szCs w:val="24"/>
        </w:rPr>
        <w:t>What industry best matches your work?</w:t>
      </w:r>
    </w:p>
    <w:p w14:paraId="717A05C2" w14:textId="77777777" w:rsidR="00A3739B" w:rsidRDefault="00A3739B">
      <w:pPr>
        <w:rPr>
          <w:sz w:val="24"/>
          <w:szCs w:val="24"/>
        </w:rPr>
      </w:pPr>
    </w:p>
    <w:p w14:paraId="713BDAAF" w14:textId="77777777" w:rsidR="00A3739B" w:rsidRDefault="00000000">
      <w:p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UX Features</w:t>
      </w:r>
    </w:p>
    <w:p w14:paraId="20416B7B" w14:textId="77777777" w:rsidR="00A3739B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Searchable selection</w:t>
      </w:r>
    </w:p>
    <w:p w14:paraId="08C50390" w14:textId="77777777" w:rsidR="00A3739B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Examples under categories</w:t>
      </w:r>
    </w:p>
    <w:p w14:paraId="09264F6E" w14:textId="77777777" w:rsidR="00A3739B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Mobile-friendly cards or dropdown</w:t>
      </w:r>
    </w:p>
    <w:p w14:paraId="1DC1F792" w14:textId="77777777" w:rsidR="00A3739B" w:rsidRDefault="00A3739B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35434FE4" w14:textId="77777777" w:rsidR="00A3739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Google Form</w:t>
      </w:r>
    </w:p>
    <w:p w14:paraId="725CABFA" w14:textId="77777777" w:rsidR="00A3739B" w:rsidRDefault="00A3739B">
      <w:pPr>
        <w:widowControl w:val="0"/>
        <w:spacing w:line="240" w:lineRule="auto"/>
        <w:rPr>
          <w:b/>
          <w:bCs/>
        </w:rPr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64EA8A4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80F7" w14:textId="77777777" w:rsidR="00A3739B" w:rsidRDefault="00000000">
            <w:pPr>
              <w:widowControl w:val="0"/>
              <w:spacing w:line="240" w:lineRule="auto"/>
            </w:pPr>
            <w:r>
              <w:t xml:space="preserve">YIMING - </w:t>
            </w:r>
            <w:proofErr w:type="spellStart"/>
            <w:r>
              <w:t>OpsFortress</w:t>
            </w:r>
            <w:proofErr w:type="spellEnd"/>
            <w:r>
              <w:t xml:space="preserve"> - Industry Category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7A31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https://docs.google.com/forms/d/1n04gsaA2fdkAiG5esHsVn0LJboUVXQj5Wm6m2DfI-No/edit</w:t>
            </w:r>
          </w:p>
        </w:tc>
      </w:tr>
    </w:tbl>
    <w:p w14:paraId="14C8D0BE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76FCCCE8" w14:textId="77777777" w:rsidR="00A3739B" w:rsidRDefault="00A3739B">
      <w:pPr>
        <w:widowControl w:val="0"/>
        <w:spacing w:line="240" w:lineRule="auto"/>
      </w:pPr>
    </w:p>
    <w:p w14:paraId="5B4DCFD9" w14:textId="77777777" w:rsidR="00A3739B" w:rsidRDefault="00000000">
      <w:pPr>
        <w:widowControl w:val="0"/>
        <w:spacing w:line="240" w:lineRule="auto"/>
        <w:rPr>
          <w:b/>
          <w:bCs/>
        </w:rPr>
      </w:pPr>
      <w:r>
        <w:t xml:space="preserve">Display the YIMING - </w:t>
      </w:r>
      <w:proofErr w:type="spellStart"/>
      <w:r>
        <w:t>OpsFortress</w:t>
      </w:r>
      <w:proofErr w:type="spellEnd"/>
      <w:r>
        <w:t xml:space="preserve"> - Industry Category list as a selectable form field. The user must select the industry category that best matches the business.</w:t>
      </w:r>
    </w:p>
    <w:p w14:paraId="532BA381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4C2C6660" w14:textId="77777777" w:rsidR="00A3739B" w:rsidRDefault="00A3739B">
      <w:pPr>
        <w:widowControl w:val="0"/>
        <w:spacing w:line="240" w:lineRule="auto"/>
        <w:rPr>
          <w:b/>
          <w:bCs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638AA9F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05AE6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Accommodation and Food Services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0438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https://docs.google.com/forms/d/1esbK-NyH-HFhUwwGTq7kwpVYwUIrADHZOe6jWMHky6Y/edit</w:t>
            </w:r>
          </w:p>
        </w:tc>
      </w:tr>
      <w:tr w:rsidR="00A3739B" w14:paraId="4909F83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54F8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Administrative and Support Services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A6CD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https://docs.google.com/forms/d/1hZH5MUAbxKQmlUyxQhnbdo7dgJIj0973iay-nmVS3Ik/edit</w:t>
            </w:r>
          </w:p>
        </w:tc>
      </w:tr>
      <w:tr w:rsidR="00A3739B" w14:paraId="38A50DD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4257B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Agriculture, Forestry and Fishing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AECF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https://docs.google.com/forms/d/1CmJuw7khMidqmfkB5ScOP393kRi5hTEUNrLiJ6Q3bHo/edit</w:t>
            </w:r>
          </w:p>
        </w:tc>
      </w:tr>
      <w:tr w:rsidR="00A3739B" w14:paraId="7C76615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0FEB9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Arts and Recreation Services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BE39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https://docs.google.com/forms/d/1VEkRKCC5K-prrCf5KNTZmXKcpTf5yt5J5fMfEfnBK68/edit</w:t>
            </w:r>
          </w:p>
        </w:tc>
      </w:tr>
      <w:tr w:rsidR="00A3739B" w14:paraId="1377074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BE70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Construction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B052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https://docs.google.com/forms/d/1-Z0PTLwQZgmYOUpbnHH847kH0-6jSeoucbBcdao1eHo/edit</w:t>
            </w:r>
          </w:p>
        </w:tc>
      </w:tr>
      <w:tr w:rsidR="00A3739B" w14:paraId="5859B449" w14:textId="77777777">
        <w:trPr>
          <w:trHeight w:val="76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8E7F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Education and Training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9353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https://docs.google.com/forms/d/1F-cBRIux_DEwnaOlUm4ZI93slvdOLmdWUEmNgLUblNQ/edit</w:t>
            </w:r>
          </w:p>
        </w:tc>
      </w:tr>
      <w:tr w:rsidR="00A3739B" w14:paraId="7CABE97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4C42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Electricity, Gas, Water and Waste Services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3D7E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https://docs.google.com/forms/d/1tnLtBTuCeSxhHXH76H5794_kLHAsFBHz9ycGsPyFJJ4/edit</w:t>
            </w:r>
          </w:p>
        </w:tc>
      </w:tr>
      <w:tr w:rsidR="00A3739B" w14:paraId="2FED97B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044C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Financial and Insurance Services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D81D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https://docs.google.com/forms/d/1GSNTy_qlxHt3y3zgalC1aYbt9o71EXtvtcJ5bKJGDVc/edit</w:t>
            </w:r>
          </w:p>
        </w:tc>
      </w:tr>
      <w:tr w:rsidR="00A3739B" w14:paraId="2AD28CF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236C0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Health Care and Social Assistance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337A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https://docs.google.com/forms/d/12EcbCG2N5HyZfjHkD1e1bRBvS72UJNItlV1srhYC5Z4/edit</w:t>
            </w:r>
          </w:p>
        </w:tc>
      </w:tr>
      <w:tr w:rsidR="00A3739B" w14:paraId="4127C52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78C31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Information Media and Telecommunications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A1C2E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https://docs.google.com/forms/d/1fFiKij3gh25C0ytTV03dBkHknBsYNSyTClNxT9_mdww/edit</w:t>
            </w:r>
          </w:p>
        </w:tc>
      </w:tr>
      <w:tr w:rsidR="00A3739B" w14:paraId="4BA9A32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956E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Manufacturing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6724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https://docs.google.com/forms/d/1DWO3GyYgrtX9SbP4oOlxn7Duk-R-vP8vJzilFi_PxCk/edit?allow_large_form</w:t>
            </w:r>
          </w:p>
        </w:tc>
      </w:tr>
      <w:tr w:rsidR="00A3739B" w14:paraId="4519F2F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B9AF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Mining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13B3B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https://docs.google.com/forms/d/1fsb1zR68DQtYfPzza5n6WoTBB2aGdPy7wrd5ScCau1k/edit</w:t>
            </w:r>
          </w:p>
        </w:tc>
      </w:tr>
      <w:tr w:rsidR="00A3739B" w14:paraId="2F3F024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9DD59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Professional, Scientific and Technical Services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51FC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https://docs.google.com/forms/d/1EVyHa6VpdsV8y2z3wS-Bk1R4XeMEN8griXF6LH7Fd8w/edit</w:t>
            </w:r>
          </w:p>
        </w:tc>
      </w:tr>
      <w:tr w:rsidR="00A3739B" w14:paraId="0D7F0CC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7D79B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Public Administration and Safety</w:t>
            </w:r>
          </w:p>
          <w:p w14:paraId="22271F6A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1ECF1A2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C2AD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https://docs.google.com/forms/d/1vkew8ftz1ms0fNbFWiG7NJG11npJiHg0scfI5fUSweM/edit</w:t>
            </w:r>
          </w:p>
        </w:tc>
      </w:tr>
      <w:tr w:rsidR="00A3739B" w14:paraId="27ADE28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6B3B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Rental Hiring and Real Estate Services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3A0D6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https://docs.google.com/forms/d/1srJjpz-VVdrrW7bq0O7-b99wanyEV_Qo_QLSZ7-k11g/edit</w:t>
            </w:r>
          </w:p>
        </w:tc>
      </w:tr>
      <w:tr w:rsidR="00A3739B" w14:paraId="0E132E6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EBAC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Retail Trade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F9C7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https://docs.google.com/forms/d/1T0j96MEt0rxD2Y6V-PVEpuO2xqj7uRq7kFwE9Pk3Aj4/edit</w:t>
            </w:r>
          </w:p>
        </w:tc>
      </w:tr>
      <w:tr w:rsidR="00A3739B" w14:paraId="3D38E52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7B023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Transport, Postal and Warehousing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E138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https://docs.google.com/forms/d/10YYD04fAAku34iXXh5w6aeILLr9tS8DZsXc7RgWO4xM/edit</w:t>
            </w:r>
          </w:p>
        </w:tc>
      </w:tr>
      <w:tr w:rsidR="00A3739B" w14:paraId="67142D1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F1C4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Wholesale Trade</w:t>
            </w:r>
          </w:p>
          <w:p w14:paraId="2736DBEC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E9FBFE7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F295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https://docs.google.com/forms/d/11eOjr4hzU-BW1St0w7CJguHRUQl_qqTs5537SNcnZ_s/edit</w:t>
            </w:r>
          </w:p>
        </w:tc>
      </w:tr>
      <w:tr w:rsidR="00A3739B" w14:paraId="0FC3CCA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F24D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Other Services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61BC2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https://docs.google.com/forms/d/1Y53ozfykk2x7an2YnNWHtfwBGH1PPUEyFAraEtpNG3g/edit</w:t>
            </w:r>
          </w:p>
        </w:tc>
      </w:tr>
    </w:tbl>
    <w:p w14:paraId="658DE639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0FC5F938" w14:textId="77777777" w:rsidR="00A3739B" w:rsidRDefault="00A3739B">
      <w:pPr>
        <w:pStyle w:val="Heading1"/>
        <w:keepNext w:val="0"/>
        <w:keepLines w:val="0"/>
        <w:spacing w:before="0"/>
        <w:rPr>
          <w:b/>
          <w:bCs/>
          <w:color w:val="FF0000"/>
        </w:rPr>
      </w:pPr>
      <w:bookmarkStart w:id="18" w:name="_dl7pyxar8cly" w:colFirst="0" w:colLast="0"/>
      <w:bookmarkEnd w:id="18"/>
    </w:p>
    <w:p w14:paraId="38F68B06" w14:textId="77777777" w:rsidR="00A3739B" w:rsidRDefault="00000000">
      <w:pPr>
        <w:pStyle w:val="Heading1"/>
        <w:keepNext w:val="0"/>
        <w:keepLines w:val="0"/>
        <w:spacing w:before="0"/>
        <w:rPr>
          <w:b/>
          <w:bCs/>
          <w:color w:val="FF0000"/>
        </w:rPr>
      </w:pPr>
      <w:bookmarkStart w:id="19" w:name="_rus5bxlvbml" w:colFirst="0" w:colLast="0"/>
      <w:bookmarkEnd w:id="19"/>
      <w:r>
        <w:br w:type="page"/>
      </w:r>
    </w:p>
    <w:p w14:paraId="65402910" w14:textId="77777777" w:rsidR="00A3739B" w:rsidRDefault="00000000">
      <w:pPr>
        <w:pStyle w:val="Heading1"/>
        <w:keepNext w:val="0"/>
        <w:keepLines w:val="0"/>
        <w:spacing w:before="0"/>
        <w:rPr>
          <w:b/>
          <w:bCs/>
          <w:color w:val="FF0000"/>
        </w:rPr>
      </w:pPr>
      <w:bookmarkStart w:id="20" w:name="_y4rtzdr89v2a" w:colFirst="0" w:colLast="0"/>
      <w:bookmarkEnd w:id="20"/>
      <w:r>
        <w:rPr>
          <w:b/>
          <w:bCs/>
          <w:color w:val="FF0000"/>
        </w:rPr>
        <w:lastRenderedPageBreak/>
        <w:t>Step 4 — Workplace Environment</w:t>
      </w:r>
    </w:p>
    <w:p w14:paraId="69743A61" w14:textId="77777777" w:rsidR="00A3739B" w:rsidRDefault="00000000">
      <w:pPr>
        <w:pStyle w:val="Heading2"/>
        <w:keepNext w:val="0"/>
        <w:keepLines w:val="0"/>
        <w:spacing w:after="80"/>
        <w:rPr>
          <w:b/>
          <w:bCs/>
          <w:sz w:val="30"/>
          <w:szCs w:val="30"/>
        </w:rPr>
      </w:pPr>
      <w:bookmarkStart w:id="21" w:name="_blci7j51hyw7" w:colFirst="0" w:colLast="0"/>
      <w:bookmarkEnd w:id="21"/>
      <w:r>
        <w:rPr>
          <w:b/>
          <w:bCs/>
          <w:sz w:val="30"/>
          <w:szCs w:val="30"/>
        </w:rPr>
        <w:t>Purpose</w:t>
      </w:r>
    </w:p>
    <w:p w14:paraId="2AF086D6" w14:textId="77777777" w:rsidR="00A3739B" w:rsidRDefault="00000000">
      <w:pPr>
        <w:spacing w:before="240" w:after="240"/>
        <w:rPr>
          <w:b/>
          <w:bCs/>
          <w:sz w:val="26"/>
          <w:szCs w:val="26"/>
        </w:rPr>
      </w:pPr>
      <w:r>
        <w:rPr>
          <w:sz w:val="24"/>
          <w:szCs w:val="24"/>
        </w:rPr>
        <w:t>Determines workplace-specific obligations and controls.</w:t>
      </w:r>
    </w:p>
    <w:p w14:paraId="68719349" w14:textId="77777777" w:rsidR="00A3739B" w:rsidRDefault="00000000">
      <w:pPr>
        <w:pStyle w:val="Heading2"/>
        <w:keepNext w:val="0"/>
        <w:keepLines w:val="0"/>
        <w:widowControl w:val="0"/>
        <w:spacing w:after="80" w:line="240" w:lineRule="auto"/>
        <w:rPr>
          <w:b/>
          <w:bCs/>
          <w:sz w:val="30"/>
          <w:szCs w:val="30"/>
        </w:rPr>
      </w:pPr>
      <w:bookmarkStart w:id="22" w:name="_td2nts3okeks" w:colFirst="0" w:colLast="0"/>
      <w:bookmarkEnd w:id="22"/>
      <w:r>
        <w:rPr>
          <w:b/>
          <w:bCs/>
          <w:sz w:val="30"/>
          <w:szCs w:val="30"/>
        </w:rPr>
        <w:t>Screen Heading</w:t>
      </w:r>
    </w:p>
    <w:p w14:paraId="682C45A9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What type of workplace do you operate?</w:t>
      </w:r>
    </w:p>
    <w:p w14:paraId="0579650D" w14:textId="77777777" w:rsidR="00A3739B" w:rsidRDefault="00A3739B">
      <w:pPr>
        <w:widowControl w:val="0"/>
        <w:spacing w:line="240" w:lineRule="auto"/>
      </w:pPr>
    </w:p>
    <w:p w14:paraId="1D26527B" w14:textId="77777777" w:rsidR="00A3739B" w:rsidRDefault="00000000">
      <w:pPr>
        <w:widowControl w:val="0"/>
        <w:spacing w:line="240" w:lineRule="auto"/>
        <w:rPr>
          <w:b/>
          <w:bCs/>
        </w:rPr>
      </w:pPr>
      <w:r>
        <w:rPr>
          <w:b/>
          <w:bCs/>
        </w:rPr>
        <w:t>Google Form</w:t>
      </w:r>
    </w:p>
    <w:p w14:paraId="6236F958" w14:textId="77777777" w:rsidR="00A3739B" w:rsidRDefault="00A3739B">
      <w:pPr>
        <w:widowControl w:val="0"/>
        <w:spacing w:line="240" w:lineRule="auto"/>
        <w:rPr>
          <w:b/>
          <w:bCs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0002042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9BCD" w14:textId="77777777" w:rsidR="00A3739B" w:rsidRDefault="00000000">
            <w:pPr>
              <w:widowControl w:val="0"/>
              <w:spacing w:line="240" w:lineRule="auto"/>
            </w:pPr>
            <w:r>
              <w:t xml:space="preserve">YIMING - </w:t>
            </w:r>
            <w:proofErr w:type="spellStart"/>
            <w:r>
              <w:t>OpsFortress</w:t>
            </w:r>
            <w:proofErr w:type="spellEnd"/>
            <w:r>
              <w:t xml:space="preserve"> - Workplace Environment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E0AD2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https://docs.google.com/forms/d/1WiRsRP_796OELxTAQjoQ1Hsoq7TaH8M0e2iM6a0hbXs/edit</w:t>
            </w:r>
          </w:p>
        </w:tc>
      </w:tr>
    </w:tbl>
    <w:p w14:paraId="68668BFB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41151C63" w14:textId="77777777" w:rsidR="00A3739B" w:rsidRDefault="00000000">
      <w:pPr>
        <w:widowControl w:val="0"/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8"/>
          <w:szCs w:val="28"/>
        </w:rPr>
        <w:t>NOTES:</w:t>
      </w:r>
    </w:p>
    <w:p w14:paraId="61EEE17F" w14:textId="77777777" w:rsidR="00A3739B" w:rsidRDefault="00000000">
      <w:pPr>
        <w:pStyle w:val="Heading3"/>
        <w:keepNext w:val="0"/>
        <w:keepLines w:val="0"/>
        <w:spacing w:before="280"/>
        <w:rPr>
          <w:sz w:val="24"/>
          <w:szCs w:val="24"/>
        </w:rPr>
      </w:pPr>
      <w:bookmarkStart w:id="23" w:name="_h95e9eh49iyl" w:colFirst="0" w:colLast="0"/>
      <w:bookmarkEnd w:id="23"/>
      <w:r>
        <w:rPr>
          <w:sz w:val="24"/>
          <w:szCs w:val="24"/>
        </w:rPr>
        <w:t>If Construction Workplace - Link to Statute Legislation</w:t>
      </w:r>
    </w:p>
    <w:p w14:paraId="244DB5AE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If Federal Government - Link to Federal Legislation</w:t>
      </w:r>
    </w:p>
    <w:p w14:paraId="543FA74E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If Mine site - Link to Mining Legislation</w:t>
      </w:r>
    </w:p>
    <w:p w14:paraId="29024609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If Petroleum site - Link to Petrochemical Legislation</w:t>
      </w:r>
    </w:p>
    <w:p w14:paraId="574593EC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If Other - Link to Statute Legislation</w:t>
      </w:r>
    </w:p>
    <w:p w14:paraId="2348979B" w14:textId="77777777" w:rsidR="00A3739B" w:rsidRDefault="00A3739B">
      <w:pPr>
        <w:pStyle w:val="Heading1"/>
        <w:keepNext w:val="0"/>
        <w:keepLines w:val="0"/>
        <w:widowControl w:val="0"/>
        <w:spacing w:before="480" w:line="240" w:lineRule="auto"/>
        <w:rPr>
          <w:b/>
          <w:bCs/>
          <w:color w:val="FF0000"/>
        </w:rPr>
      </w:pPr>
      <w:bookmarkStart w:id="24" w:name="_2sg97bb8zgvm" w:colFirst="0" w:colLast="0"/>
      <w:bookmarkEnd w:id="24"/>
    </w:p>
    <w:p w14:paraId="32ECEB1A" w14:textId="77777777" w:rsidR="00A3739B" w:rsidRDefault="00000000">
      <w:pPr>
        <w:pStyle w:val="Heading1"/>
        <w:keepNext w:val="0"/>
        <w:keepLines w:val="0"/>
        <w:widowControl w:val="0"/>
        <w:spacing w:before="480" w:line="240" w:lineRule="auto"/>
        <w:rPr>
          <w:b/>
          <w:bCs/>
          <w:color w:val="FF0000"/>
        </w:rPr>
      </w:pPr>
      <w:bookmarkStart w:id="25" w:name="_bwj8fiza6t6o" w:colFirst="0" w:colLast="0"/>
      <w:bookmarkEnd w:id="25"/>
      <w:r>
        <w:br w:type="page"/>
      </w:r>
    </w:p>
    <w:p w14:paraId="46041D76" w14:textId="77777777" w:rsidR="00A3739B" w:rsidRDefault="00000000">
      <w:pPr>
        <w:pStyle w:val="Heading1"/>
        <w:keepNext w:val="0"/>
        <w:keepLines w:val="0"/>
        <w:widowControl w:val="0"/>
        <w:spacing w:before="480" w:line="240" w:lineRule="auto"/>
        <w:rPr>
          <w:b/>
          <w:bCs/>
          <w:color w:val="FF0000"/>
        </w:rPr>
      </w:pPr>
      <w:bookmarkStart w:id="26" w:name="_arseskn9dfjh" w:colFirst="0" w:colLast="0"/>
      <w:bookmarkEnd w:id="26"/>
      <w:r>
        <w:rPr>
          <w:b/>
          <w:bCs/>
          <w:color w:val="FF0000"/>
        </w:rPr>
        <w:lastRenderedPageBreak/>
        <w:t>Step 5 — Group Administrator Setup</w:t>
      </w:r>
    </w:p>
    <w:p w14:paraId="26EB099E" w14:textId="77777777" w:rsidR="00A3739B" w:rsidRDefault="00000000">
      <w:pPr>
        <w:pStyle w:val="Heading2"/>
        <w:keepNext w:val="0"/>
        <w:keepLines w:val="0"/>
        <w:widowControl w:val="0"/>
        <w:spacing w:after="80" w:line="240" w:lineRule="auto"/>
        <w:rPr>
          <w:b/>
          <w:bCs/>
          <w:sz w:val="30"/>
          <w:szCs w:val="30"/>
        </w:rPr>
      </w:pPr>
      <w:bookmarkStart w:id="27" w:name="_d5n99te7xtz0" w:colFirst="0" w:colLast="0"/>
      <w:bookmarkEnd w:id="27"/>
      <w:r>
        <w:rPr>
          <w:b/>
          <w:bCs/>
          <w:sz w:val="30"/>
          <w:szCs w:val="30"/>
        </w:rPr>
        <w:t>Purpose</w:t>
      </w:r>
    </w:p>
    <w:p w14:paraId="21DCAC65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Creates the primary account owner and administrator.</w:t>
      </w:r>
    </w:p>
    <w:p w14:paraId="29CE68CC" w14:textId="77777777" w:rsidR="00A3739B" w:rsidRDefault="00000000">
      <w:pPr>
        <w:pStyle w:val="Heading2"/>
        <w:keepNext w:val="0"/>
        <w:keepLines w:val="0"/>
        <w:widowControl w:val="0"/>
        <w:spacing w:after="80" w:line="240" w:lineRule="auto"/>
        <w:rPr>
          <w:b/>
          <w:bCs/>
          <w:sz w:val="30"/>
          <w:szCs w:val="30"/>
        </w:rPr>
      </w:pPr>
      <w:bookmarkStart w:id="28" w:name="_vlxvnh5jd0j1" w:colFirst="0" w:colLast="0"/>
      <w:bookmarkEnd w:id="28"/>
      <w:r>
        <w:rPr>
          <w:b/>
          <w:bCs/>
          <w:sz w:val="30"/>
          <w:szCs w:val="30"/>
        </w:rPr>
        <w:t>Screen Heading</w:t>
      </w:r>
    </w:p>
    <w:p w14:paraId="6E97263C" w14:textId="77777777" w:rsidR="00A3739B" w:rsidRDefault="00000000">
      <w:pPr>
        <w:widowControl w:val="0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Set up your administrator account.</w:t>
      </w:r>
    </w:p>
    <w:p w14:paraId="37A2BA9E" w14:textId="77777777" w:rsidR="00A3739B" w:rsidRDefault="00A3739B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78DE0BBF" w14:textId="77777777" w:rsidR="00A3739B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Google Sheet - </w:t>
      </w:r>
      <w:r>
        <w:rPr>
          <w:sz w:val="24"/>
          <w:szCs w:val="24"/>
        </w:rPr>
        <w:t>This Google Drive sheet appears to collect information about the group administrator.</w:t>
      </w:r>
    </w:p>
    <w:p w14:paraId="7975A21C" w14:textId="77777777" w:rsidR="00A3739B" w:rsidRDefault="00A3739B"/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7ED9E5F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8F273" w14:textId="77777777" w:rsidR="00A3739B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Occupational Group Information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FD5F" w14:textId="77777777" w:rsidR="00A3739B" w:rsidRDefault="00000000">
            <w:pPr>
              <w:widowControl w:val="0"/>
              <w:spacing w:line="240" w:lineRule="auto"/>
            </w:pPr>
            <w:r>
              <w:t>https://docs.google.com/spreadsheets/d/1p6l_gHK-4BrJt0QnUwfS8ddP1eK9wb4jnR1DOiRcl7s/edit?gid=0#gid=0</w:t>
            </w:r>
          </w:p>
        </w:tc>
      </w:tr>
    </w:tbl>
    <w:p w14:paraId="08577D36" w14:textId="77777777" w:rsidR="00A3739B" w:rsidRDefault="00A3739B">
      <w:pPr>
        <w:widowControl w:val="0"/>
        <w:spacing w:line="240" w:lineRule="auto"/>
        <w:rPr>
          <w:sz w:val="24"/>
          <w:szCs w:val="24"/>
        </w:rPr>
      </w:pPr>
    </w:p>
    <w:p w14:paraId="1F6B43AE" w14:textId="77777777" w:rsidR="00A3739B" w:rsidRDefault="00A3739B">
      <w:pPr>
        <w:widowControl w:val="0"/>
        <w:spacing w:line="240" w:lineRule="auto"/>
        <w:rPr>
          <w:sz w:val="24"/>
          <w:szCs w:val="24"/>
        </w:rPr>
      </w:pPr>
    </w:p>
    <w:p w14:paraId="7110337D" w14:textId="77777777" w:rsidR="00A3739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Google Form</w:t>
      </w:r>
    </w:p>
    <w:p w14:paraId="159434FA" w14:textId="77777777" w:rsidR="00A3739B" w:rsidRDefault="00A3739B">
      <w:pPr>
        <w:widowControl w:val="0"/>
        <w:spacing w:line="240" w:lineRule="auto"/>
        <w:rPr>
          <w:b/>
          <w:bCs/>
        </w:rPr>
      </w:pP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6F8995A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2A51" w14:textId="77777777" w:rsidR="00A3739B" w:rsidRDefault="00000000">
            <w:pPr>
              <w:widowControl w:val="0"/>
              <w:spacing w:line="240" w:lineRule="auto"/>
            </w:pPr>
            <w:r>
              <w:t xml:space="preserve">YIMING - </w:t>
            </w:r>
            <w:proofErr w:type="spellStart"/>
            <w:r>
              <w:t>OpsFortress</w:t>
            </w:r>
            <w:proofErr w:type="spellEnd"/>
            <w:r>
              <w:t xml:space="preserve"> - Group Administrator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15AEA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https://docs.google.com/forms/d/1bohxzK-x9o4_5x2WAbbVlkZYW6r7_EhwA0Qjj-rr9bM/edit</w:t>
            </w:r>
          </w:p>
        </w:tc>
      </w:tr>
    </w:tbl>
    <w:p w14:paraId="0C3F0EEC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6A2C32BF" w14:textId="77777777" w:rsidR="00A3739B" w:rsidRDefault="00A3739B">
      <w:pPr>
        <w:widowControl w:val="0"/>
        <w:spacing w:line="240" w:lineRule="auto"/>
      </w:pPr>
    </w:p>
    <w:p w14:paraId="3CA3C060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Position or role</w:t>
      </w:r>
    </w:p>
    <w:p w14:paraId="7117E76F" w14:textId="77777777" w:rsidR="00A3739B" w:rsidRDefault="00A3739B">
      <w:pPr>
        <w:widowControl w:val="0"/>
        <w:spacing w:line="240" w:lineRule="auto"/>
      </w:pPr>
    </w:p>
    <w:p w14:paraId="3D166EE2" w14:textId="77777777" w:rsidR="00A3739B" w:rsidRDefault="00000000">
      <w:p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UX Features</w:t>
      </w:r>
    </w:p>
    <w:p w14:paraId="20A89A9C" w14:textId="77777777" w:rsidR="00A3739B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Searchable selection</w:t>
      </w:r>
    </w:p>
    <w:p w14:paraId="7F402996" w14:textId="77777777" w:rsidR="00A3739B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Examples under categories</w:t>
      </w:r>
    </w:p>
    <w:p w14:paraId="5B88544E" w14:textId="77777777" w:rsidR="00A3739B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Mobile-friendly cards or dropdown</w:t>
      </w:r>
    </w:p>
    <w:p w14:paraId="18171512" w14:textId="77777777" w:rsidR="00A3739B" w:rsidRDefault="00A3739B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48901A1F" w14:textId="77777777" w:rsidR="00A3739B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Google Form</w:t>
      </w:r>
    </w:p>
    <w:p w14:paraId="5B46F525" w14:textId="77777777" w:rsidR="00A3739B" w:rsidRDefault="00A3739B">
      <w:pPr>
        <w:widowControl w:val="0"/>
        <w:spacing w:line="240" w:lineRule="auto"/>
        <w:rPr>
          <w:b/>
          <w:bCs/>
        </w:rPr>
      </w:pP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2D732C0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7D22" w14:textId="77777777" w:rsidR="00A3739B" w:rsidRDefault="00000000">
            <w:pPr>
              <w:widowControl w:val="0"/>
              <w:spacing w:line="240" w:lineRule="auto"/>
            </w:pPr>
            <w:r>
              <w:t xml:space="preserve">YIMING - </w:t>
            </w:r>
            <w:proofErr w:type="spellStart"/>
            <w:r>
              <w:t>OpsFortress</w:t>
            </w:r>
            <w:proofErr w:type="spellEnd"/>
            <w:r>
              <w:t xml:space="preserve"> - Position or Role - Group Administrator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86263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https://docs.google.com/forms/d/1-5NKq96ZCtcW0ZrQq6V8o7GE_-Mh53_XlevvI3lOyLU/edit</w:t>
            </w:r>
          </w:p>
        </w:tc>
      </w:tr>
    </w:tbl>
    <w:p w14:paraId="366E08DA" w14:textId="77777777" w:rsidR="00A3739B" w:rsidRDefault="00A3739B">
      <w:pPr>
        <w:widowControl w:val="0"/>
        <w:spacing w:line="240" w:lineRule="auto"/>
      </w:pPr>
    </w:p>
    <w:p w14:paraId="36565F06" w14:textId="77777777" w:rsidR="00A3739B" w:rsidRDefault="00000000">
      <w:pPr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Display the YIMING - </w:t>
      </w:r>
      <w:proofErr w:type="spellStart"/>
      <w:r>
        <w:rPr>
          <w:sz w:val="24"/>
          <w:szCs w:val="24"/>
        </w:rPr>
        <w:t>OpsFortress</w:t>
      </w:r>
      <w:proofErr w:type="spellEnd"/>
      <w:r>
        <w:rPr>
          <w:sz w:val="24"/>
          <w:szCs w:val="24"/>
        </w:rPr>
        <w:t xml:space="preserve"> - Position or Role - Group Administrator form as a </w:t>
      </w:r>
      <w:r>
        <w:rPr>
          <w:sz w:val="24"/>
          <w:szCs w:val="24"/>
        </w:rPr>
        <w:lastRenderedPageBreak/>
        <w:t>selectable field. The user must choose the position or role that best matches their own.</w:t>
      </w:r>
    </w:p>
    <w:p w14:paraId="2A883C20" w14:textId="77777777" w:rsidR="00A3739B" w:rsidRDefault="00A3739B">
      <w:pPr>
        <w:widowControl w:val="0"/>
        <w:spacing w:line="240" w:lineRule="auto"/>
        <w:rPr>
          <w:b/>
          <w:bCs/>
        </w:rPr>
      </w:pPr>
    </w:p>
    <w:p w14:paraId="47777463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Clerical and Administrative Workers</w:t>
      </w:r>
    </w:p>
    <w:p w14:paraId="4CB8CEDC" w14:textId="77777777" w:rsidR="00A3739B" w:rsidRDefault="00A3739B">
      <w:pPr>
        <w:widowControl w:val="0"/>
        <w:spacing w:line="240" w:lineRule="auto"/>
        <w:rPr>
          <w:b/>
          <w:bCs/>
        </w:rPr>
      </w:pPr>
    </w:p>
    <w:tbl>
      <w:tblPr>
        <w:tblStyle w:val="a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3739B" w14:paraId="39AA12E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4A00B" w14:textId="77777777" w:rsidR="00A3739B" w:rsidRDefault="00000000">
            <w:pPr>
              <w:widowControl w:val="0"/>
              <w:spacing w:line="240" w:lineRule="auto"/>
            </w:pPr>
            <w:r>
              <w:t>Clerical and Office Support Workers</w:t>
            </w:r>
          </w:p>
          <w:p w14:paraId="25DCA2D6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A13E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Clerical and Office Support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9587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https://docs.google.com/forms/d/1dUrR1BW_twsMg0r3zWr5w1LnT9fKnlWpRgronplZ_Yo/edit</w:t>
            </w:r>
          </w:p>
        </w:tc>
      </w:tr>
      <w:tr w:rsidR="00A3739B" w14:paraId="2E91C1E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8D2B" w14:textId="77777777" w:rsidR="00A3739B" w:rsidRDefault="00000000">
            <w:pPr>
              <w:widowControl w:val="0"/>
              <w:spacing w:line="240" w:lineRule="auto"/>
            </w:pPr>
            <w:r>
              <w:t>General Clerical Workers</w:t>
            </w:r>
          </w:p>
          <w:p w14:paraId="396B8A61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8A52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General Clerical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58E2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https://docs.google.com/forms/d/17V76im_qzxmRUU1DA_xWl6oQ5PA6Kzlm7EyfaTZETaM/edit</w:t>
            </w:r>
          </w:p>
        </w:tc>
      </w:tr>
      <w:tr w:rsidR="00A3739B" w14:paraId="24BE640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96343" w14:textId="77777777" w:rsidR="00A3739B" w:rsidRDefault="00000000">
            <w:pPr>
              <w:widowControl w:val="0"/>
              <w:spacing w:line="240" w:lineRule="auto"/>
            </w:pPr>
            <w:r>
              <w:t>Inquiry Clerks and Receptionists</w:t>
            </w:r>
          </w:p>
          <w:p w14:paraId="50F1C3BA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8DDC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Inquiry Clerks and Receptionists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2238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https://docs.google.com/forms/d/1COOuukH-rIjP-x59m2rjvFNz26DcCSZoldp-gis2eok/edit</w:t>
            </w:r>
          </w:p>
        </w:tc>
      </w:tr>
      <w:tr w:rsidR="00A3739B" w14:paraId="4F3FED3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6EC2" w14:textId="77777777" w:rsidR="00A3739B" w:rsidRDefault="00000000">
            <w:pPr>
              <w:widowControl w:val="0"/>
              <w:spacing w:line="240" w:lineRule="auto"/>
            </w:pPr>
            <w:r>
              <w:t>Numerical Clerks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D8E1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Numerical Clerks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DDF65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https://docs.google.com/forms/d/1fb5FdXU1g2TiaM791ohe6fUOQmuPVUdP79XZZKs-_gM/edit</w:t>
            </w:r>
          </w:p>
        </w:tc>
      </w:tr>
      <w:tr w:rsidR="00A3739B" w14:paraId="37165EB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75A2" w14:textId="77777777" w:rsidR="00A3739B" w:rsidRDefault="00000000">
            <w:pPr>
              <w:widowControl w:val="0"/>
              <w:spacing w:line="240" w:lineRule="auto"/>
            </w:pPr>
            <w:r>
              <w:t>Office Managers and Program Administrators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A956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Office Managers and Program Administrators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B07C8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https://docs.google.com/forms/d/1Gm1JU8adUc4984_01W7KsLq50UCdceH-yJkibrkhMjU/edit</w:t>
            </w:r>
          </w:p>
        </w:tc>
      </w:tr>
      <w:tr w:rsidR="00A3739B" w14:paraId="0E523C5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B7BD" w14:textId="77777777" w:rsidR="00A3739B" w:rsidRDefault="00000000">
            <w:pPr>
              <w:widowControl w:val="0"/>
              <w:spacing w:line="240" w:lineRule="auto"/>
            </w:pPr>
            <w:r>
              <w:t>Personal Assistants and Secretaries</w:t>
            </w:r>
          </w:p>
          <w:p w14:paraId="3E04CF23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46C2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Personal Assistants and Secretaries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66089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https://docs.google.com/forms/d/10K24qknHk3Sx-TuQZrUNyDjUy_Vv1Y6GUTKjy75qGBo/edit</w:t>
            </w:r>
          </w:p>
        </w:tc>
      </w:tr>
    </w:tbl>
    <w:p w14:paraId="03E29867" w14:textId="77777777" w:rsidR="00A3739B" w:rsidRDefault="00A3739B">
      <w:pPr>
        <w:widowControl w:val="0"/>
        <w:spacing w:line="240" w:lineRule="auto"/>
        <w:rPr>
          <w:sz w:val="24"/>
          <w:szCs w:val="24"/>
        </w:rPr>
      </w:pPr>
    </w:p>
    <w:p w14:paraId="26FD4803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Community and Personal Service Workers</w:t>
      </w:r>
    </w:p>
    <w:p w14:paraId="5DC07574" w14:textId="77777777" w:rsidR="00A3739B" w:rsidRDefault="00A3739B">
      <w:pPr>
        <w:rPr>
          <w:sz w:val="24"/>
          <w:szCs w:val="24"/>
        </w:rPr>
      </w:pPr>
    </w:p>
    <w:tbl>
      <w:tblPr>
        <w:tblStyle w:val="ab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3739B" w14:paraId="2CA56AA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BF3A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F6F9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Carers and Aides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A5AB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https://docs.google.com/forms/d/1yG3xhZ4w5IRRfUaLMhuz1ndVl_TvRe8Pdg7FzXsoMqY/edit</w:t>
            </w:r>
          </w:p>
        </w:tc>
      </w:tr>
      <w:tr w:rsidR="00A3739B" w14:paraId="70A63E0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9B18E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7E75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Health and Welfare Support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4199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https://docs.google.com/forms/d/1CgN_cNRhyN9R0cRXxkqaGJXtYet2jgbXZtbsvsxqFZk/edit</w:t>
            </w:r>
          </w:p>
        </w:tc>
      </w:tr>
      <w:tr w:rsidR="00A3739B" w14:paraId="2C6501F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971F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59A7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Hospitality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29E5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https://docs.google.com/forms/d/120DWQWLkJaDTrA6-u2964VgUIPgVscwjbwBFKa</w:t>
            </w:r>
            <w:r>
              <w:lastRenderedPageBreak/>
              <w:t>Bivz8/edit</w:t>
            </w:r>
          </w:p>
        </w:tc>
      </w:tr>
      <w:tr w:rsidR="00A3739B" w14:paraId="6F2B73D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6CE4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647B5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Protective Service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9E5A3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https://docs.google.com/forms/d/1InrJnSYF-mef36RAUpAJuepbizSrKKOKDLqismj90v4/edit?allow_large_form</w:t>
            </w:r>
          </w:p>
        </w:tc>
      </w:tr>
      <w:tr w:rsidR="00A3739B" w14:paraId="45B2B76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89FF" w14:textId="77777777" w:rsidR="00A3739B" w:rsidRDefault="00A373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FBFC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2026 - Sports and Personal Service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F898" w14:textId="77777777" w:rsidR="00A3739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https://docs.google.com/forms/d/1albfIiJoBTdptn9a5UoE53Yu4sBzxTgQM0Gtb1Ttvow/edit</w:t>
            </w:r>
          </w:p>
        </w:tc>
      </w:tr>
    </w:tbl>
    <w:p w14:paraId="743308F7" w14:textId="77777777" w:rsidR="00A3739B" w:rsidRDefault="00A3739B"/>
    <w:p w14:paraId="64EBD30E" w14:textId="77777777" w:rsidR="00A3739B" w:rsidRDefault="00A3739B"/>
    <w:p w14:paraId="460CAC82" w14:textId="77777777" w:rsidR="00A3739B" w:rsidRDefault="00A3739B"/>
    <w:p w14:paraId="6F42CAB2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Labourers</w:t>
      </w:r>
      <w:proofErr w:type="spellEnd"/>
    </w:p>
    <w:p w14:paraId="7066F5D6" w14:textId="77777777" w:rsidR="00A3739B" w:rsidRDefault="00A3739B">
      <w:pPr>
        <w:rPr>
          <w:sz w:val="24"/>
          <w:szCs w:val="24"/>
        </w:rPr>
      </w:pP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55809BF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1797" w14:textId="77777777" w:rsidR="00A3739B" w:rsidRDefault="00000000">
            <w:pPr>
              <w:widowControl w:val="0"/>
              <w:spacing w:line="240" w:lineRule="auto"/>
            </w:pPr>
            <w:r>
              <w:t>2026 - Cleaners and Laundry Workers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FD7A5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https://docs.google.com/forms/d/1Klq3Yl1v-F4ix_AwRvAEdnme1aBONMYNRpKGx12JD7k/edit?allow_large_form</w:t>
            </w:r>
          </w:p>
        </w:tc>
      </w:tr>
      <w:tr w:rsidR="00A3739B" w14:paraId="3D42429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C80CA" w14:textId="77777777" w:rsidR="00A3739B" w:rsidRDefault="00000000">
            <w:pPr>
              <w:widowControl w:val="0"/>
              <w:spacing w:line="240" w:lineRule="auto"/>
            </w:pPr>
            <w:r>
              <w:t xml:space="preserve">2026 - Construction and Mining </w:t>
            </w:r>
            <w:proofErr w:type="spellStart"/>
            <w:r>
              <w:t>Labourers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59D5A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https://docs.google.com/forms/d/1LshcQYaDv15IJvQk1AhJDJfTn7KSssLIkts9OqKKTiU/edit?allow_large_form</w:t>
            </w:r>
          </w:p>
        </w:tc>
      </w:tr>
      <w:tr w:rsidR="00A3739B" w14:paraId="13F6330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4E5D" w14:textId="77777777" w:rsidR="00A3739B" w:rsidRDefault="00000000">
            <w:pPr>
              <w:widowControl w:val="0"/>
              <w:spacing w:line="240" w:lineRule="auto"/>
            </w:pPr>
            <w:r>
              <w:t>2026 - Factory Process Workers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0AA6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https://docs.google.com/forms/d/1bRTRVsgbh_nzLBDeiVG8CUtjZieTlpsQY4hoZyw-Epg/edit?allow_large_form</w:t>
            </w:r>
          </w:p>
        </w:tc>
      </w:tr>
      <w:tr w:rsidR="00A3739B" w14:paraId="4DD0F10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FB01C" w14:textId="77777777" w:rsidR="00A3739B" w:rsidRDefault="00000000">
            <w:pPr>
              <w:widowControl w:val="0"/>
              <w:spacing w:line="240" w:lineRule="auto"/>
            </w:pPr>
            <w:r>
              <w:t>2026 - Farm Forestry and Garden Workers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420F3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https://docs.google.com/forms/d/16ZUnnAyX4CDcbRTh6R51pogPlXAcDBNl_XBvcQzZHvU/edit</w:t>
            </w:r>
          </w:p>
        </w:tc>
      </w:tr>
      <w:tr w:rsidR="00A3739B" w14:paraId="3179031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A8E53" w14:textId="77777777" w:rsidR="00A3739B" w:rsidRDefault="00000000">
            <w:pPr>
              <w:widowControl w:val="0"/>
              <w:spacing w:line="240" w:lineRule="auto"/>
            </w:pPr>
            <w:r>
              <w:t>2026 - Food Preparation Assistants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F3A0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https://docs.google.com/forms/d/1KxLyCmmFZueCRoZzy_Ph6ziNp87JOxLrA2fE3-bO8NM/edit</w:t>
            </w:r>
          </w:p>
        </w:tc>
      </w:tr>
      <w:tr w:rsidR="00A3739B" w14:paraId="1C18C9B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750A9" w14:textId="77777777" w:rsidR="00A3739B" w:rsidRDefault="00000000">
            <w:pPr>
              <w:widowControl w:val="0"/>
              <w:spacing w:line="240" w:lineRule="auto"/>
            </w:pPr>
            <w:r>
              <w:t xml:space="preserve">2026 - Other </w:t>
            </w:r>
            <w:proofErr w:type="spellStart"/>
            <w:r>
              <w:t>Labourers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20B0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https://docs.google.com/forms/d/1wMYrCOYJR7ezWjmkxKYUlecZR7G80NhRWyb7tIyH2CM/edit</w:t>
            </w:r>
          </w:p>
        </w:tc>
      </w:tr>
    </w:tbl>
    <w:p w14:paraId="7E0054A3" w14:textId="77777777" w:rsidR="00A3739B" w:rsidRDefault="00A3739B"/>
    <w:p w14:paraId="6DBBF084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Machinery Operators and Drivers</w:t>
      </w:r>
    </w:p>
    <w:p w14:paraId="5E06E92B" w14:textId="77777777" w:rsidR="00A3739B" w:rsidRDefault="00A3739B">
      <w:pPr>
        <w:rPr>
          <w:sz w:val="24"/>
          <w:szCs w:val="24"/>
        </w:rPr>
      </w:pP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61CF15B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0225" w14:textId="77777777" w:rsidR="00A3739B" w:rsidRDefault="00000000">
            <w:pPr>
              <w:widowControl w:val="0"/>
              <w:spacing w:line="240" w:lineRule="auto"/>
            </w:pPr>
            <w:r>
              <w:t xml:space="preserve">2026 - Machine and </w:t>
            </w:r>
            <w:proofErr w:type="gramStart"/>
            <w:r>
              <w:t>Stationary</w:t>
            </w:r>
            <w:proofErr w:type="gramEnd"/>
            <w:r>
              <w:t xml:space="preserve"> Plant Operators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1205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https://docs.google.com/forms/d/1Klq3Yl1v-F4ix_AwRvAEdnme1aBONMYNRpKGx12JD7k/edit?allow_large_form</w:t>
            </w:r>
          </w:p>
        </w:tc>
      </w:tr>
      <w:tr w:rsidR="00A3739B" w14:paraId="7119E82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10DC2" w14:textId="77777777" w:rsidR="00A3739B" w:rsidRDefault="00000000">
            <w:pPr>
              <w:widowControl w:val="0"/>
              <w:spacing w:line="240" w:lineRule="auto"/>
            </w:pPr>
            <w:r>
              <w:lastRenderedPageBreak/>
              <w:t>2026 - Plant and Equipment Operators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A41E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https://docs.google.com/forms/d/1Vgy3H7SaqaGDjBJBZ6TVENCHH-JGTgwLmDOwrBrUMP4/edit?allow_large_form</w:t>
            </w:r>
          </w:p>
        </w:tc>
      </w:tr>
      <w:tr w:rsidR="00A3739B" w14:paraId="7F3D46C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8839" w14:textId="77777777" w:rsidR="00A3739B" w:rsidRDefault="00000000">
            <w:pPr>
              <w:widowControl w:val="0"/>
              <w:spacing w:line="240" w:lineRule="auto"/>
            </w:pPr>
            <w:r>
              <w:t>2026 - Road and Rail Drivers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2BB03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https://docs.google.com/forms/d/1UzewNvuOYAFiiW-1-we4XPnQHB4FBU3CNQ2daT5ZSoY/edit</w:t>
            </w:r>
          </w:p>
        </w:tc>
      </w:tr>
      <w:tr w:rsidR="00A3739B" w14:paraId="1497A49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B861" w14:textId="77777777" w:rsidR="00A3739B" w:rsidRDefault="00000000">
            <w:pPr>
              <w:widowControl w:val="0"/>
              <w:spacing w:line="240" w:lineRule="auto"/>
            </w:pPr>
            <w:r>
              <w:t xml:space="preserve">2026 - </w:t>
            </w:r>
            <w:proofErr w:type="spellStart"/>
            <w:r>
              <w:t>Storepersons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B4AF6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https://docs.google.com/forms/d/1mR41B9gO5DwsikY-QBsV27-Q-l-qmdDx7wj0_IMlnho/edit</w:t>
            </w:r>
          </w:p>
        </w:tc>
      </w:tr>
    </w:tbl>
    <w:p w14:paraId="18924445" w14:textId="77777777" w:rsidR="00A3739B" w:rsidRDefault="00A3739B"/>
    <w:p w14:paraId="3E51D7DE" w14:textId="77777777" w:rsidR="00A3739B" w:rsidRDefault="00A3739B"/>
    <w:p w14:paraId="64D34074" w14:textId="77777777" w:rsidR="00A3739B" w:rsidRDefault="00A3739B"/>
    <w:p w14:paraId="175C960F" w14:textId="77777777" w:rsidR="00A3739B" w:rsidRDefault="00A3739B"/>
    <w:p w14:paraId="55F570D9" w14:textId="77777777" w:rsidR="00A3739B" w:rsidRDefault="00A3739B"/>
    <w:p w14:paraId="43F725E6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Managers</w:t>
      </w:r>
    </w:p>
    <w:p w14:paraId="7B75C610" w14:textId="77777777" w:rsidR="00A3739B" w:rsidRDefault="00A3739B">
      <w:pPr>
        <w:rPr>
          <w:sz w:val="24"/>
          <w:szCs w:val="24"/>
        </w:rPr>
      </w:pPr>
    </w:p>
    <w:tbl>
      <w:tblPr>
        <w:tblStyle w:val="ae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5636297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4806" w14:textId="77777777" w:rsidR="00A3739B" w:rsidRDefault="00000000">
            <w:pPr>
              <w:widowControl w:val="0"/>
              <w:spacing w:line="240" w:lineRule="auto"/>
            </w:pPr>
            <w:r>
              <w:t>2026 - Chief Executives, General Managers and Legislators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03E4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https://docs.google.com/forms/d/1882Q7xkmghqm7kWNbOfE8Z5Kd5gY6DbCYXDssXq--ME/edit</w:t>
            </w:r>
          </w:p>
        </w:tc>
      </w:tr>
      <w:tr w:rsidR="00A3739B" w14:paraId="7BA4035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128FE" w14:textId="77777777" w:rsidR="00A3739B" w:rsidRDefault="00000000">
            <w:pPr>
              <w:widowControl w:val="0"/>
              <w:spacing w:line="240" w:lineRule="auto"/>
            </w:pPr>
            <w:r>
              <w:t>2026 - Farmers and Farm Managers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A105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https://docs.google.com/forms/d/15HLWewvR5ebVX0WDFOsIfEZ5_CLycoAiw8NmtZZB9K4/edit</w:t>
            </w:r>
          </w:p>
        </w:tc>
      </w:tr>
      <w:tr w:rsidR="00A3739B" w14:paraId="2BA4189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5E11" w14:textId="77777777" w:rsidR="00A3739B" w:rsidRDefault="00000000">
            <w:pPr>
              <w:widowControl w:val="0"/>
              <w:spacing w:line="240" w:lineRule="auto"/>
            </w:pPr>
            <w:r>
              <w:t>2026 - Hospitality, Retail and Service Managers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5A6FE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https://docs.google.com/forms/d/1J02QStqRc5G2LaztaxqWxBll0Lc0M5WpSExF7Q4cZpk/edit</w:t>
            </w:r>
          </w:p>
        </w:tc>
      </w:tr>
      <w:tr w:rsidR="00A3739B" w14:paraId="2BA016C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58A7" w14:textId="77777777" w:rsidR="00A3739B" w:rsidRDefault="00000000">
            <w:pPr>
              <w:widowControl w:val="0"/>
              <w:spacing w:line="240" w:lineRule="auto"/>
            </w:pPr>
            <w:r>
              <w:t>2026 - Specialist Managers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E0AC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https://docs.google.com/forms/d/1YRfsLhzOt9pfkgqTRag8QvART9K9zx7g5s5Sr7E4pw0/edit</w:t>
            </w:r>
          </w:p>
        </w:tc>
      </w:tr>
    </w:tbl>
    <w:p w14:paraId="37979B1A" w14:textId="77777777" w:rsidR="00A3739B" w:rsidRDefault="00A3739B"/>
    <w:p w14:paraId="4E260C1C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Professionals</w:t>
      </w:r>
    </w:p>
    <w:p w14:paraId="24AB7BF2" w14:textId="77777777" w:rsidR="00A3739B" w:rsidRDefault="00A3739B">
      <w:pPr>
        <w:rPr>
          <w:sz w:val="24"/>
          <w:szCs w:val="24"/>
        </w:rPr>
      </w:pPr>
    </w:p>
    <w:tbl>
      <w:tblPr>
        <w:tblStyle w:val="af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428CF19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EAA5C" w14:textId="77777777" w:rsidR="00A3739B" w:rsidRDefault="00000000">
            <w:pPr>
              <w:widowControl w:val="0"/>
              <w:spacing w:line="240" w:lineRule="auto"/>
            </w:pPr>
            <w:r>
              <w:t>2026 - Arts and Media Professionals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7525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https://docs.google.com/forms/d/1mj-cjIWqpNQh0oxE3TolSY7nn4KMTJrnjuyDqNGfKOs/edit</w:t>
            </w:r>
          </w:p>
        </w:tc>
      </w:tr>
      <w:tr w:rsidR="00A3739B" w14:paraId="563149A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D364D" w14:textId="77777777" w:rsidR="00A3739B" w:rsidRDefault="00000000">
            <w:pPr>
              <w:widowControl w:val="0"/>
              <w:spacing w:line="240" w:lineRule="auto"/>
            </w:pPr>
            <w:r>
              <w:t>2026 - Business, Human Resource and Marketing Professionals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8F8E5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https://docs.google.com/forms/d/1q_O4rm5MxPVVl67pzLSAXmW2rlm60Q_rZd41nKVXeIg/edit</w:t>
            </w:r>
          </w:p>
        </w:tc>
      </w:tr>
      <w:tr w:rsidR="00A3739B" w14:paraId="43555C9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5033" w14:textId="77777777" w:rsidR="00A3739B" w:rsidRDefault="00000000">
            <w:pPr>
              <w:widowControl w:val="0"/>
              <w:spacing w:line="240" w:lineRule="auto"/>
            </w:pPr>
            <w:r>
              <w:t>2026 - Design, Engineering, Science and Transport Professionals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B7C88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https://docs.google.com/forms/d/1cPWAr06ue154twDHXf7UjaEDiqcnaVwIYnQ4FaF2pkw/e</w:t>
            </w:r>
            <w:r>
              <w:lastRenderedPageBreak/>
              <w:t>dit?allow_large_form</w:t>
            </w:r>
          </w:p>
        </w:tc>
      </w:tr>
      <w:tr w:rsidR="00A3739B" w14:paraId="1F63219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48B4" w14:textId="77777777" w:rsidR="00A3739B" w:rsidRDefault="00000000">
            <w:pPr>
              <w:widowControl w:val="0"/>
              <w:spacing w:line="240" w:lineRule="auto"/>
            </w:pPr>
            <w:r>
              <w:lastRenderedPageBreak/>
              <w:t>2026 - Education Professionals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7E32D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https://docs.google.com/forms/d/1lF0lCcmQgzfLW1nOaXqhF9mbPw9GLjLgHrJ3HhMDTKc/edit</w:t>
            </w:r>
          </w:p>
        </w:tc>
      </w:tr>
      <w:tr w:rsidR="00A3739B" w14:paraId="46DF196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964C" w14:textId="77777777" w:rsidR="00A3739B" w:rsidRDefault="00000000">
            <w:pPr>
              <w:widowControl w:val="0"/>
              <w:spacing w:line="240" w:lineRule="auto"/>
            </w:pPr>
            <w:r>
              <w:t>2026 - Health Professionals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AAAA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https://docs.google.com/forms/d/1mKl10nAu8ug8r-0FtDyNd6Qmn8Pa60N8ao9a4khgZ6c/edit</w:t>
            </w:r>
          </w:p>
        </w:tc>
      </w:tr>
      <w:tr w:rsidR="00A3739B" w14:paraId="22B729E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F9A8" w14:textId="77777777" w:rsidR="00A3739B" w:rsidRDefault="00000000">
            <w:pPr>
              <w:widowControl w:val="0"/>
              <w:spacing w:line="240" w:lineRule="auto"/>
            </w:pPr>
            <w:r>
              <w:t>2026 - ICT Professionals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8F6D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https://docs.google.com/forms/d/144WYXq25b2Rfq8MDnh5dVbq0FoX21HdMc_Kw5AQUnqo/edit</w:t>
            </w:r>
          </w:p>
        </w:tc>
      </w:tr>
      <w:tr w:rsidR="00A3739B" w14:paraId="02C7BC1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0676D" w14:textId="77777777" w:rsidR="00A3739B" w:rsidRDefault="00000000">
            <w:pPr>
              <w:widowControl w:val="0"/>
              <w:spacing w:line="240" w:lineRule="auto"/>
            </w:pPr>
            <w:r>
              <w:t>2026 - Legal, Social and Welfare Professionals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CA3E1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https://docs.google.com/forms/d/1yjKzpQ3PIPbVWqdzyiPHDbgLc7EPa6lhCnYzLiHXBf4/edit</w:t>
            </w:r>
          </w:p>
        </w:tc>
      </w:tr>
    </w:tbl>
    <w:p w14:paraId="43869D09" w14:textId="77777777" w:rsidR="00A3739B" w:rsidRDefault="00A3739B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1E433957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Sales Workers</w:t>
      </w:r>
    </w:p>
    <w:p w14:paraId="13FB8BA3" w14:textId="77777777" w:rsidR="00A3739B" w:rsidRDefault="00A3739B">
      <w:pPr>
        <w:rPr>
          <w:sz w:val="24"/>
          <w:szCs w:val="24"/>
        </w:rPr>
      </w:pPr>
    </w:p>
    <w:tbl>
      <w:tblPr>
        <w:tblStyle w:val="af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3739B" w14:paraId="132CB32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9534" w14:textId="77777777" w:rsidR="00A3739B" w:rsidRDefault="00000000">
            <w:pPr>
              <w:widowControl w:val="0"/>
              <w:spacing w:line="240" w:lineRule="auto"/>
            </w:pPr>
            <w:r>
              <w:t>2026 - Sales Assistants and Salespersons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AD15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https://docs.google.com/forms/d/1O7jQcleZ1qnUU-CJ2OQTf-wuLJDzd1aOpXGf4fctCpk/edit</w:t>
            </w:r>
          </w:p>
        </w:tc>
      </w:tr>
      <w:tr w:rsidR="00A3739B" w14:paraId="5F9F30F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C5AC" w14:textId="77777777" w:rsidR="00A3739B" w:rsidRDefault="00000000">
            <w:pPr>
              <w:widowControl w:val="0"/>
              <w:spacing w:line="240" w:lineRule="auto"/>
            </w:pPr>
            <w:r>
              <w:t>2026 - Sales Representatives and Agents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1D8B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https://docs.google.com/forms/d/1stg_CqFNdjC7bcLlFbzDvva2gCypbnmjHFZayUhkKOY/edit</w:t>
            </w:r>
          </w:p>
        </w:tc>
      </w:tr>
      <w:tr w:rsidR="00A3739B" w14:paraId="230FDF0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65AE7" w14:textId="77777777" w:rsidR="00A3739B" w:rsidRDefault="00000000">
            <w:pPr>
              <w:widowControl w:val="0"/>
              <w:spacing w:line="240" w:lineRule="auto"/>
            </w:pPr>
            <w:r>
              <w:t>2026 - Sales Support Workers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54B1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https://docs.google.com/forms/d/1LiHXaCarQv9OGPE_39ZorXeTt-_pSun51xqW7-Y4fDY/edit</w:t>
            </w:r>
          </w:p>
        </w:tc>
      </w:tr>
    </w:tbl>
    <w:p w14:paraId="32EC938C" w14:textId="77777777" w:rsidR="00A3739B" w:rsidRDefault="00A3739B"/>
    <w:p w14:paraId="38E52093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Technicians and Trade Workers</w:t>
      </w:r>
    </w:p>
    <w:p w14:paraId="491F8284" w14:textId="77777777" w:rsidR="00A3739B" w:rsidRDefault="00A3739B">
      <w:pPr>
        <w:rPr>
          <w:sz w:val="24"/>
          <w:szCs w:val="24"/>
        </w:rPr>
      </w:pPr>
    </w:p>
    <w:tbl>
      <w:tblPr>
        <w:tblStyle w:val="a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3739B" w14:paraId="176174B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D6FF" w14:textId="77777777" w:rsidR="00A3739B" w:rsidRDefault="00000000">
            <w:pPr>
              <w:widowControl w:val="0"/>
              <w:spacing w:line="240" w:lineRule="auto"/>
            </w:pPr>
            <w:r>
              <w:t>Automotive and Engineering Trades Workers</w:t>
            </w:r>
          </w:p>
          <w:p w14:paraId="77EAD4B1" w14:textId="77777777" w:rsidR="00A3739B" w:rsidRDefault="00A3739B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8543" w14:textId="77777777" w:rsidR="00A3739B" w:rsidRDefault="00000000">
            <w:pPr>
              <w:widowControl w:val="0"/>
              <w:spacing w:line="240" w:lineRule="auto"/>
            </w:pPr>
            <w:r>
              <w:t>2026 - Automotive and Engineering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B11AB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https://docs.google.com/forms/d/1DPZu4RudA6A00cLNIz0IPS5UdSlHIEHBtCayu_GWNKI/edit</w:t>
            </w:r>
          </w:p>
        </w:tc>
      </w:tr>
      <w:tr w:rsidR="00A3739B" w14:paraId="0B6616F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33D2" w14:textId="77777777" w:rsidR="00A3739B" w:rsidRDefault="00000000">
            <w:pPr>
              <w:widowControl w:val="0"/>
              <w:spacing w:line="240" w:lineRule="auto"/>
            </w:pPr>
            <w:r>
              <w:t>Construction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EB564" w14:textId="77777777" w:rsidR="00A3739B" w:rsidRDefault="00000000">
            <w:pPr>
              <w:widowControl w:val="0"/>
              <w:spacing w:line="240" w:lineRule="auto"/>
            </w:pPr>
            <w:r>
              <w:t>Refer to Construction Trades Workers Table below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765A" w14:textId="77777777" w:rsidR="00A3739B" w:rsidRDefault="00A3739B">
            <w:pPr>
              <w:widowControl w:val="0"/>
              <w:spacing w:line="240" w:lineRule="auto"/>
            </w:pPr>
          </w:p>
        </w:tc>
      </w:tr>
      <w:tr w:rsidR="00A3739B" w14:paraId="015C02D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D086" w14:textId="77777777" w:rsidR="00A3739B" w:rsidRDefault="00000000">
            <w:pPr>
              <w:widowControl w:val="0"/>
              <w:spacing w:line="240" w:lineRule="auto"/>
            </w:pPr>
            <w:r>
              <w:t>Electrotechnology and Telecommunications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E8EA0" w14:textId="77777777" w:rsidR="00A3739B" w:rsidRDefault="00000000">
            <w:pPr>
              <w:widowControl w:val="0"/>
              <w:spacing w:line="240" w:lineRule="auto"/>
            </w:pPr>
            <w:r>
              <w:t>2026 - Electrotechnology and Telecommunications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8A30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https://docs.google.com/forms/d/1sF7-Q6YgAUZ_nxLIvBsXemPYSkhz8rtFbXMmn72lIq0/edit</w:t>
            </w:r>
          </w:p>
        </w:tc>
      </w:tr>
      <w:tr w:rsidR="00A3739B" w14:paraId="6C71323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D7AA" w14:textId="77777777" w:rsidR="00A3739B" w:rsidRDefault="00000000">
            <w:pPr>
              <w:widowControl w:val="0"/>
              <w:spacing w:line="240" w:lineRule="auto"/>
            </w:pPr>
            <w:r>
              <w:t xml:space="preserve">Engineering, ICT and </w:t>
            </w:r>
            <w:r>
              <w:lastRenderedPageBreak/>
              <w:t>Science Technicians</w:t>
            </w:r>
          </w:p>
          <w:p w14:paraId="4FEC6681" w14:textId="77777777" w:rsidR="00A3739B" w:rsidRDefault="00A3739B">
            <w:pPr>
              <w:widowControl w:val="0"/>
              <w:spacing w:line="240" w:lineRule="auto"/>
            </w:pPr>
          </w:p>
          <w:p w14:paraId="3B254EB0" w14:textId="77777777" w:rsidR="00A3739B" w:rsidRDefault="00A3739B">
            <w:pPr>
              <w:widowControl w:val="0"/>
              <w:spacing w:line="240" w:lineRule="auto"/>
            </w:pPr>
          </w:p>
          <w:p w14:paraId="21487807" w14:textId="77777777" w:rsidR="00A3739B" w:rsidRDefault="00A3739B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5FF5" w14:textId="77777777" w:rsidR="00A3739B" w:rsidRDefault="00000000">
            <w:pPr>
              <w:widowControl w:val="0"/>
              <w:spacing w:line="240" w:lineRule="auto"/>
            </w:pPr>
            <w:r>
              <w:lastRenderedPageBreak/>
              <w:t xml:space="preserve">2026 - Engineering, ICT and </w:t>
            </w:r>
            <w:r>
              <w:lastRenderedPageBreak/>
              <w:t>Science Technicians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3BC8" w14:textId="77777777" w:rsidR="00A3739B" w:rsidRDefault="00000000">
            <w:pPr>
              <w:widowControl w:val="0"/>
              <w:spacing w:line="240" w:lineRule="auto"/>
            </w:pPr>
            <w:r>
              <w:lastRenderedPageBreak/>
              <w:t>https://docs.google.com/form</w:t>
            </w:r>
            <w:r>
              <w:lastRenderedPageBreak/>
              <w:t>s/d/1fToY1UZA8-34HjBZloXrNvaPES02USv7H_k7QsQktaQ/edit</w:t>
            </w:r>
          </w:p>
        </w:tc>
      </w:tr>
      <w:tr w:rsidR="00A3739B" w14:paraId="00238AA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1131" w14:textId="77777777" w:rsidR="00A3739B" w:rsidRDefault="00000000">
            <w:pPr>
              <w:widowControl w:val="0"/>
              <w:spacing w:line="240" w:lineRule="auto"/>
            </w:pPr>
            <w:r>
              <w:lastRenderedPageBreak/>
              <w:t>Food Trades Workers</w:t>
            </w:r>
          </w:p>
          <w:p w14:paraId="10C05AE6" w14:textId="77777777" w:rsidR="00A3739B" w:rsidRDefault="00A3739B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BD1B7" w14:textId="77777777" w:rsidR="00A3739B" w:rsidRDefault="00000000">
            <w:pPr>
              <w:widowControl w:val="0"/>
              <w:spacing w:line="240" w:lineRule="auto"/>
            </w:pPr>
            <w:r>
              <w:t>2026 - Food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9411B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https://docs.google.com/forms/d/11fImJWy687WiJj0ghMup0EmC1zBSCdgDwVUpdPS0dxg/edit</w:t>
            </w:r>
          </w:p>
        </w:tc>
      </w:tr>
      <w:tr w:rsidR="00A3739B" w14:paraId="0604ADF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7E23" w14:textId="77777777" w:rsidR="00A3739B" w:rsidRDefault="00000000">
            <w:pPr>
              <w:widowControl w:val="0"/>
              <w:spacing w:line="240" w:lineRule="auto"/>
            </w:pPr>
            <w:r>
              <w:t>Skilled Animal, Agricultural and Horticultural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F182" w14:textId="77777777" w:rsidR="00A3739B" w:rsidRDefault="00000000">
            <w:pPr>
              <w:widowControl w:val="0"/>
              <w:spacing w:line="240" w:lineRule="auto"/>
            </w:pPr>
            <w:r>
              <w:t>2026 - Skilled Animal, Agricultural and Horticultural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0CEC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https://docs.google.com/forms/d/1I0iva575ilB6_1plI7fRmCOnG2g9-fC_Q9VTuWfwb7w/edit</w:t>
            </w:r>
          </w:p>
        </w:tc>
      </w:tr>
      <w:tr w:rsidR="00A3739B" w14:paraId="05C560C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129F" w14:textId="77777777" w:rsidR="00A3739B" w:rsidRDefault="00000000">
            <w:pPr>
              <w:widowControl w:val="0"/>
              <w:spacing w:line="240" w:lineRule="auto"/>
            </w:pPr>
            <w:r>
              <w:t>Other Technicians and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16BAE" w14:textId="77777777" w:rsidR="00A3739B" w:rsidRDefault="00000000">
            <w:pPr>
              <w:widowControl w:val="0"/>
              <w:spacing w:line="240" w:lineRule="auto"/>
            </w:pPr>
            <w:r>
              <w:t>2026 - Other Technicians and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CA6BD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https://docs.google.com/forms/d/1iO6XcIHC7HLIuSpr0SoTkgpaDQWW-QJkOGfSkT1upqo/edit</w:t>
            </w:r>
          </w:p>
        </w:tc>
      </w:tr>
    </w:tbl>
    <w:p w14:paraId="001F5E89" w14:textId="77777777" w:rsidR="00A3739B" w:rsidRDefault="00A3739B">
      <w:pPr>
        <w:widowControl w:val="0"/>
        <w:spacing w:line="240" w:lineRule="auto"/>
      </w:pPr>
    </w:p>
    <w:p w14:paraId="4E7A5AE0" w14:textId="77777777" w:rsidR="00A3739B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Construction Trades Workers</w:t>
      </w:r>
    </w:p>
    <w:p w14:paraId="46FD2A8D" w14:textId="77777777" w:rsidR="00A3739B" w:rsidRDefault="00A3739B">
      <w:pPr>
        <w:rPr>
          <w:sz w:val="24"/>
          <w:szCs w:val="24"/>
        </w:rPr>
      </w:pPr>
    </w:p>
    <w:tbl>
      <w:tblPr>
        <w:tblStyle w:val="af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3739B" w14:paraId="6B2F102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5004" w14:textId="77777777" w:rsidR="00A3739B" w:rsidRDefault="00000000">
            <w:pPr>
              <w:widowControl w:val="0"/>
              <w:spacing w:line="240" w:lineRule="auto"/>
            </w:pPr>
            <w:r>
              <w:t>Building Completion Services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9FC3" w14:textId="77777777" w:rsidR="00A3739B" w:rsidRDefault="00000000">
            <w:pPr>
              <w:widowControl w:val="0"/>
              <w:spacing w:line="240" w:lineRule="auto"/>
            </w:pPr>
            <w:r>
              <w:t>2026 - Building Completion Services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5F4DA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https://docs.google.com/forms/d/1RHVxMfgfFcPET1_lSY9JVLUv-TIF6q5QcQqC__7LDMQ/edit?allow_large_form</w:t>
            </w:r>
          </w:p>
        </w:tc>
      </w:tr>
      <w:tr w:rsidR="00A3739B" w14:paraId="00601F8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BBAE2" w14:textId="77777777" w:rsidR="00A3739B" w:rsidRDefault="00000000">
            <w:pPr>
              <w:widowControl w:val="0"/>
              <w:spacing w:line="240" w:lineRule="auto"/>
            </w:pPr>
            <w:r>
              <w:t>Building Installation Services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163E" w14:textId="77777777" w:rsidR="00A3739B" w:rsidRDefault="00000000">
            <w:pPr>
              <w:widowControl w:val="0"/>
              <w:spacing w:line="240" w:lineRule="auto"/>
            </w:pPr>
            <w:r>
              <w:t>2026 - Building Installation Services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0D75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https://docs.google.com/forms/d/1sF7-Q6YgAUZ_nxLIvBsXemPYSkhz8rtFbXMmn72lIq0/edit</w:t>
            </w:r>
          </w:p>
        </w:tc>
      </w:tr>
      <w:tr w:rsidR="00A3739B" w14:paraId="6BBD06E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6C967" w14:textId="77777777" w:rsidR="00A3739B" w:rsidRDefault="00000000">
            <w:pPr>
              <w:widowControl w:val="0"/>
              <w:spacing w:line="240" w:lineRule="auto"/>
            </w:pPr>
            <w:r>
              <w:t>Engineering, ICT and Science Technicians</w:t>
            </w:r>
          </w:p>
          <w:p w14:paraId="538926D8" w14:textId="77777777" w:rsidR="00A3739B" w:rsidRDefault="00A3739B">
            <w:pPr>
              <w:widowControl w:val="0"/>
              <w:spacing w:line="240" w:lineRule="auto"/>
            </w:pPr>
          </w:p>
          <w:p w14:paraId="4FA41E0C" w14:textId="77777777" w:rsidR="00A3739B" w:rsidRDefault="00A3739B">
            <w:pPr>
              <w:widowControl w:val="0"/>
              <w:spacing w:line="240" w:lineRule="auto"/>
            </w:pPr>
          </w:p>
          <w:p w14:paraId="66219A5C" w14:textId="77777777" w:rsidR="00A3739B" w:rsidRDefault="00A3739B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B99C2" w14:textId="77777777" w:rsidR="00A3739B" w:rsidRDefault="00000000">
            <w:pPr>
              <w:widowControl w:val="0"/>
              <w:spacing w:line="240" w:lineRule="auto"/>
            </w:pPr>
            <w:r>
              <w:t>2026 - Engineering, ICT and Science Technicians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7540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https://docs.google.com/forms/d/1fToY1UZA8-34HjBZloXrNvaPES02USv7H_k7QsQktaQ/edit</w:t>
            </w:r>
          </w:p>
        </w:tc>
      </w:tr>
      <w:tr w:rsidR="00A3739B" w14:paraId="5EBFA04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F4A13" w14:textId="77777777" w:rsidR="00A3739B" w:rsidRDefault="00000000">
            <w:pPr>
              <w:widowControl w:val="0"/>
              <w:spacing w:line="240" w:lineRule="auto"/>
            </w:pPr>
            <w:r>
              <w:t>Food Trades Workers</w:t>
            </w:r>
          </w:p>
          <w:p w14:paraId="3E89998A" w14:textId="77777777" w:rsidR="00A3739B" w:rsidRDefault="00A3739B">
            <w:pPr>
              <w:widowControl w:val="0"/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066B" w14:textId="77777777" w:rsidR="00A3739B" w:rsidRDefault="00000000">
            <w:pPr>
              <w:widowControl w:val="0"/>
              <w:spacing w:line="240" w:lineRule="auto"/>
            </w:pPr>
            <w:r>
              <w:t>2026 - Food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150E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https://docs.google.com/forms/d/11fImJWy687WiJj0ghMup0EmC1zBSCdgDwVUpdPS0dxg/edit</w:t>
            </w:r>
          </w:p>
        </w:tc>
      </w:tr>
      <w:tr w:rsidR="00A3739B" w14:paraId="010B3E1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5076D" w14:textId="77777777" w:rsidR="00A3739B" w:rsidRDefault="00000000">
            <w:pPr>
              <w:widowControl w:val="0"/>
              <w:spacing w:line="240" w:lineRule="auto"/>
            </w:pPr>
            <w:r>
              <w:t>Skilled Animal, Agricultural and Horticultural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AEAEA" w14:textId="77777777" w:rsidR="00A3739B" w:rsidRDefault="00000000">
            <w:pPr>
              <w:widowControl w:val="0"/>
              <w:spacing w:line="240" w:lineRule="auto"/>
            </w:pPr>
            <w:r>
              <w:t>2026 - Skilled Animal, Agricultural and Horticultural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F8B1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https://docs.google.com/forms/d/1I0iva575ilB6_1plI7fRmCOnG2g9-fC_Q9VTuWfwb7w/edit</w:t>
            </w:r>
          </w:p>
        </w:tc>
      </w:tr>
      <w:tr w:rsidR="00A3739B" w14:paraId="7F551D4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12FB" w14:textId="77777777" w:rsidR="00A3739B" w:rsidRDefault="00000000">
            <w:pPr>
              <w:widowControl w:val="0"/>
              <w:spacing w:line="240" w:lineRule="auto"/>
            </w:pPr>
            <w:r>
              <w:lastRenderedPageBreak/>
              <w:t>Other Technicians and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E3E1" w14:textId="77777777" w:rsidR="00A3739B" w:rsidRDefault="00000000">
            <w:pPr>
              <w:widowControl w:val="0"/>
              <w:spacing w:line="240" w:lineRule="auto"/>
            </w:pPr>
            <w:r>
              <w:t>2026 - Other Technicians and Trades Workers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7F2AA" w14:textId="77777777" w:rsidR="00A3739B" w:rsidRDefault="00000000">
            <w:pPr>
              <w:widowControl w:val="0"/>
              <w:spacing w:line="240" w:lineRule="auto"/>
            </w:pPr>
            <w:r>
              <w:t>https://docs.google.com/forms/d/1iO6XcIHC7HLIuSpr0SoTkgpaDQWW-QJkOGfSkT1upqo/edit</w:t>
            </w:r>
          </w:p>
        </w:tc>
      </w:tr>
    </w:tbl>
    <w:p w14:paraId="7F50900E" w14:textId="77777777" w:rsidR="00A3739B" w:rsidRDefault="00A3739B">
      <w:pPr>
        <w:widowControl w:val="0"/>
        <w:spacing w:line="240" w:lineRule="auto"/>
      </w:pPr>
    </w:p>
    <w:p w14:paraId="50B36325" w14:textId="77777777" w:rsidR="00A3739B" w:rsidRDefault="00A3739B"/>
    <w:sectPr w:rsidR="00A3739B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91641C3-90EE-A345-87F9-AABDBD6211E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2EC1161-2310-FC47-A6E5-F5D525D219F3}"/>
    <w:embedBold r:id="rId3" w:fontKey="{E1208D17-8B23-214B-AEAB-4DA00B4F4897}"/>
    <w:embedItalic r:id="rId4" w:fontKey="{F576A84C-C86A-F64D-AEBF-D4BE8C1E929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E9844EE4-5DB2-B24C-8287-D861976F0E1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42CF0189-1D07-8746-B19A-008FBB31EF02}"/>
    <w:embedBold r:id="rId7" w:fontKey="{01A246BB-189C-C349-A5F4-F49CC61C8002}"/>
  </w:font>
  <w:font w:name="Cambria">
    <w:panose1 w:val="02040503050406030204"/>
    <w:charset w:val="00"/>
    <w:family w:val="roman"/>
    <w:notTrueType/>
    <w:pitch w:val="default"/>
    <w:embedRegular r:id="rId8" w:fontKey="{40C015BD-028B-5745-904C-D5704E619F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1F8"/>
    <w:multiLevelType w:val="multilevel"/>
    <w:tmpl w:val="08808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0F66A8"/>
    <w:multiLevelType w:val="multilevel"/>
    <w:tmpl w:val="09960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990BC7"/>
    <w:multiLevelType w:val="multilevel"/>
    <w:tmpl w:val="2B5E3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EB4FAC"/>
    <w:multiLevelType w:val="multilevel"/>
    <w:tmpl w:val="7090A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E32E09"/>
    <w:multiLevelType w:val="multilevel"/>
    <w:tmpl w:val="AEA09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463EF8"/>
    <w:multiLevelType w:val="multilevel"/>
    <w:tmpl w:val="00AC2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D36DDF"/>
    <w:multiLevelType w:val="multilevel"/>
    <w:tmpl w:val="A43E8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964CF9"/>
    <w:multiLevelType w:val="multilevel"/>
    <w:tmpl w:val="4328C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F66628"/>
    <w:multiLevelType w:val="multilevel"/>
    <w:tmpl w:val="D32A94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714749"/>
    <w:multiLevelType w:val="multilevel"/>
    <w:tmpl w:val="05D4E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6948588">
    <w:abstractNumId w:val="1"/>
  </w:num>
  <w:num w:numId="2" w16cid:durableId="338852107">
    <w:abstractNumId w:val="0"/>
  </w:num>
  <w:num w:numId="3" w16cid:durableId="888955668">
    <w:abstractNumId w:val="2"/>
  </w:num>
  <w:num w:numId="4" w16cid:durableId="1882087798">
    <w:abstractNumId w:val="8"/>
  </w:num>
  <w:num w:numId="5" w16cid:durableId="1824662775">
    <w:abstractNumId w:val="7"/>
  </w:num>
  <w:num w:numId="6" w16cid:durableId="103815140">
    <w:abstractNumId w:val="3"/>
  </w:num>
  <w:num w:numId="7" w16cid:durableId="373777969">
    <w:abstractNumId w:val="5"/>
  </w:num>
  <w:num w:numId="8" w16cid:durableId="92945366">
    <w:abstractNumId w:val="4"/>
  </w:num>
  <w:num w:numId="9" w16cid:durableId="425922304">
    <w:abstractNumId w:val="6"/>
  </w:num>
  <w:num w:numId="10" w16cid:durableId="1121387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39B"/>
    <w:rsid w:val="00161821"/>
    <w:rsid w:val="007C446D"/>
    <w:rsid w:val="00A3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315E0E"/>
  <w15:docId w15:val="{10C23460-738F-794D-9FBC-515A7F49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2132</Words>
  <Characters>12154</Characters>
  <Application>Microsoft Office Word</Application>
  <DocSecurity>0</DocSecurity>
  <Lines>101</Lines>
  <Paragraphs>28</Paragraphs>
  <ScaleCrop>false</ScaleCrop>
  <Company/>
  <LinksUpToDate>false</LinksUpToDate>
  <CharactersWithSpaces>14258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Gowdie</cp:lastModifiedBy>
  <cp:revision>2</cp:revision>
  <dcterms:created xsi:type="dcterms:W3CDTF">2026-05-15T03:10:00Z</dcterms:created>
  <dcterms:modified xsi:type="dcterms:W3CDTF">2026-05-15T03:10:00Z</dcterms:modified>
</cp:coreProperties>
</file>