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9E4CB" w14:textId="4030515B" w:rsidR="002F1280" w:rsidRDefault="00F440B4" w:rsidP="008E2AE1">
      <w:pPr>
        <w:pStyle w:val="Title"/>
      </w:pPr>
      <w:r>
        <w:rPr>
          <w:rFonts w:hint="eastAsia"/>
        </w:rPr>
        <w:t>运营方</w:t>
      </w:r>
      <w:r w:rsidR="008E2AE1">
        <w:rPr>
          <w:rFonts w:hint="eastAsia"/>
        </w:rPr>
        <w:t>用户问卷</w:t>
      </w:r>
    </w:p>
    <w:p w14:paraId="37CA00D1" w14:textId="33FC1243" w:rsidR="008E2AE1" w:rsidRDefault="008E2AE1" w:rsidP="008E2AE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您的身份是？</w:t>
      </w:r>
    </w:p>
    <w:p w14:paraId="68555F57" w14:textId="5724A615" w:rsidR="00F440B4" w:rsidRDefault="00F440B4" w:rsidP="00F440B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普通平台管理员</w:t>
      </w:r>
    </w:p>
    <w:p w14:paraId="34046585" w14:textId="49B0BEBC" w:rsidR="00F440B4" w:rsidRDefault="00F440B4" w:rsidP="00F440B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高层管理</w:t>
      </w:r>
    </w:p>
    <w:p w14:paraId="1C92155B" w14:textId="5428944B" w:rsidR="00F440B4" w:rsidRDefault="00F440B4" w:rsidP="00F440B4">
      <w:pPr>
        <w:pStyle w:val="ListParagraph"/>
        <w:numPr>
          <w:ilvl w:val="1"/>
          <w:numId w:val="1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其他（填写）</w:t>
      </w:r>
    </w:p>
    <w:p w14:paraId="159DD3D7" w14:textId="352D9C47" w:rsidR="008E2AE1" w:rsidRDefault="008E2AE1" w:rsidP="008E2AE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您希望以怎么样的形式管理平台</w:t>
      </w:r>
      <w:r w:rsidR="00F440B4">
        <w:rPr>
          <w:rFonts w:hint="eastAsia"/>
          <w:sz w:val="32"/>
          <w:szCs w:val="32"/>
        </w:rPr>
        <w:t>？</w:t>
      </w:r>
    </w:p>
    <w:p w14:paraId="7F42FFA8" w14:textId="427AC041" w:rsidR="00F440B4" w:rsidRDefault="00F440B4" w:rsidP="00F440B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专职人员运营</w:t>
      </w:r>
    </w:p>
    <w:p w14:paraId="7A2E5726" w14:textId="7285C99D" w:rsidR="00F440B4" w:rsidRDefault="00F440B4" w:rsidP="00F440B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与科技专家共同运营</w:t>
      </w:r>
      <w:r>
        <w:rPr>
          <w:rFonts w:hint="eastAsia"/>
          <w:sz w:val="32"/>
          <w:szCs w:val="32"/>
        </w:rPr>
        <w:t xml:space="preserve"> </w:t>
      </w:r>
    </w:p>
    <w:p w14:paraId="7F4A2ECC" w14:textId="0F437060" w:rsidR="00F440B4" w:rsidRDefault="00F440B4" w:rsidP="00F440B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招募普通用户运营</w:t>
      </w:r>
    </w:p>
    <w:p w14:paraId="293ABFCC" w14:textId="6FDD5729" w:rsidR="00F440B4" w:rsidRPr="00F440B4" w:rsidRDefault="00F440B4" w:rsidP="00F440B4">
      <w:pPr>
        <w:pStyle w:val="ListParagraph"/>
        <w:numPr>
          <w:ilvl w:val="1"/>
          <w:numId w:val="1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其他（填写）</w:t>
      </w:r>
    </w:p>
    <w:p w14:paraId="3C5361C1" w14:textId="31D1237D" w:rsidR="00F440B4" w:rsidRDefault="00F440B4" w:rsidP="008E2AE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您希望平台能提供哪些功能？（多选）</w:t>
      </w:r>
    </w:p>
    <w:p w14:paraId="3F4B4821" w14:textId="5F862FC9" w:rsidR="00F440B4" w:rsidRDefault="00F440B4" w:rsidP="00F440B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专家信息查询</w:t>
      </w:r>
    </w:p>
    <w:p w14:paraId="39E41FF1" w14:textId="01A22304" w:rsidR="00F440B4" w:rsidRDefault="00F440B4" w:rsidP="00F440B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科技成果发布（如论文，重大突破等）</w:t>
      </w:r>
    </w:p>
    <w:p w14:paraId="621BF0A5" w14:textId="523E4B6F" w:rsidR="00F440B4" w:rsidRDefault="00F440B4" w:rsidP="00F440B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科技成果交易（如专利转让，技术授权等）</w:t>
      </w:r>
    </w:p>
    <w:p w14:paraId="3AE0B458" w14:textId="164222C4" w:rsidR="00F440B4" w:rsidRDefault="0045726A" w:rsidP="00F440B4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资源统计</w:t>
      </w:r>
    </w:p>
    <w:p w14:paraId="023C75AD" w14:textId="4B437D7F" w:rsidR="0045726A" w:rsidRDefault="0045726A" w:rsidP="00F440B4">
      <w:pPr>
        <w:pStyle w:val="ListParagraph"/>
        <w:numPr>
          <w:ilvl w:val="1"/>
          <w:numId w:val="1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其他（填写）</w:t>
      </w:r>
    </w:p>
    <w:p w14:paraId="6CACA0D0" w14:textId="4A9FB9E6" w:rsidR="0045726A" w:rsidRPr="0045726A" w:rsidRDefault="008E2AE1" w:rsidP="0045726A">
      <w:pPr>
        <w:pStyle w:val="ListParagraph"/>
        <w:numPr>
          <w:ilvl w:val="0"/>
          <w:numId w:val="1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科技专家认证时，你愿意以什么方式认证？</w:t>
      </w:r>
    </w:p>
    <w:p w14:paraId="6399D99D" w14:textId="07321B49" w:rsidR="0045726A" w:rsidRDefault="008E2AE1" w:rsidP="008E2AE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您希望以什么样的平台进行操作？</w:t>
      </w:r>
    </w:p>
    <w:p w14:paraId="284D6EA7" w14:textId="1D1195BC" w:rsidR="0045726A" w:rsidRDefault="0045726A" w:rsidP="0045726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端</w:t>
      </w:r>
    </w:p>
    <w:p w14:paraId="46AA13E1" w14:textId="1A1BE9B7" w:rsidR="0045726A" w:rsidRDefault="0045726A" w:rsidP="0045726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移动端</w:t>
      </w:r>
    </w:p>
    <w:p w14:paraId="4BAFA52A" w14:textId="401FBD5F" w:rsidR="0045726A" w:rsidRPr="0045726A" w:rsidRDefault="0045726A" w:rsidP="0045726A">
      <w:pPr>
        <w:pStyle w:val="ListParagraph"/>
        <w:numPr>
          <w:ilvl w:val="1"/>
          <w:numId w:val="1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PC</w:t>
      </w:r>
      <w:r>
        <w:rPr>
          <w:rFonts w:hint="eastAsia"/>
          <w:sz w:val="32"/>
          <w:szCs w:val="32"/>
        </w:rPr>
        <w:t>端</w:t>
      </w:r>
    </w:p>
    <w:p w14:paraId="224DDFD0" w14:textId="7D1C81B0" w:rsidR="008E2AE1" w:rsidRDefault="008E2AE1" w:rsidP="008E2AE1">
      <w:pPr>
        <w:pStyle w:val="ListParagraph"/>
        <w:numPr>
          <w:ilvl w:val="0"/>
          <w:numId w:val="1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您希望采用怎样的收费模式？</w:t>
      </w:r>
      <w:r w:rsidR="0045726A">
        <w:rPr>
          <w:rFonts w:hint="eastAsia"/>
          <w:sz w:val="32"/>
          <w:szCs w:val="32"/>
        </w:rPr>
        <w:t>如学术行为免费？商业应用抽取佣金？</w:t>
      </w:r>
    </w:p>
    <w:p w14:paraId="540B2F5D" w14:textId="196A0FC9" w:rsidR="00F440B4" w:rsidRPr="00DD5525" w:rsidRDefault="00F440B4" w:rsidP="008E2AE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您对安全方面有哪些要求？</w:t>
      </w:r>
      <w:r w:rsidR="00DD5525">
        <w:rPr>
          <w:rFonts w:hint="eastAsia"/>
          <w:sz w:val="32"/>
          <w:szCs w:val="32"/>
        </w:rPr>
        <w:t>如分层级管理等</w:t>
      </w:r>
      <w:bookmarkStart w:id="0" w:name="_GoBack"/>
      <w:bookmarkEnd w:id="0"/>
    </w:p>
    <w:sectPr w:rsidR="00F440B4" w:rsidRPr="00DD5525" w:rsidSect="003367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836C6"/>
    <w:multiLevelType w:val="hybridMultilevel"/>
    <w:tmpl w:val="EE3C0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E1"/>
    <w:rsid w:val="002F1280"/>
    <w:rsid w:val="003367B5"/>
    <w:rsid w:val="0045726A"/>
    <w:rsid w:val="008E2AE1"/>
    <w:rsid w:val="00DD5525"/>
    <w:rsid w:val="00E360F2"/>
    <w:rsid w:val="00F440B4"/>
    <w:rsid w:val="00FA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9D543"/>
  <w15:chartTrackingRefBased/>
  <w15:docId w15:val="{E2AA64F8-B505-1B49-A848-AFB8A040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2AE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E2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2019-03-03T07:40:00Z</dcterms:created>
  <dcterms:modified xsi:type="dcterms:W3CDTF">2019-03-03T08:24:00Z</dcterms:modified>
</cp:coreProperties>
</file>