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9DD18" w14:textId="5751F4FC" w:rsidR="000A780C" w:rsidRDefault="002D2BA9">
      <w:r>
        <w:t>ЛР 2 отчет</w:t>
      </w:r>
    </w:p>
    <w:p w14:paraId="20769488" w14:textId="2A41F861" w:rsidR="002D2BA9" w:rsidRDefault="008879A8">
      <w:pPr>
        <w:rPr>
          <w:lang w:val="en-US"/>
        </w:rPr>
      </w:pPr>
      <w:r w:rsidRPr="008879A8">
        <w:rPr>
          <w:noProof/>
          <w:lang w:val="en-US"/>
        </w:rPr>
        <w:drawing>
          <wp:inline distT="0" distB="0" distL="0" distR="0" wp14:anchorId="3FE26247" wp14:editId="48F86F1E">
            <wp:extent cx="5940425" cy="2011045"/>
            <wp:effectExtent l="0" t="0" r="3175" b="8255"/>
            <wp:docPr id="1116029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29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A8E6" w14:textId="2DDCD71B" w:rsidR="008879A8" w:rsidRDefault="008879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9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879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открыть в фоновом режиме, </w:t>
      </w:r>
      <w:r w:rsidRPr="008879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879A8">
        <w:rPr>
          <w:rFonts w:ascii="Times New Roman" w:hAnsi="Times New Roman" w:cs="Times New Roman"/>
          <w:sz w:val="28"/>
          <w:szCs w:val="28"/>
        </w:rPr>
        <w:t xml:space="preserve"> связываем порты 80:80 (сопоставить порт 80 хоста(порт нашей локальной машины) с портом 80 в контейнере(порт внутри приложения 80)</w:t>
      </w:r>
    </w:p>
    <w:p w14:paraId="603458EC" w14:textId="0E410722" w:rsidR="00FB5CA7" w:rsidRDefault="00FB5C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C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BB52C7" wp14:editId="47CF30DA">
            <wp:extent cx="2876550" cy="2004343"/>
            <wp:effectExtent l="0" t="0" r="0" b="0"/>
            <wp:docPr id="1845865586" name="Рисунок 1" descr="Изображение выглядит как текст, снимок экрана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65586" name="Рисунок 1" descr="Изображение выглядит как текст, снимок экрана, Шриф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140" cy="20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E166" w14:textId="1532B315" w:rsidR="00FB5CA7" w:rsidRDefault="00FB5C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C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0CD816" wp14:editId="39CDF8E2">
            <wp:extent cx="4431665" cy="1426376"/>
            <wp:effectExtent l="0" t="0" r="6985" b="2540"/>
            <wp:docPr id="1240825773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25773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867" cy="142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3F95" w14:textId="3B4ACDA2" w:rsidR="00A4197A" w:rsidRPr="00FB5CA7" w:rsidRDefault="00A419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197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BF97BE" wp14:editId="1B4B2558">
            <wp:extent cx="4987925" cy="2162589"/>
            <wp:effectExtent l="0" t="0" r="3175" b="9525"/>
            <wp:docPr id="1716557395" name="Рисунок 1" descr="Изображение выглядит как текст, чек, алгебра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57395" name="Рисунок 1" descr="Изображение выглядит как текст, чек, алгебра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758" cy="216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32E7" w14:textId="77777777" w:rsidR="00F25BFB" w:rsidRDefault="00F25BFB">
      <w:pPr>
        <w:rPr>
          <w:rFonts w:ascii="Times New Roman" w:hAnsi="Times New Roman" w:cs="Times New Roman"/>
          <w:sz w:val="28"/>
          <w:szCs w:val="28"/>
        </w:rPr>
      </w:pPr>
    </w:p>
    <w:p w14:paraId="1AFC8096" w14:textId="69AD32B9" w:rsidR="00F25BFB" w:rsidRPr="00707BC7" w:rsidRDefault="00707B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7B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7FDE77" wp14:editId="4B49034E">
            <wp:extent cx="5940425" cy="1625600"/>
            <wp:effectExtent l="0" t="0" r="3175" b="0"/>
            <wp:docPr id="1240327113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27113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77E3" w14:textId="25EF1B31" w:rsidR="00F25BFB" w:rsidRPr="00707BC7" w:rsidRDefault="00F25B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Dockerfile </w:t>
      </w:r>
      <w:r>
        <w:rPr>
          <w:rFonts w:ascii="Times New Roman" w:hAnsi="Times New Roman" w:cs="Times New Roman"/>
          <w:sz w:val="28"/>
          <w:szCs w:val="28"/>
        </w:rPr>
        <w:t>для образа докера</w:t>
      </w:r>
    </w:p>
    <w:p w14:paraId="6B49BA3F" w14:textId="38543BD3" w:rsidR="00F25BFB" w:rsidRPr="00D035BE" w:rsidRDefault="00707B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7B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87DA88" wp14:editId="1E73FB2A">
            <wp:extent cx="4896541" cy="3139440"/>
            <wp:effectExtent l="0" t="0" r="0" b="3810"/>
            <wp:docPr id="83833094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3094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137" cy="31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77F4" w14:textId="2C22C99C" w:rsidR="00F25BFB" w:rsidRPr="00E2125F" w:rsidRDefault="00307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25BFB">
        <w:rPr>
          <w:rFonts w:ascii="Times New Roman" w:hAnsi="Times New Roman" w:cs="Times New Roman"/>
          <w:sz w:val="28"/>
          <w:szCs w:val="28"/>
        </w:rPr>
        <w:t>езультат</w:t>
      </w:r>
    </w:p>
    <w:p w14:paraId="3ABA6FA8" w14:textId="62B88ADD" w:rsidR="0030724B" w:rsidRDefault="00E21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30724B">
        <w:rPr>
          <w:rFonts w:ascii="Times New Roman" w:hAnsi="Times New Roman" w:cs="Times New Roman"/>
          <w:sz w:val="28"/>
          <w:szCs w:val="28"/>
        </w:rPr>
        <w:t>Докерфайл для веб части</w:t>
      </w:r>
    </w:p>
    <w:p w14:paraId="086233B3" w14:textId="5EBEB8B8" w:rsidR="0030724B" w:rsidRDefault="0030724B">
      <w:pPr>
        <w:rPr>
          <w:rFonts w:ascii="Times New Roman" w:hAnsi="Times New Roman" w:cs="Times New Roman"/>
          <w:sz w:val="28"/>
          <w:szCs w:val="28"/>
        </w:rPr>
      </w:pPr>
      <w:r w:rsidRPr="003072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C15D8F" wp14:editId="3587C759">
            <wp:extent cx="4785400" cy="3101340"/>
            <wp:effectExtent l="0" t="0" r="0" b="3810"/>
            <wp:docPr id="194286829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829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245" cy="31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F8F2" w14:textId="63594366" w:rsidR="0030724B" w:rsidRDefault="00307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Докер композ:</w:t>
      </w:r>
    </w:p>
    <w:p w14:paraId="09027535" w14:textId="53A6DB0D" w:rsidR="0030724B" w:rsidRDefault="00C54790">
      <w:pPr>
        <w:rPr>
          <w:rFonts w:ascii="Times New Roman" w:hAnsi="Times New Roman" w:cs="Times New Roman"/>
          <w:sz w:val="28"/>
          <w:szCs w:val="28"/>
        </w:rPr>
      </w:pPr>
      <w:r w:rsidRPr="00C547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E618E" wp14:editId="2E0B05D1">
            <wp:extent cx="5940425" cy="5129530"/>
            <wp:effectExtent l="0" t="0" r="3175" b="0"/>
            <wp:docPr id="1542193506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93506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683F" w14:textId="77777777" w:rsidR="00360BFD" w:rsidRDefault="00360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D1D375" w14:textId="732AF77B" w:rsidR="00360BFD" w:rsidRDefault="00E21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360BFD">
        <w:rPr>
          <w:rFonts w:ascii="Times New Roman" w:hAnsi="Times New Roman" w:cs="Times New Roman"/>
          <w:sz w:val="28"/>
          <w:szCs w:val="28"/>
        </w:rPr>
        <w:t>Дополнение сетями:</w:t>
      </w:r>
    </w:p>
    <w:p w14:paraId="7C91E4CB" w14:textId="77777777" w:rsidR="00360BFD" w:rsidRDefault="00360B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B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C43D10" wp14:editId="317E3F18">
            <wp:extent cx="5464952" cy="6400800"/>
            <wp:effectExtent l="0" t="0" r="2540" b="0"/>
            <wp:docPr id="58525936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5936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5937" cy="640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D932" w14:textId="4EA034F4" w:rsidR="00360BFD" w:rsidRDefault="00E21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360BFD">
        <w:rPr>
          <w:rFonts w:ascii="Times New Roman" w:hAnsi="Times New Roman" w:cs="Times New Roman"/>
          <w:sz w:val="28"/>
          <w:szCs w:val="28"/>
        </w:rPr>
        <w:t>Пуш в докер хаб</w:t>
      </w:r>
      <w:r w:rsidR="00360BFD" w:rsidRPr="00360B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6C268B" wp14:editId="6A91D25F">
            <wp:extent cx="5940425" cy="2468880"/>
            <wp:effectExtent l="0" t="0" r="3175" b="7620"/>
            <wp:docPr id="189761083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1083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5A05" w14:textId="2E8770DE" w:rsidR="00E2125F" w:rsidRPr="002C586C" w:rsidRDefault="00E21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7.1. </w:t>
      </w:r>
      <w:r w:rsidR="00784E27">
        <w:rPr>
          <w:rFonts w:ascii="Times New Roman" w:hAnsi="Times New Roman" w:cs="Times New Roman"/>
          <w:sz w:val="28"/>
          <w:szCs w:val="28"/>
        </w:rPr>
        <w:t>просмотр списка сетей</w:t>
      </w:r>
      <w:r w:rsidRPr="00E212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DECBF" wp14:editId="42F328DD">
            <wp:extent cx="5940425" cy="1355725"/>
            <wp:effectExtent l="0" t="0" r="3175" b="0"/>
            <wp:docPr id="165212692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2692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6D8A" w14:textId="41B9D6B5" w:rsidR="00784E27" w:rsidRPr="005E51DE" w:rsidRDefault="00E21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7.2</w:t>
      </w:r>
      <w:r w:rsidR="00784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4E27">
        <w:rPr>
          <w:rFonts w:ascii="Times New Roman" w:hAnsi="Times New Roman" w:cs="Times New Roman"/>
          <w:sz w:val="28"/>
          <w:szCs w:val="28"/>
        </w:rPr>
        <w:t>создание сети</w:t>
      </w:r>
      <w:r w:rsidR="005E51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1DE">
        <w:rPr>
          <w:rFonts w:ascii="Times New Roman" w:hAnsi="Times New Roman" w:cs="Times New Roman"/>
          <w:sz w:val="28"/>
          <w:szCs w:val="28"/>
        </w:rPr>
        <w:t>и подключение</w:t>
      </w:r>
    </w:p>
    <w:p w14:paraId="65DD6B4D" w14:textId="4A4D425A" w:rsidR="00784E27" w:rsidRDefault="00784E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E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745AC" wp14:editId="11D55F3B">
            <wp:extent cx="5940425" cy="2049145"/>
            <wp:effectExtent l="0" t="0" r="3175" b="8255"/>
            <wp:docPr id="1602724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24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1CBB" w14:textId="77777777" w:rsidR="00B76E69" w:rsidRDefault="00B76E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6E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65400A" wp14:editId="7A5D7013">
            <wp:extent cx="5940425" cy="739140"/>
            <wp:effectExtent l="0" t="0" r="3175" b="3810"/>
            <wp:docPr id="101751030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1030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B34A" w14:textId="1AAC0A37" w:rsidR="002C586C" w:rsidRDefault="00B76E69">
      <w:pPr>
        <w:rPr>
          <w:rFonts w:ascii="Times New Roman" w:hAnsi="Times New Roman" w:cs="Times New Roman"/>
          <w:sz w:val="28"/>
          <w:szCs w:val="28"/>
        </w:rPr>
      </w:pPr>
      <w:r w:rsidRPr="00B76E6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35E8652" wp14:editId="6B8BB0AE">
            <wp:extent cx="5940425" cy="1255395"/>
            <wp:effectExtent l="0" t="0" r="3175" b="1905"/>
            <wp:docPr id="38532119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2119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86C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="005E51D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подключение нескольких контейнеров</w:t>
      </w:r>
    </w:p>
    <w:p w14:paraId="6E8C7E8E" w14:textId="49AE81C8" w:rsidR="005E51DE" w:rsidRDefault="005E51DE">
      <w:pPr>
        <w:rPr>
          <w:rFonts w:ascii="Times New Roman" w:hAnsi="Times New Roman" w:cs="Times New Roman"/>
          <w:sz w:val="28"/>
          <w:szCs w:val="28"/>
        </w:rPr>
      </w:pPr>
      <w:r w:rsidRPr="005E51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B5C00E" wp14:editId="540D3DC8">
            <wp:extent cx="5940425" cy="1774825"/>
            <wp:effectExtent l="0" t="0" r="3175" b="0"/>
            <wp:docPr id="69376324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6324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AC9E" w14:textId="7AEE4A92" w:rsidR="005E51DE" w:rsidRPr="005E51DE" w:rsidRDefault="005E51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1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FC2CB" wp14:editId="1ABF5249">
            <wp:extent cx="5940425" cy="2744470"/>
            <wp:effectExtent l="0" t="0" r="3175" b="0"/>
            <wp:docPr id="66327900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7900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07DA" w14:textId="435A3973" w:rsidR="000170ED" w:rsidRPr="005E51DE" w:rsidRDefault="00017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="005E51DE">
        <w:rPr>
          <w:rFonts w:ascii="Times New Roman" w:hAnsi="Times New Roman" w:cs="Times New Roman"/>
          <w:sz w:val="28"/>
          <w:szCs w:val="28"/>
        </w:rPr>
        <w:t>4 оверлей</w:t>
      </w:r>
    </w:p>
    <w:p w14:paraId="736D6355" w14:textId="33AAD128" w:rsidR="00A9597B" w:rsidRDefault="00A959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597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207F474" wp14:editId="2066402D">
            <wp:extent cx="5940425" cy="3132455"/>
            <wp:effectExtent l="0" t="0" r="3175" b="0"/>
            <wp:docPr id="133839535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9535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9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26B556" wp14:editId="4DFBDD78">
            <wp:extent cx="5940425" cy="3175635"/>
            <wp:effectExtent l="0" t="0" r="3175" b="5715"/>
            <wp:docPr id="37950502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0502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F470" w14:textId="03496640" w:rsidR="00A9597B" w:rsidRDefault="00A959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7.6 </w:t>
      </w:r>
      <w:r>
        <w:rPr>
          <w:rFonts w:ascii="Times New Roman" w:hAnsi="Times New Roman" w:cs="Times New Roman"/>
          <w:sz w:val="28"/>
          <w:szCs w:val="28"/>
        </w:rPr>
        <w:t>создание и удаление</w:t>
      </w:r>
      <w:r w:rsidRPr="00A959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685BF9" wp14:editId="32606273">
            <wp:extent cx="5940425" cy="2127885"/>
            <wp:effectExtent l="0" t="0" r="3175" b="5715"/>
            <wp:docPr id="58632124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2124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9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4492E" wp14:editId="136958AF">
            <wp:extent cx="5940425" cy="1859280"/>
            <wp:effectExtent l="0" t="0" r="3175" b="7620"/>
            <wp:docPr id="204844072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4072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E2B6" w14:textId="4F0BE24E" w:rsidR="00A9597B" w:rsidRDefault="00A959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7.7</w:t>
      </w:r>
    </w:p>
    <w:p w14:paraId="0B6EA69C" w14:textId="10821E44" w:rsidR="00A9597B" w:rsidRPr="00A9597B" w:rsidRDefault="00A959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59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CFE214" wp14:editId="2C3198F3">
            <wp:extent cx="5940425" cy="504190"/>
            <wp:effectExtent l="0" t="0" r="3175" b="0"/>
            <wp:docPr id="1136265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653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3CF2" w14:textId="77777777" w:rsidR="002C586C" w:rsidRDefault="002C58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7CE80" w14:textId="77777777" w:rsidR="002C586C" w:rsidRPr="002C586C" w:rsidRDefault="002C58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7A8C30" w14:textId="58757A90" w:rsidR="00784E27" w:rsidRPr="00784E27" w:rsidRDefault="00784E27">
      <w:pPr>
        <w:rPr>
          <w:rFonts w:ascii="Times New Roman" w:hAnsi="Times New Roman" w:cs="Times New Roman"/>
          <w:sz w:val="28"/>
          <w:szCs w:val="28"/>
        </w:rPr>
      </w:pPr>
    </w:p>
    <w:sectPr w:rsidR="00784E27" w:rsidRPr="00784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7B"/>
    <w:rsid w:val="000170ED"/>
    <w:rsid w:val="000A780C"/>
    <w:rsid w:val="002C586C"/>
    <w:rsid w:val="002D2BA9"/>
    <w:rsid w:val="0030724B"/>
    <w:rsid w:val="00360BFD"/>
    <w:rsid w:val="005E51DE"/>
    <w:rsid w:val="00620A7B"/>
    <w:rsid w:val="00707BC7"/>
    <w:rsid w:val="00784E27"/>
    <w:rsid w:val="008879A8"/>
    <w:rsid w:val="00A103BF"/>
    <w:rsid w:val="00A4197A"/>
    <w:rsid w:val="00A9597B"/>
    <w:rsid w:val="00B36B00"/>
    <w:rsid w:val="00B76E69"/>
    <w:rsid w:val="00C54790"/>
    <w:rsid w:val="00C66B1F"/>
    <w:rsid w:val="00D035BE"/>
    <w:rsid w:val="00D8491F"/>
    <w:rsid w:val="00DD715E"/>
    <w:rsid w:val="00E00D98"/>
    <w:rsid w:val="00E2125F"/>
    <w:rsid w:val="00E941DC"/>
    <w:rsid w:val="00F25BFB"/>
    <w:rsid w:val="00FB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8E9BC"/>
  <w15:chartTrackingRefBased/>
  <w15:docId w15:val="{255C1F1B-6589-4148-93CC-BBCEA5AB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0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0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0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0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0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0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0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0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0A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0A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0A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0A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0A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0A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0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0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0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0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0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0A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0A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0A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0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0A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0A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8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Козлова</dc:creator>
  <cp:keywords/>
  <dc:description/>
  <cp:lastModifiedBy>Татьяна Козлова</cp:lastModifiedBy>
  <cp:revision>11</cp:revision>
  <dcterms:created xsi:type="dcterms:W3CDTF">2025-02-17T17:09:00Z</dcterms:created>
  <dcterms:modified xsi:type="dcterms:W3CDTF">2025-02-27T10:15:00Z</dcterms:modified>
</cp:coreProperties>
</file>