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1CE" w14:textId="4793F3C5" w:rsidR="00CD2230" w:rsidRPr="00C64736" w:rsidRDefault="00F47E2E" w:rsidP="00CD2230">
      <w:pPr>
        <w:pStyle w:val="Title"/>
        <w:rPr>
          <w:rFonts w:ascii="Georgia" w:hAnsi="Georgia"/>
        </w:rPr>
      </w:pPr>
      <w:r w:rsidRPr="00C64736">
        <w:rPr>
          <w:rFonts w:ascii="Georgia" w:hAnsi="Georgia"/>
        </w:rPr>
        <w:t xml:space="preserve">Week </w:t>
      </w:r>
      <w:r w:rsidR="00423879">
        <w:rPr>
          <w:rFonts w:ascii="Georgia" w:hAnsi="Georgia"/>
        </w:rPr>
        <w:t>3</w:t>
      </w:r>
      <w:r w:rsidR="00CD2230" w:rsidRPr="00C64736">
        <w:rPr>
          <w:rFonts w:ascii="Georgia" w:hAnsi="Georgia"/>
        </w:rPr>
        <w:t xml:space="preserve"> </w:t>
      </w:r>
      <w:r w:rsidR="00423879">
        <w:rPr>
          <w:rFonts w:ascii="Georgia" w:hAnsi="Georgia"/>
        </w:rPr>
        <w:t>L</w:t>
      </w:r>
      <w:r w:rsidR="00883337">
        <w:rPr>
          <w:rFonts w:ascii="Georgia" w:hAnsi="Georgia"/>
        </w:rPr>
        <w:t>ab Meeting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4"/>
        <w:gridCol w:w="7492"/>
      </w:tblGrid>
      <w:tr w:rsidR="00CD2230" w:rsidRPr="00C64736" w14:paraId="1E12C098" w14:textId="77777777" w:rsidTr="00955EBD">
        <w:tc>
          <w:tcPr>
            <w:tcW w:w="1712" w:type="dxa"/>
          </w:tcPr>
          <w:p w14:paraId="5699F272" w14:textId="77777777" w:rsidR="00CD2230" w:rsidRPr="00C64736" w:rsidRDefault="00CD2230" w:rsidP="00955EBD">
            <w:pPr>
              <w:pStyle w:val="FormHeading"/>
              <w:rPr>
                <w:rFonts w:ascii="Georgia" w:hAnsi="Georgia" w:cstheme="minorHAnsi"/>
              </w:rPr>
            </w:pPr>
            <w:r w:rsidRPr="00C64736">
              <w:rPr>
                <w:rFonts w:ascii="Georgia" w:hAnsi="Georgia" w:cstheme="minorHAnsi"/>
              </w:rPr>
              <w:t>Location:</w:t>
            </w:r>
          </w:p>
        </w:tc>
        <w:tc>
          <w:tcPr>
            <w:tcW w:w="8368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92"/>
            </w:tblGrid>
            <w:tr w:rsidR="00423879" w:rsidRPr="00A862D7" w14:paraId="37087FEA" w14:textId="77777777" w:rsidTr="00392467">
              <w:tc>
                <w:tcPr>
                  <w:tcW w:w="8368" w:type="dxa"/>
                </w:tcPr>
                <w:p w14:paraId="51A80D06" w14:textId="77777777" w:rsidR="00423879" w:rsidRPr="00423879" w:rsidRDefault="00423879" w:rsidP="00423879">
                  <w:pPr>
                    <w:pStyle w:val="TableText"/>
                    <w:rPr>
                      <w:rFonts w:ascii="Georgia" w:hAnsi="Georgia" w:cstheme="minorHAnsi"/>
                    </w:rPr>
                  </w:pPr>
                  <w:r w:rsidRPr="00423879">
                    <w:rPr>
                      <w:rFonts w:ascii="Georgia" w:hAnsi="Georgia" w:cstheme="minorHAnsi"/>
                      <w:color w:val="000000"/>
                      <w:szCs w:val="22"/>
                      <w:shd w:val="clear" w:color="auto" w:fill="FFFFFF"/>
                    </w:rPr>
                    <w:t>J13.03.330</w:t>
                  </w:r>
                </w:p>
              </w:tc>
            </w:tr>
          </w:tbl>
          <w:p w14:paraId="6AF6EDEE" w14:textId="12F4BA9E" w:rsidR="00CD2230" w:rsidRPr="00C64736" w:rsidRDefault="00CD2230" w:rsidP="00955EBD">
            <w:pPr>
              <w:pStyle w:val="TableText"/>
              <w:rPr>
                <w:rFonts w:ascii="Georgia" w:hAnsi="Georgia" w:cstheme="minorHAnsi"/>
              </w:rPr>
            </w:pPr>
          </w:p>
        </w:tc>
      </w:tr>
      <w:tr w:rsidR="00CD2230" w:rsidRPr="00C64736" w14:paraId="27D9D964" w14:textId="77777777" w:rsidTr="00955EBD">
        <w:tc>
          <w:tcPr>
            <w:tcW w:w="1712" w:type="dxa"/>
          </w:tcPr>
          <w:p w14:paraId="507347E2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Date:</w:t>
            </w:r>
          </w:p>
        </w:tc>
        <w:tc>
          <w:tcPr>
            <w:tcW w:w="8368" w:type="dxa"/>
          </w:tcPr>
          <w:p w14:paraId="71997992" w14:textId="1C3CE303" w:rsidR="00CD2230" w:rsidRPr="00C64736" w:rsidRDefault="003019AE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</w:t>
            </w:r>
            <w:r w:rsidR="00A42539">
              <w:rPr>
                <w:rFonts w:ascii="Georgia" w:hAnsi="Georgia"/>
              </w:rPr>
              <w:t>3</w:t>
            </w:r>
            <w:r w:rsidR="00A862D7" w:rsidRPr="00C64736">
              <w:rPr>
                <w:rFonts w:ascii="Georgia" w:hAnsi="Georgia"/>
              </w:rPr>
              <w:t>/03/25</w:t>
            </w:r>
          </w:p>
        </w:tc>
      </w:tr>
      <w:tr w:rsidR="00CD2230" w:rsidRPr="00C64736" w14:paraId="42B46D38" w14:textId="77777777" w:rsidTr="00955EBD">
        <w:tc>
          <w:tcPr>
            <w:tcW w:w="1712" w:type="dxa"/>
          </w:tcPr>
          <w:p w14:paraId="6B7594D6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Time:</w:t>
            </w:r>
          </w:p>
        </w:tc>
        <w:tc>
          <w:tcPr>
            <w:tcW w:w="8368" w:type="dxa"/>
          </w:tcPr>
          <w:p w14:paraId="18DBC8D6" w14:textId="14CA2BE2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1</w:t>
            </w:r>
            <w:r w:rsidR="00423879">
              <w:rPr>
                <w:rFonts w:ascii="Georgia" w:hAnsi="Georgia"/>
              </w:rPr>
              <w:t>4</w:t>
            </w:r>
            <w:r w:rsidRPr="00C64736">
              <w:rPr>
                <w:rFonts w:ascii="Georgia" w:hAnsi="Georgia"/>
              </w:rPr>
              <w:t>00-1</w:t>
            </w:r>
            <w:r w:rsidR="00423879">
              <w:rPr>
                <w:rFonts w:ascii="Georgia" w:hAnsi="Georgia"/>
              </w:rPr>
              <w:t>7</w:t>
            </w:r>
            <w:r w:rsidRPr="00C64736">
              <w:rPr>
                <w:rFonts w:ascii="Georgia" w:hAnsi="Georgia"/>
              </w:rPr>
              <w:t>00</w:t>
            </w:r>
          </w:p>
        </w:tc>
      </w:tr>
      <w:tr w:rsidR="00CD2230" w:rsidRPr="00C64736" w14:paraId="3E2F1DB2" w14:textId="77777777" w:rsidTr="00955EBD">
        <w:tc>
          <w:tcPr>
            <w:tcW w:w="1712" w:type="dxa"/>
          </w:tcPr>
          <w:p w14:paraId="1ECECF05" w14:textId="77777777" w:rsidR="00CD2230" w:rsidRPr="00C64736" w:rsidRDefault="00CD2230" w:rsidP="00955EBD">
            <w:pPr>
              <w:pStyle w:val="FormHeading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Attendees:</w:t>
            </w:r>
          </w:p>
        </w:tc>
        <w:tc>
          <w:tcPr>
            <w:tcW w:w="8368" w:type="dxa"/>
          </w:tcPr>
          <w:p w14:paraId="7EE8A5D7" w14:textId="0E2FB450" w:rsidR="00CD2230" w:rsidRPr="00C64736" w:rsidRDefault="00A862D7" w:rsidP="00955EBD">
            <w:pPr>
              <w:pStyle w:val="TableText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Johnny, Hailey, </w:t>
            </w:r>
            <w:r w:rsidR="00F47E2E" w:rsidRPr="00C64736">
              <w:rPr>
                <w:rFonts w:ascii="Georgia" w:hAnsi="Georgia"/>
              </w:rPr>
              <w:t>Lynn</w:t>
            </w:r>
          </w:p>
        </w:tc>
      </w:tr>
    </w:tbl>
    <w:p w14:paraId="3093016B" w14:textId="77777777" w:rsidR="00CD2230" w:rsidRPr="00C64736" w:rsidRDefault="00CD2230" w:rsidP="00CD2230">
      <w:pPr>
        <w:pStyle w:val="Heading1"/>
        <w:rPr>
          <w:rFonts w:ascii="Georgia" w:hAnsi="Georgia"/>
        </w:rPr>
      </w:pPr>
      <w:r w:rsidRPr="00C64736">
        <w:rPr>
          <w:rFonts w:ascii="Georgia" w:hAnsi="Georgia"/>
        </w:rPr>
        <w:t>Agenda items</w:t>
      </w:r>
    </w:p>
    <w:p w14:paraId="12AA31DA" w14:textId="011435E0" w:rsidR="00CD2230" w:rsidRDefault="00F47E2E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 xml:space="preserve">Lynn will </w:t>
      </w:r>
      <w:r w:rsidR="00423879">
        <w:rPr>
          <w:rFonts w:ascii="Georgia" w:hAnsi="Georgia"/>
        </w:rPr>
        <w:t xml:space="preserve">finish </w:t>
      </w:r>
      <w:r w:rsidR="003019AE" w:rsidRPr="00C64736">
        <w:rPr>
          <w:rFonts w:ascii="Georgia" w:hAnsi="Georgia"/>
        </w:rPr>
        <w:t>code for 1.</w:t>
      </w:r>
      <w:r w:rsidR="00A42539">
        <w:rPr>
          <w:rFonts w:ascii="Georgia" w:hAnsi="Georgia"/>
        </w:rPr>
        <w:t>3</w:t>
      </w:r>
      <w:r w:rsidR="003019AE" w:rsidRPr="00C64736">
        <w:rPr>
          <w:rFonts w:ascii="Georgia" w:hAnsi="Georgia"/>
        </w:rPr>
        <w:t>.2 (</w:t>
      </w:r>
      <w:r w:rsidR="00423879">
        <w:rPr>
          <w:rFonts w:ascii="Georgia" w:hAnsi="Georgia"/>
        </w:rPr>
        <w:t>c</w:t>
      </w:r>
      <w:r w:rsidR="003019AE" w:rsidRPr="00C64736">
        <w:rPr>
          <w:rFonts w:ascii="Georgia" w:hAnsi="Georgia"/>
        </w:rPr>
        <w:t>)</w:t>
      </w:r>
    </w:p>
    <w:p w14:paraId="7BDD1405" w14:textId="429D044D" w:rsidR="00423879" w:rsidRPr="00C64736" w:rsidRDefault="00A42539" w:rsidP="00CD2230">
      <w:pPr>
        <w:pStyle w:val="ListNumber"/>
        <w:rPr>
          <w:rFonts w:ascii="Georgia" w:hAnsi="Georgia"/>
        </w:rPr>
      </w:pPr>
      <w:r>
        <w:rPr>
          <w:rFonts w:ascii="Georgia" w:hAnsi="Georgia"/>
        </w:rPr>
        <w:t xml:space="preserve">Hailey and </w:t>
      </w:r>
      <w:r w:rsidR="00423879">
        <w:rPr>
          <w:rFonts w:ascii="Georgia" w:hAnsi="Georgia"/>
        </w:rPr>
        <w:t xml:space="preserve">Lynn will start </w:t>
      </w:r>
      <w:r>
        <w:rPr>
          <w:rFonts w:ascii="Georgia" w:hAnsi="Georgia"/>
        </w:rPr>
        <w:t>research and software design</w:t>
      </w:r>
      <w:r w:rsidR="00423879">
        <w:rPr>
          <w:rFonts w:ascii="Georgia" w:hAnsi="Georgia"/>
        </w:rPr>
        <w:t xml:space="preserve"> for 1.5.2 </w:t>
      </w:r>
    </w:p>
    <w:p w14:paraId="5D903ECE" w14:textId="7C0268A9" w:rsidR="00CD2230" w:rsidRDefault="00F47E2E" w:rsidP="00CD2230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 xml:space="preserve">Hailey will </w:t>
      </w:r>
      <w:r w:rsidR="00423879">
        <w:rPr>
          <w:rFonts w:ascii="Georgia" w:hAnsi="Georgia"/>
        </w:rPr>
        <w:t>start</w:t>
      </w:r>
      <w:r w:rsidR="00E51119" w:rsidRPr="00C64736">
        <w:rPr>
          <w:rFonts w:ascii="Georgia" w:hAnsi="Georgia"/>
        </w:rPr>
        <w:t xml:space="preserve"> code for</w:t>
      </w:r>
      <w:r w:rsidRPr="00C64736">
        <w:rPr>
          <w:rFonts w:ascii="Georgia" w:hAnsi="Georgia"/>
        </w:rPr>
        <w:t xml:space="preserve"> </w:t>
      </w:r>
      <w:r w:rsidR="00E51119" w:rsidRPr="00C64736">
        <w:rPr>
          <w:rFonts w:ascii="Georgia" w:hAnsi="Georgia"/>
        </w:rPr>
        <w:t>1.5.2</w:t>
      </w:r>
      <w:r w:rsidRPr="00C64736">
        <w:rPr>
          <w:rFonts w:ascii="Georgia" w:hAnsi="Georgia"/>
        </w:rPr>
        <w:t xml:space="preserve"> (</w:t>
      </w:r>
      <w:r w:rsidR="00423879">
        <w:rPr>
          <w:rFonts w:ascii="Georgia" w:hAnsi="Georgia"/>
        </w:rPr>
        <w:t>a</w:t>
      </w:r>
      <w:r w:rsidRPr="00C64736">
        <w:rPr>
          <w:rFonts w:ascii="Georgia" w:hAnsi="Georgia"/>
        </w:rPr>
        <w:t>)</w:t>
      </w:r>
    </w:p>
    <w:p w14:paraId="47C50EEC" w14:textId="329F17DA" w:rsidR="00A42539" w:rsidRPr="00C64736" w:rsidRDefault="00A42539" w:rsidP="00CD2230">
      <w:pPr>
        <w:pStyle w:val="ListNumber"/>
        <w:rPr>
          <w:rFonts w:ascii="Georgia" w:hAnsi="Georgia"/>
        </w:rPr>
      </w:pPr>
      <w:r>
        <w:rPr>
          <w:rFonts w:ascii="Georgia" w:hAnsi="Georgia"/>
        </w:rPr>
        <w:t>Lynn will start code for 1.5.2 (b)</w:t>
      </w:r>
    </w:p>
    <w:p w14:paraId="40DA403A" w14:textId="0E0DEEF9" w:rsidR="00F47E2E" w:rsidRDefault="00E51119" w:rsidP="00423879">
      <w:pPr>
        <w:pStyle w:val="ListNumber"/>
        <w:rPr>
          <w:rFonts w:ascii="Georgia" w:hAnsi="Georgia"/>
        </w:rPr>
      </w:pPr>
      <w:r w:rsidRPr="00C64736">
        <w:rPr>
          <w:rFonts w:ascii="Georgia" w:hAnsi="Georgia"/>
        </w:rPr>
        <w:t xml:space="preserve">Johnny will </w:t>
      </w:r>
      <w:r w:rsidR="00A42539">
        <w:rPr>
          <w:rFonts w:ascii="Georgia" w:hAnsi="Georgia"/>
        </w:rPr>
        <w:t>research and software design</w:t>
      </w:r>
      <w:r w:rsidR="00423879">
        <w:rPr>
          <w:rFonts w:ascii="Georgia" w:hAnsi="Georgia"/>
        </w:rPr>
        <w:t xml:space="preserve"> for </w:t>
      </w:r>
      <w:r w:rsidRPr="00C64736">
        <w:rPr>
          <w:rFonts w:ascii="Georgia" w:hAnsi="Georgia"/>
        </w:rPr>
        <w:t xml:space="preserve">1.6.2 </w:t>
      </w:r>
    </w:p>
    <w:p w14:paraId="4F5EF5DF" w14:textId="72BF5463" w:rsidR="00A42539" w:rsidRPr="00423879" w:rsidRDefault="00A42539" w:rsidP="00423879">
      <w:pPr>
        <w:pStyle w:val="ListNumber"/>
        <w:rPr>
          <w:rFonts w:ascii="Georgia" w:hAnsi="Georgia"/>
        </w:rPr>
      </w:pPr>
      <w:r>
        <w:rPr>
          <w:rFonts w:ascii="Georgia" w:hAnsi="Georgia"/>
        </w:rPr>
        <w:t>Johnny will start code for 1.6.2 (a)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736"/>
        <w:gridCol w:w="2096"/>
        <w:gridCol w:w="2097"/>
        <w:gridCol w:w="2097"/>
      </w:tblGrid>
      <w:tr w:rsidR="00CD2230" w:rsidRPr="00C64736" w14:paraId="42F92C04" w14:textId="77777777" w:rsidTr="00B81932">
        <w:trPr>
          <w:tblHeader/>
        </w:trPr>
        <w:tc>
          <w:tcPr>
            <w:tcW w:w="2736" w:type="dxa"/>
          </w:tcPr>
          <w:p w14:paraId="01C64486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Action items</w:t>
            </w:r>
          </w:p>
        </w:tc>
        <w:tc>
          <w:tcPr>
            <w:tcW w:w="2096" w:type="dxa"/>
          </w:tcPr>
          <w:p w14:paraId="2E3F7A6F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Owner(s)</w:t>
            </w:r>
          </w:p>
        </w:tc>
        <w:tc>
          <w:tcPr>
            <w:tcW w:w="2097" w:type="dxa"/>
          </w:tcPr>
          <w:p w14:paraId="5448BF2E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Deadline</w:t>
            </w:r>
          </w:p>
        </w:tc>
        <w:tc>
          <w:tcPr>
            <w:tcW w:w="2097" w:type="dxa"/>
          </w:tcPr>
          <w:p w14:paraId="05DB23CD" w14:textId="77777777" w:rsidR="00CD2230" w:rsidRPr="00C64736" w:rsidRDefault="00CD2230" w:rsidP="00955EBD">
            <w:pPr>
              <w:pStyle w:val="Heading1"/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Status</w:t>
            </w:r>
          </w:p>
        </w:tc>
      </w:tr>
      <w:tr w:rsidR="00A42539" w:rsidRPr="00C64736" w14:paraId="5A2EE7A4" w14:textId="77777777" w:rsidTr="00B81932">
        <w:tc>
          <w:tcPr>
            <w:tcW w:w="2736" w:type="dxa"/>
          </w:tcPr>
          <w:p w14:paraId="72946E72" w14:textId="4AA10B8A" w:rsidR="00A42539" w:rsidRPr="00C64736" w:rsidRDefault="00A42539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 software design 1.5.2</w:t>
            </w:r>
          </w:p>
        </w:tc>
        <w:tc>
          <w:tcPr>
            <w:tcW w:w="2096" w:type="dxa"/>
          </w:tcPr>
          <w:p w14:paraId="435E0AF1" w14:textId="6E0ED4C2" w:rsidR="00A42539" w:rsidRPr="00C64736" w:rsidRDefault="00A42539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Lynn, Hailey</w:t>
            </w:r>
          </w:p>
        </w:tc>
        <w:tc>
          <w:tcPr>
            <w:tcW w:w="2097" w:type="dxa"/>
          </w:tcPr>
          <w:p w14:paraId="09D69F63" w14:textId="26631501" w:rsidR="00A42539" w:rsidRPr="00C64736" w:rsidRDefault="00A42539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13/03/25</w:t>
            </w:r>
          </w:p>
        </w:tc>
        <w:tc>
          <w:tcPr>
            <w:tcW w:w="2097" w:type="dxa"/>
          </w:tcPr>
          <w:p w14:paraId="09AD58A8" w14:textId="5C809D05" w:rsidR="00A42539" w:rsidRDefault="00A42539" w:rsidP="00955EB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A42539" w:rsidRPr="00C64736" w14:paraId="448EC296" w14:textId="77777777" w:rsidTr="00B81932">
        <w:tc>
          <w:tcPr>
            <w:tcW w:w="2736" w:type="dxa"/>
          </w:tcPr>
          <w:p w14:paraId="253DAA9F" w14:textId="77777777" w:rsidR="00A42539" w:rsidRDefault="00A42539" w:rsidP="00955EBD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49C7554D" w14:textId="77777777" w:rsidR="00A42539" w:rsidRDefault="00A42539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F204602" w14:textId="77777777" w:rsidR="00A42539" w:rsidRDefault="00A42539" w:rsidP="00955EBD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42AAF2B" w14:textId="77777777" w:rsidR="00A42539" w:rsidRDefault="00A42539" w:rsidP="00955EBD">
            <w:pPr>
              <w:rPr>
                <w:rFonts w:ascii="Georgia" w:hAnsi="Georgia"/>
              </w:rPr>
            </w:pPr>
          </w:p>
        </w:tc>
      </w:tr>
      <w:tr w:rsidR="00A42539" w:rsidRPr="00C64736" w14:paraId="0E23E372" w14:textId="77777777" w:rsidTr="00B81932">
        <w:tc>
          <w:tcPr>
            <w:tcW w:w="2736" w:type="dxa"/>
          </w:tcPr>
          <w:p w14:paraId="3699570D" w14:textId="0DD85C67" w:rsidR="00A42539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 software design 1.</w:t>
            </w:r>
            <w:r>
              <w:rPr>
                <w:rFonts w:ascii="Georgia" w:hAnsi="Georgia"/>
              </w:rPr>
              <w:t>6</w:t>
            </w:r>
            <w:r>
              <w:rPr>
                <w:rFonts w:ascii="Georgia" w:hAnsi="Georgia"/>
              </w:rPr>
              <w:t>.2</w:t>
            </w:r>
          </w:p>
        </w:tc>
        <w:tc>
          <w:tcPr>
            <w:tcW w:w="2096" w:type="dxa"/>
          </w:tcPr>
          <w:p w14:paraId="33AD6850" w14:textId="2E352A17" w:rsidR="00A42539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Johnny</w:t>
            </w:r>
          </w:p>
        </w:tc>
        <w:tc>
          <w:tcPr>
            <w:tcW w:w="2097" w:type="dxa"/>
          </w:tcPr>
          <w:p w14:paraId="1E878FB2" w14:textId="50A3C895" w:rsidR="00A42539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13/03/25</w:t>
            </w:r>
          </w:p>
        </w:tc>
        <w:tc>
          <w:tcPr>
            <w:tcW w:w="2097" w:type="dxa"/>
          </w:tcPr>
          <w:p w14:paraId="51A04FD8" w14:textId="27A572BB" w:rsidR="00A42539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A42539" w:rsidRPr="00C64736" w14:paraId="65B59822" w14:textId="77777777" w:rsidTr="00B81932">
        <w:tc>
          <w:tcPr>
            <w:tcW w:w="2736" w:type="dxa"/>
          </w:tcPr>
          <w:p w14:paraId="583A8C93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592FBB24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72B48D2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295539D" w14:textId="77777777" w:rsidR="00A42539" w:rsidRDefault="00A42539" w:rsidP="00A42539">
            <w:pPr>
              <w:rPr>
                <w:rFonts w:ascii="Georgia" w:hAnsi="Georgia"/>
              </w:rPr>
            </w:pPr>
          </w:p>
        </w:tc>
      </w:tr>
      <w:tr w:rsidR="00A42539" w:rsidRPr="00C64736" w14:paraId="5CB8376E" w14:textId="77777777" w:rsidTr="00B81932">
        <w:tc>
          <w:tcPr>
            <w:tcW w:w="2736" w:type="dxa"/>
          </w:tcPr>
          <w:p w14:paraId="6C1A664C" w14:textId="597C9C8B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 1.</w:t>
            </w:r>
            <w:r>
              <w:rPr>
                <w:rFonts w:ascii="Georgia" w:hAnsi="Georgia"/>
              </w:rPr>
              <w:t>4</w:t>
            </w:r>
            <w:r w:rsidRPr="00C64736">
              <w:rPr>
                <w:rFonts w:ascii="Georgia" w:hAnsi="Georgia"/>
              </w:rPr>
              <w:t>.2 (</w:t>
            </w:r>
            <w:r>
              <w:rPr>
                <w:rFonts w:ascii="Georgia" w:hAnsi="Georgia"/>
              </w:rPr>
              <w:t>c</w:t>
            </w:r>
            <w:r w:rsidRPr="00C64736">
              <w:rPr>
                <w:rFonts w:ascii="Georgia" w:hAnsi="Georgia"/>
              </w:rPr>
              <w:t>)</w:t>
            </w:r>
            <w:r>
              <w:rPr>
                <w:rFonts w:ascii="Georgia" w:hAnsi="Georgia"/>
              </w:rPr>
              <w:t xml:space="preserve"> code</w:t>
            </w:r>
          </w:p>
        </w:tc>
        <w:tc>
          <w:tcPr>
            <w:tcW w:w="2096" w:type="dxa"/>
          </w:tcPr>
          <w:p w14:paraId="4BD37170" w14:textId="00B48801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Lynn</w:t>
            </w:r>
          </w:p>
        </w:tc>
        <w:tc>
          <w:tcPr>
            <w:tcW w:w="2097" w:type="dxa"/>
          </w:tcPr>
          <w:p w14:paraId="09B3AB09" w14:textId="4C603E73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20/03/25</w:t>
            </w:r>
          </w:p>
        </w:tc>
        <w:tc>
          <w:tcPr>
            <w:tcW w:w="2097" w:type="dxa"/>
          </w:tcPr>
          <w:p w14:paraId="4CB52779" w14:textId="5991AA1E" w:rsidR="00A42539" w:rsidRPr="00C64736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A42539" w:rsidRPr="00C64736" w14:paraId="757C3875" w14:textId="77777777" w:rsidTr="00B81932">
        <w:tc>
          <w:tcPr>
            <w:tcW w:w="2736" w:type="dxa"/>
          </w:tcPr>
          <w:p w14:paraId="13C634C0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5E25B47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7D48F1B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082D042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</w:tr>
      <w:tr w:rsidR="00A42539" w:rsidRPr="00C64736" w14:paraId="63ABB518" w14:textId="77777777" w:rsidTr="00B81932">
        <w:tc>
          <w:tcPr>
            <w:tcW w:w="2736" w:type="dxa"/>
          </w:tcPr>
          <w:p w14:paraId="22335513" w14:textId="7C6C4348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 1.5.2 (</w:t>
            </w:r>
            <w:r>
              <w:rPr>
                <w:rFonts w:ascii="Georgia" w:hAnsi="Georgia"/>
              </w:rPr>
              <w:t>a</w:t>
            </w:r>
            <w:r w:rsidRPr="00C64736">
              <w:rPr>
                <w:rFonts w:ascii="Georgia" w:hAnsi="Georgia"/>
              </w:rPr>
              <w:t>)</w:t>
            </w:r>
            <w:r>
              <w:rPr>
                <w:rFonts w:ascii="Georgia" w:hAnsi="Georgia"/>
              </w:rPr>
              <w:t xml:space="preserve"> code</w:t>
            </w:r>
          </w:p>
        </w:tc>
        <w:tc>
          <w:tcPr>
            <w:tcW w:w="2096" w:type="dxa"/>
          </w:tcPr>
          <w:p w14:paraId="265372C6" w14:textId="1EF74F2A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Hailey</w:t>
            </w:r>
          </w:p>
        </w:tc>
        <w:tc>
          <w:tcPr>
            <w:tcW w:w="2097" w:type="dxa"/>
          </w:tcPr>
          <w:p w14:paraId="6A66EA99" w14:textId="1897293D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20/03/25</w:t>
            </w:r>
          </w:p>
        </w:tc>
        <w:tc>
          <w:tcPr>
            <w:tcW w:w="2097" w:type="dxa"/>
          </w:tcPr>
          <w:p w14:paraId="0942D32A" w14:textId="327EEDCB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Completed</w:t>
            </w:r>
          </w:p>
        </w:tc>
      </w:tr>
      <w:tr w:rsidR="00A42539" w:rsidRPr="00C64736" w14:paraId="6BA0A38E" w14:textId="77777777" w:rsidTr="00B81932">
        <w:tc>
          <w:tcPr>
            <w:tcW w:w="2736" w:type="dxa"/>
          </w:tcPr>
          <w:p w14:paraId="49174F5D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1E4C7403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760B46AB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29A2F513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</w:tr>
      <w:tr w:rsidR="00A42539" w:rsidRPr="00C64736" w14:paraId="6751052E" w14:textId="77777777" w:rsidTr="00B81932">
        <w:tc>
          <w:tcPr>
            <w:tcW w:w="2736" w:type="dxa"/>
          </w:tcPr>
          <w:p w14:paraId="5DBB4C5E" w14:textId="2C8E3A32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 xml:space="preserve">Complete </w:t>
            </w:r>
            <w:r>
              <w:rPr>
                <w:rFonts w:ascii="Georgia" w:hAnsi="Georgia"/>
              </w:rPr>
              <w:t>1.5.2 (c), (d) code</w:t>
            </w:r>
          </w:p>
        </w:tc>
        <w:tc>
          <w:tcPr>
            <w:tcW w:w="2096" w:type="dxa"/>
          </w:tcPr>
          <w:p w14:paraId="756DABAE" w14:textId="1074698C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Hailey</w:t>
            </w:r>
          </w:p>
        </w:tc>
        <w:tc>
          <w:tcPr>
            <w:tcW w:w="2097" w:type="dxa"/>
          </w:tcPr>
          <w:p w14:paraId="0B6023E1" w14:textId="03398AA2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20/03/25</w:t>
            </w:r>
          </w:p>
        </w:tc>
        <w:tc>
          <w:tcPr>
            <w:tcW w:w="2097" w:type="dxa"/>
          </w:tcPr>
          <w:p w14:paraId="024D3759" w14:textId="4977D3A1" w:rsidR="00A42539" w:rsidRPr="00C64736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</w:tr>
      <w:tr w:rsidR="00A42539" w:rsidRPr="00C64736" w14:paraId="50A3BB9B" w14:textId="77777777" w:rsidTr="00B81932">
        <w:tc>
          <w:tcPr>
            <w:tcW w:w="2736" w:type="dxa"/>
          </w:tcPr>
          <w:p w14:paraId="5E961084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3E04832D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4E292C6A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C99BAE6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</w:tr>
      <w:tr w:rsidR="00A42539" w:rsidRPr="00C64736" w14:paraId="0CA8E7D2" w14:textId="77777777" w:rsidTr="00B81932">
        <w:tc>
          <w:tcPr>
            <w:tcW w:w="2736" w:type="dxa"/>
          </w:tcPr>
          <w:p w14:paraId="4D4F3475" w14:textId="605D5999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Complete 1.6.2 (</w:t>
            </w:r>
            <w:r>
              <w:rPr>
                <w:rFonts w:ascii="Georgia" w:hAnsi="Georgia"/>
              </w:rPr>
              <w:t>a</w:t>
            </w:r>
            <w:r w:rsidRPr="00C64736">
              <w:rPr>
                <w:rFonts w:ascii="Georgia" w:hAnsi="Georgia"/>
              </w:rPr>
              <w:t xml:space="preserve">) </w:t>
            </w:r>
            <w:r>
              <w:rPr>
                <w:rFonts w:ascii="Georgia" w:hAnsi="Georgia"/>
              </w:rPr>
              <w:t>code</w:t>
            </w:r>
          </w:p>
        </w:tc>
        <w:tc>
          <w:tcPr>
            <w:tcW w:w="2096" w:type="dxa"/>
          </w:tcPr>
          <w:p w14:paraId="729C4511" w14:textId="7FF3811D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Johnny</w:t>
            </w:r>
          </w:p>
        </w:tc>
        <w:tc>
          <w:tcPr>
            <w:tcW w:w="2097" w:type="dxa"/>
          </w:tcPr>
          <w:p w14:paraId="701291D6" w14:textId="0EF615FE" w:rsidR="00A42539" w:rsidRPr="00C64736" w:rsidRDefault="00A42539" w:rsidP="00A42539">
            <w:pPr>
              <w:rPr>
                <w:rFonts w:ascii="Georgia" w:hAnsi="Georgia"/>
              </w:rPr>
            </w:pPr>
            <w:r w:rsidRPr="00C64736">
              <w:rPr>
                <w:rFonts w:ascii="Georgia" w:hAnsi="Georgia"/>
              </w:rPr>
              <w:t>20/03/25</w:t>
            </w:r>
          </w:p>
        </w:tc>
        <w:tc>
          <w:tcPr>
            <w:tcW w:w="2097" w:type="dxa"/>
          </w:tcPr>
          <w:p w14:paraId="1371B7E7" w14:textId="78442D52" w:rsidR="00A42539" w:rsidRPr="00C64736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Completed</w:t>
            </w:r>
          </w:p>
        </w:tc>
      </w:tr>
      <w:tr w:rsidR="00A42539" w:rsidRPr="00C64736" w14:paraId="5C3D9C94" w14:textId="77777777" w:rsidTr="00B81932">
        <w:tc>
          <w:tcPr>
            <w:tcW w:w="2736" w:type="dxa"/>
          </w:tcPr>
          <w:p w14:paraId="7BEF2343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6" w:type="dxa"/>
          </w:tcPr>
          <w:p w14:paraId="2028B782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5514AB80" w14:textId="77777777" w:rsidR="00A42539" w:rsidRPr="00C64736" w:rsidRDefault="00A42539" w:rsidP="00A42539">
            <w:pPr>
              <w:rPr>
                <w:rFonts w:ascii="Georgia" w:hAnsi="Georgia"/>
              </w:rPr>
            </w:pPr>
          </w:p>
        </w:tc>
        <w:tc>
          <w:tcPr>
            <w:tcW w:w="2097" w:type="dxa"/>
          </w:tcPr>
          <w:p w14:paraId="15042CF6" w14:textId="77777777" w:rsidR="00A42539" w:rsidRDefault="00A42539" w:rsidP="00A42539">
            <w:pPr>
              <w:rPr>
                <w:rFonts w:ascii="Georgia" w:hAnsi="Georgia"/>
              </w:rPr>
            </w:pPr>
          </w:p>
        </w:tc>
      </w:tr>
      <w:tr w:rsidR="00A42539" w:rsidRPr="00C64736" w14:paraId="37054B3F" w14:textId="77777777" w:rsidTr="00B81932">
        <w:tc>
          <w:tcPr>
            <w:tcW w:w="2736" w:type="dxa"/>
          </w:tcPr>
          <w:p w14:paraId="6EBB86BB" w14:textId="3A7566AE" w:rsidR="00A42539" w:rsidRPr="00C64736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Complete 1.6.2 (b) code</w:t>
            </w:r>
          </w:p>
        </w:tc>
        <w:tc>
          <w:tcPr>
            <w:tcW w:w="2096" w:type="dxa"/>
          </w:tcPr>
          <w:p w14:paraId="2B2CB76F" w14:textId="729E4BE5" w:rsidR="00A42539" w:rsidRPr="00C64736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Johnny</w:t>
            </w:r>
          </w:p>
        </w:tc>
        <w:tc>
          <w:tcPr>
            <w:tcW w:w="2097" w:type="dxa"/>
          </w:tcPr>
          <w:p w14:paraId="6D85EEC5" w14:textId="365D888F" w:rsidR="00A42539" w:rsidRPr="00C64736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20/03/25</w:t>
            </w:r>
          </w:p>
        </w:tc>
        <w:tc>
          <w:tcPr>
            <w:tcW w:w="2097" w:type="dxa"/>
          </w:tcPr>
          <w:p w14:paraId="4625E66A" w14:textId="6BFF2831" w:rsidR="00A42539" w:rsidRDefault="00A42539" w:rsidP="00A42539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</w:tr>
    </w:tbl>
    <w:p w14:paraId="79D145AC" w14:textId="77777777" w:rsidR="00CD2230" w:rsidRPr="00C64736" w:rsidRDefault="00CD2230" w:rsidP="00B25664">
      <w:pPr>
        <w:rPr>
          <w:rFonts w:ascii="Georgia" w:hAnsi="Georgia"/>
        </w:rPr>
      </w:pPr>
    </w:p>
    <w:p w14:paraId="00B6C978" w14:textId="77777777" w:rsidR="00B25664" w:rsidRPr="00C64736" w:rsidRDefault="00B25664" w:rsidP="00B25664">
      <w:pPr>
        <w:rPr>
          <w:rFonts w:ascii="Georgia" w:hAnsi="Georgia"/>
        </w:rPr>
      </w:pPr>
    </w:p>
    <w:sectPr w:rsidR="00B25664" w:rsidRPr="00C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138458E"/>
    <w:multiLevelType w:val="hybridMultilevel"/>
    <w:tmpl w:val="D11E104C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F47"/>
    <w:multiLevelType w:val="hybridMultilevel"/>
    <w:tmpl w:val="DE22527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D6A40"/>
    <w:multiLevelType w:val="hybridMultilevel"/>
    <w:tmpl w:val="EC9823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5F0"/>
    <w:multiLevelType w:val="hybridMultilevel"/>
    <w:tmpl w:val="B04004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1CFF"/>
    <w:multiLevelType w:val="hybridMultilevel"/>
    <w:tmpl w:val="44F8396E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A454B"/>
    <w:multiLevelType w:val="hybridMultilevel"/>
    <w:tmpl w:val="F1DE83F4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0653A"/>
    <w:multiLevelType w:val="hybridMultilevel"/>
    <w:tmpl w:val="55E47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53D2"/>
    <w:multiLevelType w:val="hybridMultilevel"/>
    <w:tmpl w:val="CC4E577A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D26D4"/>
    <w:multiLevelType w:val="hybridMultilevel"/>
    <w:tmpl w:val="B7362D06"/>
    <w:lvl w:ilvl="0" w:tplc="B7ACEF2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0009F"/>
    <w:multiLevelType w:val="hybridMultilevel"/>
    <w:tmpl w:val="AE324ECA"/>
    <w:lvl w:ilvl="0" w:tplc="5EC2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3039F"/>
    <w:multiLevelType w:val="hybridMultilevel"/>
    <w:tmpl w:val="4270307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E0889"/>
    <w:multiLevelType w:val="hybridMultilevel"/>
    <w:tmpl w:val="1FB4B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D6A6B"/>
    <w:multiLevelType w:val="hybridMultilevel"/>
    <w:tmpl w:val="C0A04A7E"/>
    <w:lvl w:ilvl="0" w:tplc="B7ACEF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564A3"/>
    <w:multiLevelType w:val="hybridMultilevel"/>
    <w:tmpl w:val="98FEBD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1611"/>
    <w:multiLevelType w:val="hybridMultilevel"/>
    <w:tmpl w:val="DECE34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57759">
    <w:abstractNumId w:val="12"/>
  </w:num>
  <w:num w:numId="2" w16cid:durableId="1081876981">
    <w:abstractNumId w:val="6"/>
  </w:num>
  <w:num w:numId="3" w16cid:durableId="111246889">
    <w:abstractNumId w:val="9"/>
  </w:num>
  <w:num w:numId="4" w16cid:durableId="2013795873">
    <w:abstractNumId w:val="8"/>
  </w:num>
  <w:num w:numId="5" w16cid:durableId="1025205146">
    <w:abstractNumId w:val="1"/>
  </w:num>
  <w:num w:numId="6" w16cid:durableId="1235820482">
    <w:abstractNumId w:val="2"/>
  </w:num>
  <w:num w:numId="7" w16cid:durableId="1588227515">
    <w:abstractNumId w:val="13"/>
  </w:num>
  <w:num w:numId="8" w16cid:durableId="692533013">
    <w:abstractNumId w:val="14"/>
  </w:num>
  <w:num w:numId="9" w16cid:durableId="171796397">
    <w:abstractNumId w:val="4"/>
  </w:num>
  <w:num w:numId="10" w16cid:durableId="519971946">
    <w:abstractNumId w:val="11"/>
  </w:num>
  <w:num w:numId="11" w16cid:durableId="473716151">
    <w:abstractNumId w:val="7"/>
  </w:num>
  <w:num w:numId="12" w16cid:durableId="898710274">
    <w:abstractNumId w:val="15"/>
  </w:num>
  <w:num w:numId="13" w16cid:durableId="1523934234">
    <w:abstractNumId w:val="3"/>
  </w:num>
  <w:num w:numId="14" w16cid:durableId="394620946">
    <w:abstractNumId w:val="10"/>
  </w:num>
  <w:num w:numId="15" w16cid:durableId="1027410491">
    <w:abstractNumId w:val="5"/>
  </w:num>
  <w:num w:numId="16" w16cid:durableId="122683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035660"/>
    <w:rsid w:val="000943F2"/>
    <w:rsid w:val="000970D7"/>
    <w:rsid w:val="000973E6"/>
    <w:rsid w:val="000C47BE"/>
    <w:rsid w:val="001246A2"/>
    <w:rsid w:val="001336CB"/>
    <w:rsid w:val="0017125E"/>
    <w:rsid w:val="001932EF"/>
    <w:rsid w:val="001D345E"/>
    <w:rsid w:val="001D6C05"/>
    <w:rsid w:val="0023287A"/>
    <w:rsid w:val="00255BE3"/>
    <w:rsid w:val="002876DB"/>
    <w:rsid w:val="003019AE"/>
    <w:rsid w:val="00383639"/>
    <w:rsid w:val="003F3005"/>
    <w:rsid w:val="003F35EA"/>
    <w:rsid w:val="00423879"/>
    <w:rsid w:val="00470418"/>
    <w:rsid w:val="00493613"/>
    <w:rsid w:val="004A15C1"/>
    <w:rsid w:val="004E7FE7"/>
    <w:rsid w:val="00502989"/>
    <w:rsid w:val="005047D2"/>
    <w:rsid w:val="00570BB0"/>
    <w:rsid w:val="00653E74"/>
    <w:rsid w:val="00664D65"/>
    <w:rsid w:val="00674B44"/>
    <w:rsid w:val="006C544F"/>
    <w:rsid w:val="006C7EDF"/>
    <w:rsid w:val="006F2A23"/>
    <w:rsid w:val="0070557F"/>
    <w:rsid w:val="0074653A"/>
    <w:rsid w:val="00757671"/>
    <w:rsid w:val="007629EC"/>
    <w:rsid w:val="00763E8A"/>
    <w:rsid w:val="007C6AB6"/>
    <w:rsid w:val="007D6C19"/>
    <w:rsid w:val="007E5D20"/>
    <w:rsid w:val="00826EA6"/>
    <w:rsid w:val="0085653F"/>
    <w:rsid w:val="00862C73"/>
    <w:rsid w:val="008808AC"/>
    <w:rsid w:val="00883337"/>
    <w:rsid w:val="008B6B80"/>
    <w:rsid w:val="008C7ABA"/>
    <w:rsid w:val="0097701B"/>
    <w:rsid w:val="009812D6"/>
    <w:rsid w:val="0098613E"/>
    <w:rsid w:val="009908C2"/>
    <w:rsid w:val="009B5FE8"/>
    <w:rsid w:val="00A03BCF"/>
    <w:rsid w:val="00A07241"/>
    <w:rsid w:val="00A1715C"/>
    <w:rsid w:val="00A42539"/>
    <w:rsid w:val="00A56267"/>
    <w:rsid w:val="00A64204"/>
    <w:rsid w:val="00A862D7"/>
    <w:rsid w:val="00B25664"/>
    <w:rsid w:val="00B56491"/>
    <w:rsid w:val="00B81932"/>
    <w:rsid w:val="00B865A4"/>
    <w:rsid w:val="00BE55DC"/>
    <w:rsid w:val="00C052CE"/>
    <w:rsid w:val="00C46580"/>
    <w:rsid w:val="00C64736"/>
    <w:rsid w:val="00C64EF6"/>
    <w:rsid w:val="00C76C41"/>
    <w:rsid w:val="00CC0B90"/>
    <w:rsid w:val="00CD2230"/>
    <w:rsid w:val="00D23256"/>
    <w:rsid w:val="00D27C38"/>
    <w:rsid w:val="00D71DC6"/>
    <w:rsid w:val="00DB7E23"/>
    <w:rsid w:val="00E12ACD"/>
    <w:rsid w:val="00E308C1"/>
    <w:rsid w:val="00E51119"/>
    <w:rsid w:val="00E916AB"/>
    <w:rsid w:val="00EA0307"/>
    <w:rsid w:val="00EC7AE1"/>
    <w:rsid w:val="00F07C1C"/>
    <w:rsid w:val="00F07EC9"/>
    <w:rsid w:val="00F40987"/>
    <w:rsid w:val="00F47E2E"/>
    <w:rsid w:val="00F8104F"/>
    <w:rsid w:val="00F91AF7"/>
    <w:rsid w:val="00FC19F1"/>
    <w:rsid w:val="00FC5560"/>
    <w:rsid w:val="00FD32D0"/>
    <w:rsid w:val="00FD5D8C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7DE7"/>
  <w15:chartTrackingRefBased/>
  <w15:docId w15:val="{1C7BBBF1-1790-6742-B5F7-CAFF31AD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EC"/>
  </w:style>
  <w:style w:type="paragraph" w:styleId="Heading1">
    <w:name w:val="heading 1"/>
    <w:basedOn w:val="Normal"/>
    <w:next w:val="Normal"/>
    <w:link w:val="Heading1Char"/>
    <w:uiPriority w:val="9"/>
    <w:qFormat/>
    <w:rsid w:val="0057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B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5"/>
    <w:qFormat/>
    <w:rsid w:val="00570B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57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0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5A4"/>
    <w:rPr>
      <w:color w:val="605E5C"/>
      <w:shd w:val="clear" w:color="auto" w:fill="E1DFDD"/>
    </w:rPr>
  </w:style>
  <w:style w:type="paragraph" w:customStyle="1" w:styleId="FormHeading">
    <w:name w:val="Form Heading"/>
    <w:basedOn w:val="Normal"/>
    <w:uiPriority w:val="2"/>
    <w:qFormat/>
    <w:rsid w:val="00CD2230"/>
    <w:pPr>
      <w:spacing w:after="320" w:line="264" w:lineRule="auto"/>
      <w:ind w:right="288"/>
    </w:pPr>
    <w:rPr>
      <w:rFonts w:eastAsiaTheme="minorEastAsia"/>
      <w:color w:val="595959" w:themeColor="text1" w:themeTint="A6"/>
      <w:sz w:val="22"/>
      <w:szCs w:val="20"/>
      <w:lang w:val="en-US" w:eastAsia="ja-JP"/>
    </w:rPr>
  </w:style>
  <w:style w:type="paragraph" w:customStyle="1" w:styleId="TableText">
    <w:name w:val="Table Text"/>
    <w:basedOn w:val="Normal"/>
    <w:uiPriority w:val="3"/>
    <w:qFormat/>
    <w:rsid w:val="00CD2230"/>
    <w:pPr>
      <w:spacing w:after="32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ListNumber">
    <w:name w:val="List Number"/>
    <w:basedOn w:val="Normal"/>
    <w:uiPriority w:val="4"/>
    <w:unhideWhenUsed/>
    <w:qFormat/>
    <w:rsid w:val="00CD2230"/>
    <w:pPr>
      <w:numPr>
        <w:numId w:val="16"/>
      </w:num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19F96CA65734D810C03211FD8C2CC" ma:contentTypeVersion="20" ma:contentTypeDescription="Create a new document." ma:contentTypeScope="" ma:versionID="2224910a25c5818aa3b65be89283da1a">
  <xsd:schema xmlns:xsd="http://www.w3.org/2001/XMLSchema" xmlns:xs="http://www.w3.org/2001/XMLSchema" xmlns:p="http://schemas.microsoft.com/office/2006/metadata/properties" xmlns:ns2="24480440-7312-463d-9b30-cb2c2059e9a7" xmlns:ns3="554f226f-0733-4f08-a4c5-42133660b182" targetNamespace="http://schemas.microsoft.com/office/2006/metadata/properties" ma:root="true" ma:fieldsID="b947df9a76d3ca53000253f74c1f973a" ns2:_="" ns3:_="">
    <xsd:import namespace="24480440-7312-463d-9b30-cb2c2059e9a7"/>
    <xsd:import namespace="554f226f-0733-4f08-a4c5-42133660b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80440-7312-463d-9b30-cb2c2059e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f226f-0733-4f08-a4c5-42133660b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1a83f5-454c-45ea-a6bb-b7b479583c4d}" ma:internalName="TaxCatchAll" ma:showField="CatchAllData" ma:web="554f226f-0733-4f08-a4c5-42133660b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116146-17DF-4244-913D-4350AF6F13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E7216D-786E-4953-ABCA-F616C4B84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80440-7312-463d-9b30-cb2c2059e9a7"/>
    <ds:schemaRef ds:uri="554f226f-0733-4f08-a4c5-42133660b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Williams</dc:creator>
  <cp:keywords/>
  <dc:description/>
  <cp:lastModifiedBy>Hailey Thill-Turke</cp:lastModifiedBy>
  <cp:revision>8</cp:revision>
  <dcterms:created xsi:type="dcterms:W3CDTF">2025-03-06T04:23:00Z</dcterms:created>
  <dcterms:modified xsi:type="dcterms:W3CDTF">2025-03-18T21:39:00Z</dcterms:modified>
</cp:coreProperties>
</file>