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742FFBA4" w:rsidR="00CD2230" w:rsidRPr="00C64736" w:rsidRDefault="00F47E2E" w:rsidP="00CD2230">
      <w:pPr>
        <w:pStyle w:val="Title"/>
        <w:rPr>
          <w:rFonts w:ascii="Georgia" w:hAnsi="Georgia"/>
        </w:rPr>
      </w:pPr>
      <w:r w:rsidRPr="00C64736">
        <w:rPr>
          <w:rFonts w:ascii="Georgia" w:hAnsi="Georgia"/>
        </w:rPr>
        <w:t xml:space="preserve">Week </w:t>
      </w:r>
      <w:r w:rsidR="00883337">
        <w:rPr>
          <w:rFonts w:ascii="Georgia" w:hAnsi="Georgia"/>
        </w:rPr>
        <w:t>4</w:t>
      </w:r>
      <w:r w:rsidR="00CD2230" w:rsidRPr="00C64736">
        <w:rPr>
          <w:rFonts w:ascii="Georgia" w:hAnsi="Georgia"/>
        </w:rPr>
        <w:t xml:space="preserve"> </w:t>
      </w:r>
      <w:r w:rsidR="00883337">
        <w:rPr>
          <w:rFonts w:ascii="Georgia" w:hAnsi="Georgia"/>
        </w:rPr>
        <w:t>Pre-lab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C64736" w14:paraId="1E12C098" w14:textId="77777777" w:rsidTr="00955EBD">
        <w:tc>
          <w:tcPr>
            <w:tcW w:w="1712" w:type="dxa"/>
          </w:tcPr>
          <w:p w14:paraId="5699F272" w14:textId="77777777" w:rsidR="00CD2230" w:rsidRPr="00C64736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C64736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p w14:paraId="6AF6EDEE" w14:textId="447C50F4" w:rsidR="00CD2230" w:rsidRPr="00C64736" w:rsidRDefault="00883337" w:rsidP="00955EBD">
            <w:pPr>
              <w:pStyle w:val="TableText"/>
              <w:rPr>
                <w:rFonts w:ascii="Georgia" w:hAnsi="Georgia" w:cstheme="minorHAnsi"/>
              </w:rPr>
            </w:pPr>
            <w:r>
              <w:rPr>
                <w:rFonts w:ascii="Georgia" w:hAnsi="Georgia" w:cstheme="minorHAnsi"/>
                <w:color w:val="000000"/>
                <w:szCs w:val="22"/>
                <w:shd w:val="clear" w:color="auto" w:fill="FFFFFF"/>
              </w:rPr>
              <w:t>PNR Hub</w:t>
            </w:r>
          </w:p>
        </w:tc>
      </w:tr>
      <w:tr w:rsidR="00CD2230" w:rsidRPr="00C64736" w14:paraId="27D9D964" w14:textId="77777777" w:rsidTr="00955EBD">
        <w:tc>
          <w:tcPr>
            <w:tcW w:w="1712" w:type="dxa"/>
          </w:tcPr>
          <w:p w14:paraId="507347E2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78199BC6" w:rsidR="00CD2230" w:rsidRPr="00C64736" w:rsidRDefault="003019AE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18</w:t>
            </w:r>
            <w:r w:rsidR="00A862D7" w:rsidRPr="00C64736">
              <w:rPr>
                <w:rFonts w:ascii="Georgia" w:hAnsi="Georgia"/>
              </w:rPr>
              <w:t>/03/25</w:t>
            </w:r>
          </w:p>
        </w:tc>
      </w:tr>
      <w:tr w:rsidR="00CD2230" w:rsidRPr="00C64736" w14:paraId="42B46D38" w14:textId="77777777" w:rsidTr="00955EBD">
        <w:tc>
          <w:tcPr>
            <w:tcW w:w="1712" w:type="dxa"/>
          </w:tcPr>
          <w:p w14:paraId="6B7594D6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70D7DC88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3019AE" w:rsidRPr="00C64736">
              <w:rPr>
                <w:rFonts w:ascii="Georgia" w:hAnsi="Georgia"/>
              </w:rPr>
              <w:t>6</w:t>
            </w:r>
            <w:r w:rsidRPr="00C64736">
              <w:rPr>
                <w:rFonts w:ascii="Georgia" w:hAnsi="Georgia"/>
              </w:rPr>
              <w:t>00-1</w:t>
            </w:r>
            <w:r w:rsidR="003019AE" w:rsidRPr="00C64736">
              <w:rPr>
                <w:rFonts w:ascii="Georgia" w:hAnsi="Georgia"/>
              </w:rPr>
              <w:t>8</w:t>
            </w:r>
            <w:r w:rsidRPr="00C64736">
              <w:rPr>
                <w:rFonts w:ascii="Georgia" w:hAnsi="Georgia"/>
              </w:rPr>
              <w:t>00</w:t>
            </w:r>
          </w:p>
        </w:tc>
      </w:tr>
      <w:tr w:rsidR="00CD2230" w:rsidRPr="00C64736" w14:paraId="3E2F1DB2" w14:textId="77777777" w:rsidTr="00955EBD">
        <w:tc>
          <w:tcPr>
            <w:tcW w:w="1712" w:type="dxa"/>
          </w:tcPr>
          <w:p w14:paraId="1ECECF05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Johnny, Hailey, </w:t>
            </w:r>
            <w:r w:rsidR="00F47E2E" w:rsidRPr="00C64736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C64736" w:rsidRDefault="00CD2230" w:rsidP="00CD2230">
      <w:pPr>
        <w:pStyle w:val="Heading1"/>
        <w:rPr>
          <w:rFonts w:ascii="Georgia" w:hAnsi="Georgia"/>
        </w:rPr>
      </w:pPr>
      <w:r w:rsidRPr="00C64736">
        <w:rPr>
          <w:rFonts w:ascii="Georgia" w:hAnsi="Georgia"/>
        </w:rPr>
        <w:t>Agenda items</w:t>
      </w:r>
    </w:p>
    <w:p w14:paraId="12AA31DA" w14:textId="5350F079" w:rsidR="00CD2230" w:rsidRPr="00C64736" w:rsidRDefault="00F47E2E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 xml:space="preserve">Lynn will </w:t>
      </w:r>
      <w:r w:rsidR="00E51119" w:rsidRPr="00C64736">
        <w:rPr>
          <w:rFonts w:ascii="Georgia" w:hAnsi="Georgia"/>
        </w:rPr>
        <w:t xml:space="preserve">continue </w:t>
      </w:r>
      <w:r w:rsidRPr="00C64736">
        <w:rPr>
          <w:rFonts w:ascii="Georgia" w:hAnsi="Georgia"/>
        </w:rPr>
        <w:t xml:space="preserve">work on </w:t>
      </w:r>
      <w:r w:rsidR="003019AE" w:rsidRPr="00C64736">
        <w:rPr>
          <w:rFonts w:ascii="Georgia" w:hAnsi="Georgia"/>
        </w:rPr>
        <w:t>code for 1.5.2 (b)</w:t>
      </w:r>
    </w:p>
    <w:p w14:paraId="5D903ECE" w14:textId="3471D836" w:rsidR="00CD2230" w:rsidRPr="00C64736" w:rsidRDefault="00F47E2E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 xml:space="preserve">Hailey will </w:t>
      </w:r>
      <w:r w:rsidR="00E51119" w:rsidRPr="00C64736">
        <w:rPr>
          <w:rFonts w:ascii="Georgia" w:hAnsi="Georgia"/>
        </w:rPr>
        <w:t>begin code for</w:t>
      </w:r>
      <w:r w:rsidRPr="00C64736">
        <w:rPr>
          <w:rFonts w:ascii="Georgia" w:hAnsi="Georgia"/>
        </w:rPr>
        <w:t xml:space="preserve"> </w:t>
      </w:r>
      <w:r w:rsidR="00E51119" w:rsidRPr="00C64736">
        <w:rPr>
          <w:rFonts w:ascii="Georgia" w:hAnsi="Georgia"/>
        </w:rPr>
        <w:t>1.5.2</w:t>
      </w:r>
      <w:r w:rsidRPr="00C64736">
        <w:rPr>
          <w:rFonts w:ascii="Georgia" w:hAnsi="Georgia"/>
        </w:rPr>
        <w:t xml:space="preserve"> (d)</w:t>
      </w:r>
    </w:p>
    <w:p w14:paraId="7196BC83" w14:textId="27ED7AD4" w:rsidR="00F47E2E" w:rsidRPr="00C64736" w:rsidRDefault="00E51119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>Johnny will continue debugging 1.6.2 (b)</w:t>
      </w:r>
    </w:p>
    <w:p w14:paraId="40DA403A" w14:textId="6CC15A98" w:rsidR="00F47E2E" w:rsidRPr="00C64736" w:rsidRDefault="00F47E2E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 xml:space="preserve">Johnny will </w:t>
      </w:r>
      <w:r w:rsidR="00E51119" w:rsidRPr="00C64736">
        <w:rPr>
          <w:rFonts w:ascii="Georgia" w:hAnsi="Georgia"/>
        </w:rPr>
        <w:t>explain his completed code on timers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C64736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Status</w:t>
            </w:r>
          </w:p>
        </w:tc>
      </w:tr>
      <w:tr w:rsidR="00CD2230" w:rsidRPr="00C64736" w14:paraId="5CB8376E" w14:textId="77777777" w:rsidTr="00B81932">
        <w:tc>
          <w:tcPr>
            <w:tcW w:w="2736" w:type="dxa"/>
          </w:tcPr>
          <w:p w14:paraId="6C1A664C" w14:textId="5D9A7F48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</w:t>
            </w:r>
            <w:r w:rsidR="003019AE" w:rsidRPr="00C64736">
              <w:rPr>
                <w:rFonts w:ascii="Georgia" w:hAnsi="Georgia"/>
              </w:rPr>
              <w:t>5</w:t>
            </w:r>
            <w:r w:rsidRPr="00C64736">
              <w:rPr>
                <w:rFonts w:ascii="Georgia" w:hAnsi="Georgia"/>
              </w:rPr>
              <w:t>.2</w:t>
            </w:r>
            <w:r w:rsidR="00E51119" w:rsidRPr="00C64736">
              <w:rPr>
                <w:rFonts w:ascii="Georgia" w:hAnsi="Georgia"/>
              </w:rPr>
              <w:t xml:space="preserve"> (b)</w:t>
            </w:r>
          </w:p>
        </w:tc>
        <w:tc>
          <w:tcPr>
            <w:tcW w:w="2096" w:type="dxa"/>
          </w:tcPr>
          <w:p w14:paraId="4BD37170" w14:textId="00B48801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Lynn</w:t>
            </w:r>
          </w:p>
        </w:tc>
        <w:tc>
          <w:tcPr>
            <w:tcW w:w="2097" w:type="dxa"/>
          </w:tcPr>
          <w:p w14:paraId="09B3AB09" w14:textId="4C603E73" w:rsidR="00CD2230" w:rsidRPr="00C64736" w:rsidRDefault="003019A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4CB52779" w14:textId="1B0ED15C" w:rsidR="00CD2230" w:rsidRPr="00C64736" w:rsidRDefault="00B81932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In progress</w:t>
            </w:r>
          </w:p>
        </w:tc>
      </w:tr>
      <w:tr w:rsidR="00C64736" w:rsidRPr="00C64736" w14:paraId="757C3875" w14:textId="77777777" w:rsidTr="00B81932">
        <w:tc>
          <w:tcPr>
            <w:tcW w:w="2736" w:type="dxa"/>
          </w:tcPr>
          <w:p w14:paraId="13C634C0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5E25B47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7D48F1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082D042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CD2230" w:rsidRPr="00C64736" w14:paraId="63ABB518" w14:textId="77777777" w:rsidTr="00B81932">
        <w:tc>
          <w:tcPr>
            <w:tcW w:w="2736" w:type="dxa"/>
          </w:tcPr>
          <w:p w14:paraId="22335513" w14:textId="017F18C5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</w:t>
            </w:r>
            <w:r w:rsidR="00E51119" w:rsidRPr="00C64736">
              <w:rPr>
                <w:rFonts w:ascii="Georgia" w:hAnsi="Georgia"/>
              </w:rPr>
              <w:t>5.</w:t>
            </w:r>
            <w:r w:rsidRPr="00C64736">
              <w:rPr>
                <w:rFonts w:ascii="Georgia" w:hAnsi="Georgia"/>
              </w:rPr>
              <w:t>2 (d)</w:t>
            </w:r>
          </w:p>
        </w:tc>
        <w:tc>
          <w:tcPr>
            <w:tcW w:w="2096" w:type="dxa"/>
          </w:tcPr>
          <w:p w14:paraId="265372C6" w14:textId="1EF74F2A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Hailey</w:t>
            </w:r>
          </w:p>
        </w:tc>
        <w:tc>
          <w:tcPr>
            <w:tcW w:w="2097" w:type="dxa"/>
          </w:tcPr>
          <w:p w14:paraId="6A66EA99" w14:textId="1897293D" w:rsidR="00CD2230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0942D32A" w14:textId="327EEDCB" w:rsidR="00CD2230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Completed</w:t>
            </w:r>
          </w:p>
        </w:tc>
      </w:tr>
      <w:tr w:rsidR="00C64736" w:rsidRPr="00C64736" w14:paraId="6BA0A38E" w14:textId="77777777" w:rsidTr="00B81932">
        <w:tc>
          <w:tcPr>
            <w:tcW w:w="2736" w:type="dxa"/>
          </w:tcPr>
          <w:p w14:paraId="49174F5D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1E4C7403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60B46A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29A2F513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E51119" w:rsidRPr="00C64736" w14:paraId="6751052E" w14:textId="77777777" w:rsidTr="00B81932">
        <w:tc>
          <w:tcPr>
            <w:tcW w:w="2736" w:type="dxa"/>
          </w:tcPr>
          <w:p w14:paraId="5DBB4C5E" w14:textId="0C94DB40" w:rsidR="00E51119" w:rsidRPr="00C64736" w:rsidRDefault="00530452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Start code </w:t>
            </w:r>
            <w:r w:rsidR="00E51119" w:rsidRPr="00C64736">
              <w:rPr>
                <w:rFonts w:ascii="Georgia" w:hAnsi="Georgia"/>
              </w:rPr>
              <w:t>1.5.2 (e)</w:t>
            </w:r>
          </w:p>
        </w:tc>
        <w:tc>
          <w:tcPr>
            <w:tcW w:w="2096" w:type="dxa"/>
          </w:tcPr>
          <w:p w14:paraId="756DABAE" w14:textId="1074698C" w:rsidR="00E51119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Hailey</w:t>
            </w:r>
          </w:p>
        </w:tc>
        <w:tc>
          <w:tcPr>
            <w:tcW w:w="2097" w:type="dxa"/>
          </w:tcPr>
          <w:p w14:paraId="0B6023E1" w14:textId="03398AA2" w:rsidR="00E51119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20/03/25</w:t>
            </w:r>
          </w:p>
        </w:tc>
        <w:tc>
          <w:tcPr>
            <w:tcW w:w="2097" w:type="dxa"/>
          </w:tcPr>
          <w:p w14:paraId="024D3759" w14:textId="53B87B1B" w:rsidR="00E51119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Not commenced</w:t>
            </w:r>
          </w:p>
        </w:tc>
      </w:tr>
      <w:tr w:rsidR="00C64736" w:rsidRPr="00C64736" w14:paraId="50A3BB9B" w14:textId="77777777" w:rsidTr="00B81932">
        <w:tc>
          <w:tcPr>
            <w:tcW w:w="2736" w:type="dxa"/>
          </w:tcPr>
          <w:p w14:paraId="5E961084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E04832D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E292C6A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C99BAE6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B81932" w:rsidRPr="00C64736" w14:paraId="0CA8E7D2" w14:textId="77777777" w:rsidTr="00B81932">
        <w:tc>
          <w:tcPr>
            <w:tcW w:w="2736" w:type="dxa"/>
          </w:tcPr>
          <w:p w14:paraId="4D4F3475" w14:textId="3E0066A7" w:rsidR="00B81932" w:rsidRPr="00C64736" w:rsidRDefault="00F47E2E" w:rsidP="00B81932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</w:t>
            </w:r>
            <w:r w:rsidR="00E51119" w:rsidRPr="00C64736">
              <w:rPr>
                <w:rFonts w:ascii="Georgia" w:hAnsi="Georgia"/>
              </w:rPr>
              <w:t>6</w:t>
            </w:r>
            <w:r w:rsidRPr="00C64736">
              <w:rPr>
                <w:rFonts w:ascii="Georgia" w:hAnsi="Georgia"/>
              </w:rPr>
              <w:t xml:space="preserve">.2 (b) </w:t>
            </w:r>
          </w:p>
        </w:tc>
        <w:tc>
          <w:tcPr>
            <w:tcW w:w="2096" w:type="dxa"/>
          </w:tcPr>
          <w:p w14:paraId="729C4511" w14:textId="7FF3811D" w:rsidR="00B81932" w:rsidRPr="00C64736" w:rsidRDefault="00F47E2E" w:rsidP="00B81932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Johnny</w:t>
            </w:r>
          </w:p>
        </w:tc>
        <w:tc>
          <w:tcPr>
            <w:tcW w:w="2097" w:type="dxa"/>
          </w:tcPr>
          <w:p w14:paraId="701291D6" w14:textId="0EF615FE" w:rsidR="00B81932" w:rsidRPr="00C64736" w:rsidRDefault="00E51119" w:rsidP="00B81932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1371B7E7" w14:textId="3C3219EF" w:rsidR="00B81932" w:rsidRPr="00C64736" w:rsidRDefault="00B81932" w:rsidP="00B81932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In progress</w:t>
            </w:r>
          </w:p>
        </w:tc>
      </w:tr>
    </w:tbl>
    <w:p w14:paraId="79D145AC" w14:textId="77777777" w:rsidR="00CD2230" w:rsidRPr="00C64736" w:rsidRDefault="00CD2230" w:rsidP="00B25664">
      <w:pPr>
        <w:rPr>
          <w:rFonts w:ascii="Georgia" w:hAnsi="Georgia"/>
        </w:rPr>
      </w:pPr>
    </w:p>
    <w:p w14:paraId="00B6C978" w14:textId="77777777" w:rsidR="00B25664" w:rsidRPr="00C64736" w:rsidRDefault="00B25664" w:rsidP="00B25664">
      <w:pPr>
        <w:rPr>
          <w:rFonts w:ascii="Georgia" w:hAnsi="Georgia"/>
        </w:rPr>
      </w:pPr>
    </w:p>
    <w:sectPr w:rsidR="00B25664" w:rsidRPr="00C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019AE"/>
    <w:rsid w:val="00383639"/>
    <w:rsid w:val="003F3005"/>
    <w:rsid w:val="003F35EA"/>
    <w:rsid w:val="00470418"/>
    <w:rsid w:val="00493613"/>
    <w:rsid w:val="004A15C1"/>
    <w:rsid w:val="004E7FE7"/>
    <w:rsid w:val="00502989"/>
    <w:rsid w:val="005047D2"/>
    <w:rsid w:val="00530452"/>
    <w:rsid w:val="00570BB0"/>
    <w:rsid w:val="00653E74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83337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56267"/>
    <w:rsid w:val="00A64204"/>
    <w:rsid w:val="00A862D7"/>
    <w:rsid w:val="00B25664"/>
    <w:rsid w:val="00B56491"/>
    <w:rsid w:val="00B81932"/>
    <w:rsid w:val="00B865A4"/>
    <w:rsid w:val="00BE55DC"/>
    <w:rsid w:val="00C052CE"/>
    <w:rsid w:val="00C46580"/>
    <w:rsid w:val="00C64736"/>
    <w:rsid w:val="00C64EF6"/>
    <w:rsid w:val="00C76C41"/>
    <w:rsid w:val="00CC0B90"/>
    <w:rsid w:val="00CD2230"/>
    <w:rsid w:val="00D23256"/>
    <w:rsid w:val="00D27C38"/>
    <w:rsid w:val="00D71DC6"/>
    <w:rsid w:val="00DB7E23"/>
    <w:rsid w:val="00E12ACD"/>
    <w:rsid w:val="00E308C1"/>
    <w:rsid w:val="00E51119"/>
    <w:rsid w:val="00E916AB"/>
    <w:rsid w:val="00EA0307"/>
    <w:rsid w:val="00EC7AE1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7</cp:revision>
  <dcterms:created xsi:type="dcterms:W3CDTF">2025-03-06T04:23:00Z</dcterms:created>
  <dcterms:modified xsi:type="dcterms:W3CDTF">2025-03-18T21:52:00Z</dcterms:modified>
</cp:coreProperties>
</file>