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5D9A1BF9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D8413D">
        <w:rPr>
          <w:rFonts w:ascii="Georgia" w:hAnsi="Georgia"/>
        </w:rPr>
        <w:t>5</w:t>
      </w:r>
      <w:r w:rsidR="00CD2230" w:rsidRPr="00C64736">
        <w:rPr>
          <w:rFonts w:ascii="Georgia" w:hAnsi="Georgia"/>
        </w:rPr>
        <w:t xml:space="preserve"> </w:t>
      </w:r>
      <w:r w:rsidR="00883337">
        <w:rPr>
          <w:rFonts w:ascii="Georgia" w:hAnsi="Georgia"/>
        </w:rPr>
        <w:t>Pre-lab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447C50F4" w:rsidR="00CD2230" w:rsidRPr="00C64736" w:rsidRDefault="00883337" w:rsidP="00955EBD">
            <w:pPr>
              <w:pStyle w:val="TableText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PNR Hub</w:t>
            </w: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303E9EAA" w:rsidR="00CD2230" w:rsidRPr="00C64736" w:rsidRDefault="00D8413D" w:rsidP="00955EBD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23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279104ED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B30752">
              <w:rPr>
                <w:rFonts w:ascii="Georgia" w:hAnsi="Georgia"/>
              </w:rPr>
              <w:t>3</w:t>
            </w:r>
            <w:r w:rsidR="0046215A">
              <w:rPr>
                <w:rFonts w:ascii="Georgia" w:hAnsi="Georgia"/>
              </w:rPr>
              <w:t>00</w:t>
            </w:r>
            <w:r w:rsidRPr="00C64736">
              <w:rPr>
                <w:rFonts w:ascii="Georgia" w:hAnsi="Georgia"/>
              </w:rPr>
              <w:t>-1</w:t>
            </w:r>
            <w:r w:rsidR="0046215A">
              <w:rPr>
                <w:rFonts w:ascii="Georgia" w:hAnsi="Georgia"/>
              </w:rPr>
              <w:t>4</w:t>
            </w:r>
            <w:r w:rsidR="00B30752">
              <w:rPr>
                <w:rFonts w:ascii="Georgia" w:hAnsi="Georgia"/>
              </w:rPr>
              <w:t>00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2545221A" w14:textId="73620848" w:rsidR="0046215A" w:rsidRPr="00B30752" w:rsidRDefault="00B30752" w:rsidP="00B30752">
      <w:pPr>
        <w:pStyle w:val="ListNumber"/>
        <w:rPr>
          <w:rFonts w:ascii="Georgia" w:hAnsi="Georgia"/>
        </w:rPr>
      </w:pPr>
      <w:r>
        <w:rPr>
          <w:rFonts w:ascii="Georgia" w:hAnsi="Georgia"/>
        </w:rPr>
        <w:t xml:space="preserve">Johnny, Hailey and Lynn will </w:t>
      </w:r>
      <w:proofErr w:type="gramStart"/>
      <w:r>
        <w:rPr>
          <w:rFonts w:ascii="Georgia" w:hAnsi="Georgia"/>
        </w:rPr>
        <w:t>finalized</w:t>
      </w:r>
      <w:proofErr w:type="gramEnd"/>
      <w:r>
        <w:rPr>
          <w:rFonts w:ascii="Georgia" w:hAnsi="Georgia"/>
        </w:rPr>
        <w:t xml:space="preserve"> all documentation and code.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CD2230" w:rsidRPr="00C64736" w14:paraId="5CB8376E" w14:textId="77777777" w:rsidTr="00B81932">
        <w:tc>
          <w:tcPr>
            <w:tcW w:w="2736" w:type="dxa"/>
          </w:tcPr>
          <w:p w14:paraId="6C1A664C" w14:textId="0223ACAE" w:rsidR="00CD2230" w:rsidRPr="00C64736" w:rsidRDefault="00B30752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Finalise entire project</w:t>
            </w:r>
          </w:p>
        </w:tc>
        <w:tc>
          <w:tcPr>
            <w:tcW w:w="2096" w:type="dxa"/>
          </w:tcPr>
          <w:p w14:paraId="4BD37170" w14:textId="4FF00D63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Lynn</w:t>
            </w:r>
            <w:r w:rsidR="0046215A">
              <w:rPr>
                <w:rFonts w:ascii="Georgia" w:hAnsi="Georgia"/>
              </w:rPr>
              <w:t>, Hailey, Johnny</w:t>
            </w:r>
          </w:p>
        </w:tc>
        <w:tc>
          <w:tcPr>
            <w:tcW w:w="2097" w:type="dxa"/>
          </w:tcPr>
          <w:p w14:paraId="09B3AB09" w14:textId="12B31F33" w:rsidR="00CD2230" w:rsidRPr="00C64736" w:rsidRDefault="003019A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B30752">
              <w:rPr>
                <w:rFonts w:ascii="Georgia" w:hAnsi="Georgia"/>
              </w:rPr>
              <w:t>7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4CB52779" w14:textId="63CC04A5" w:rsidR="00CD2230" w:rsidRPr="00C64736" w:rsidRDefault="0046215A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C64736" w:rsidRPr="00C64736" w14:paraId="757C3875" w14:textId="77777777" w:rsidTr="00B81932">
        <w:tc>
          <w:tcPr>
            <w:tcW w:w="2736" w:type="dxa"/>
          </w:tcPr>
          <w:p w14:paraId="13C634C0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</w:tbl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6215A"/>
    <w:rsid w:val="00470418"/>
    <w:rsid w:val="00493613"/>
    <w:rsid w:val="004A15C1"/>
    <w:rsid w:val="004E7FE7"/>
    <w:rsid w:val="00502989"/>
    <w:rsid w:val="005047D2"/>
    <w:rsid w:val="00530452"/>
    <w:rsid w:val="00570BB0"/>
    <w:rsid w:val="005E7CD9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30752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8413D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10</cp:revision>
  <dcterms:created xsi:type="dcterms:W3CDTF">2025-03-06T04:23:00Z</dcterms:created>
  <dcterms:modified xsi:type="dcterms:W3CDTF">2025-03-27T00:27:00Z</dcterms:modified>
</cp:coreProperties>
</file>