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D7A3" w14:textId="43528231" w:rsidR="00C9061C" w:rsidRDefault="009421E7">
      <w:r>
        <w:t xml:space="preserve">2. The heaviest pumpkin is </w:t>
      </w:r>
      <w:r w:rsidRPr="009421E7">
        <w:t>2947.032</w:t>
      </w:r>
      <w:r>
        <w:t xml:space="preserve"> lbs, </w:t>
      </w:r>
      <w:r w:rsidRPr="009421E7">
        <w:t>Pastorelli, Bruna</w:t>
      </w:r>
      <w:r>
        <w:t xml:space="preserve">, growth from </w:t>
      </w:r>
      <w:r w:rsidRPr="009421E7">
        <w:t xml:space="preserve">Radda in </w:t>
      </w:r>
      <w:proofErr w:type="spellStart"/>
      <w:proofErr w:type="gramStart"/>
      <w:r w:rsidRPr="009421E7">
        <w:t>Chianti,Tuscany</w:t>
      </w:r>
      <w:proofErr w:type="gramEnd"/>
      <w:r w:rsidRPr="009421E7">
        <w:t>,Italy</w:t>
      </w:r>
      <w:proofErr w:type="spellEnd"/>
      <w:r>
        <w:t xml:space="preserve"> in 2021.</w:t>
      </w:r>
    </w:p>
    <w:p w14:paraId="32559D57" w14:textId="2B313B28" w:rsidR="009421E7" w:rsidRDefault="009421E7" w:rsidP="00AF09C7">
      <w:r>
        <w:rPr>
          <w:rFonts w:hint="eastAsia"/>
        </w:rPr>
        <w:t xml:space="preserve">5. </w:t>
      </w:r>
      <w:r w:rsidR="00AF09C7">
        <w:t>T</w:t>
      </w:r>
      <w:r w:rsidR="00AF09C7">
        <w:t>he relationship between the estimated weight and actual weig</w:t>
      </w:r>
      <w:r w:rsidR="00AF09C7">
        <w:t xml:space="preserve">ht </w:t>
      </w:r>
      <w:r w:rsidR="00AF09C7">
        <w:t>of the pumpkins</w:t>
      </w:r>
      <w:r w:rsidR="00AF09C7">
        <w:t>.</w:t>
      </w:r>
      <w:r>
        <w:rPr>
          <w:rFonts w:hint="eastAsia"/>
          <w:noProof/>
        </w:rPr>
        <w:drawing>
          <wp:inline distT="0" distB="0" distL="0" distR="0" wp14:anchorId="32B3DC97" wp14:editId="44036E59">
            <wp:extent cx="5731510" cy="4199890"/>
            <wp:effectExtent l="0" t="0" r="0" b="3810"/>
            <wp:docPr id="1547521987" name="Picture 1" descr="A diagram of weight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21987" name="Picture 1" descr="A diagram of weight los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E7AC" w14:textId="6486BDA1" w:rsidR="00AF09C7" w:rsidRDefault="00AF09C7" w:rsidP="00AF09C7">
      <w:r>
        <w:t xml:space="preserve">Figure1: </w:t>
      </w:r>
      <w:r w:rsidRPr="00AF09C7">
        <w:t>The relationship between real weight and estimated weight</w:t>
      </w:r>
    </w:p>
    <w:p w14:paraId="5EEEFF93" w14:textId="77777777" w:rsidR="00AF09C7" w:rsidRDefault="00AF09C7" w:rsidP="00AF09C7"/>
    <w:p w14:paraId="616DC1BF" w14:textId="0E5CB576" w:rsidR="00AF09C7" w:rsidRDefault="00AF09C7" w:rsidP="00AF09C7">
      <w:r>
        <w:t xml:space="preserve">7. a. Mean weight: </w:t>
      </w:r>
      <w:r w:rsidRPr="00AF09C7">
        <w:t>Australia-179</w:t>
      </w:r>
      <w:r>
        <w:t>lbs</w:t>
      </w:r>
      <w:r w:rsidRPr="00AF09C7">
        <w:t>, Austria-608</w:t>
      </w:r>
      <w:r>
        <w:t>lbs</w:t>
      </w:r>
      <w:r w:rsidRPr="00AF09C7">
        <w:t>, Belgium-1077</w:t>
      </w:r>
      <w:r>
        <w:t>lbs</w:t>
      </w:r>
      <w:r w:rsidRPr="00AF09C7">
        <w:t>. Belgium is the highes</w:t>
      </w:r>
      <w:r>
        <w:t xml:space="preserve">t mean weight. b. </w:t>
      </w:r>
      <w:r w:rsidRPr="00AF09C7">
        <w:t>Australia Autumn Gold</w:t>
      </w:r>
      <w:r w:rsidRPr="00AF09C7">
        <w:t xml:space="preserve"> </w:t>
      </w:r>
      <w:r w:rsidRPr="00AF09C7">
        <w:t>had the lowest mean weight</w:t>
      </w:r>
      <w:r>
        <w:t>.</w:t>
      </w:r>
    </w:p>
    <w:p w14:paraId="264A574A" w14:textId="77777777" w:rsidR="00AF09C7" w:rsidRDefault="00AF09C7" w:rsidP="00AF09C7"/>
    <w:p w14:paraId="5661F945" w14:textId="77777777" w:rsidR="00AF09C7" w:rsidRDefault="00AF09C7" w:rsidP="00AF09C7"/>
    <w:p w14:paraId="54FBAA3E" w14:textId="77777777" w:rsidR="00AF09C7" w:rsidRDefault="00AF09C7" w:rsidP="00AF09C7"/>
    <w:p w14:paraId="18674626" w14:textId="77777777" w:rsidR="00AF09C7" w:rsidRDefault="00AF09C7" w:rsidP="00AF09C7"/>
    <w:p w14:paraId="4EFDF204" w14:textId="77777777" w:rsidR="00AF09C7" w:rsidRDefault="00AF09C7" w:rsidP="00AF09C7"/>
    <w:p w14:paraId="7D3C565D" w14:textId="77777777" w:rsidR="00AF09C7" w:rsidRDefault="00AF09C7" w:rsidP="00AF09C7"/>
    <w:p w14:paraId="7B986892" w14:textId="77777777" w:rsidR="00AF09C7" w:rsidRDefault="00AF09C7" w:rsidP="00AF09C7"/>
    <w:p w14:paraId="49F2F435" w14:textId="77777777" w:rsidR="00AF09C7" w:rsidRDefault="00AF09C7" w:rsidP="00AF09C7"/>
    <w:p w14:paraId="58C41007" w14:textId="691C4815" w:rsidR="00AF09C7" w:rsidRDefault="00AF09C7" w:rsidP="00AF09C7">
      <w:r>
        <w:lastRenderedPageBreak/>
        <w:t xml:space="preserve">8. </w:t>
      </w:r>
      <w:r>
        <w:t xml:space="preserve">pumpkin </w:t>
      </w:r>
      <w:proofErr w:type="gramStart"/>
      <w:r>
        <w:t>weigh</w:t>
      </w:r>
      <w:r>
        <w:t>t</w:t>
      </w:r>
      <w:r>
        <w:t xml:space="preserve">  distributions</w:t>
      </w:r>
      <w:proofErr w:type="gramEnd"/>
      <w:r>
        <w:t xml:space="preserve"> (in lbs) for three </w:t>
      </w:r>
      <w:r>
        <w:t xml:space="preserve">selected </w:t>
      </w:r>
      <w:r>
        <w:t>countries as a</w:t>
      </w:r>
      <w:r>
        <w:t xml:space="preserve"> </w:t>
      </w:r>
      <w:r>
        <w:t>boxplot</w:t>
      </w:r>
      <w:r>
        <w:rPr>
          <w:rFonts w:hint="eastAsia"/>
          <w:noProof/>
        </w:rPr>
        <w:drawing>
          <wp:inline distT="0" distB="0" distL="0" distR="0" wp14:anchorId="1D1B7329" wp14:editId="3A369D44">
            <wp:extent cx="5731510" cy="4199890"/>
            <wp:effectExtent l="0" t="0" r="0" b="3810"/>
            <wp:docPr id="2077995095" name="Picture 4" descr="A graph showing the different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5095" name="Picture 4" descr="A graph showing the different countries/region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BE45" w14:textId="55326CD1" w:rsidR="00AF09C7" w:rsidRDefault="00AF09C7" w:rsidP="00AF09C7">
      <w:r>
        <w:t xml:space="preserve">Figure2: </w:t>
      </w:r>
      <w:r w:rsidRPr="00AF09C7">
        <w:t>Relationship between average pumpkin weight in different countries in boxplot</w:t>
      </w:r>
    </w:p>
    <w:p w14:paraId="3EDB99F2" w14:textId="77777777" w:rsidR="00AF09C7" w:rsidRDefault="00AF09C7" w:rsidP="00AF09C7"/>
    <w:p w14:paraId="681CA2DE" w14:textId="77777777" w:rsidR="00AF09C7" w:rsidRDefault="00AF09C7" w:rsidP="00AF09C7"/>
    <w:p w14:paraId="189F6914" w14:textId="77777777" w:rsidR="00AF09C7" w:rsidRDefault="00AF09C7" w:rsidP="00AF09C7"/>
    <w:p w14:paraId="21CC1C21" w14:textId="77777777" w:rsidR="00AF09C7" w:rsidRDefault="00AF09C7" w:rsidP="00AF09C7"/>
    <w:p w14:paraId="1ABEEBAF" w14:textId="77777777" w:rsidR="00AA1CCF" w:rsidRDefault="00AA1CCF" w:rsidP="00AF09C7"/>
    <w:p w14:paraId="0736A6DD" w14:textId="77777777" w:rsidR="00AA1CCF" w:rsidRDefault="00AA1CCF" w:rsidP="00AF09C7"/>
    <w:p w14:paraId="265C35B8" w14:textId="77777777" w:rsidR="00AA1CCF" w:rsidRDefault="00AA1CCF" w:rsidP="00AF09C7"/>
    <w:p w14:paraId="30ECD7B8" w14:textId="77777777" w:rsidR="00AA1CCF" w:rsidRDefault="00AA1CCF" w:rsidP="00AF09C7"/>
    <w:p w14:paraId="2512A752" w14:textId="77777777" w:rsidR="00AA1CCF" w:rsidRDefault="00AA1CCF" w:rsidP="00AF09C7"/>
    <w:p w14:paraId="23A03F41" w14:textId="77777777" w:rsidR="00AA1CCF" w:rsidRDefault="00AA1CCF" w:rsidP="00AF09C7"/>
    <w:p w14:paraId="13A1965F" w14:textId="77777777" w:rsidR="00AA1CCF" w:rsidRDefault="00AA1CCF" w:rsidP="00AF09C7"/>
    <w:p w14:paraId="119125EA" w14:textId="77777777" w:rsidR="00AA1CCF" w:rsidRDefault="00AA1CCF" w:rsidP="00AF09C7"/>
    <w:p w14:paraId="230C0E5F" w14:textId="77777777" w:rsidR="00AA1CCF" w:rsidRDefault="00AA1CCF" w:rsidP="00AF09C7"/>
    <w:p w14:paraId="2D2D1151" w14:textId="5C1030E7" w:rsidR="00AF09C7" w:rsidRDefault="00AA1CCF" w:rsidP="00AA1CCF">
      <w:r>
        <w:lastRenderedPageBreak/>
        <w:t xml:space="preserve">9. </w:t>
      </w:r>
      <w:r>
        <w:t>facet plot showing the data</w:t>
      </w:r>
      <w:r>
        <w:t xml:space="preserve"> </w:t>
      </w:r>
      <w:r>
        <w:t>from each variety of pumpkin as a separate sub-plot</w:t>
      </w:r>
    </w:p>
    <w:p w14:paraId="261B7CBF" w14:textId="473DB6E5" w:rsidR="00AA1CCF" w:rsidRDefault="00AA1CCF" w:rsidP="00AA1CCF">
      <w:r>
        <w:rPr>
          <w:rFonts w:hint="eastAsia"/>
          <w:noProof/>
        </w:rPr>
        <w:drawing>
          <wp:inline distT="0" distB="0" distL="0" distR="0" wp14:anchorId="259E4E47" wp14:editId="65EDBCDC">
            <wp:extent cx="5731510" cy="4199890"/>
            <wp:effectExtent l="0" t="0" r="0" b="3810"/>
            <wp:docPr id="643008064" name="Picture 6" descr="A graph of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8064" name="Picture 6" descr="A graph of different types of data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8EC3" w14:textId="180063AF" w:rsidR="00AA1CCF" w:rsidRDefault="00AA1CCF" w:rsidP="00AA1CCF">
      <w:pPr>
        <w:rPr>
          <w:rFonts w:hint="eastAsia"/>
        </w:rPr>
      </w:pPr>
      <w:r>
        <w:t xml:space="preserve">Figure3: </w:t>
      </w:r>
      <w:r w:rsidRPr="00AA1CCF">
        <w:t>The relationship between different varieties and weight varies in different countries.</w:t>
      </w:r>
    </w:p>
    <w:sectPr w:rsidR="00AA1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E7"/>
    <w:rsid w:val="000114AD"/>
    <w:rsid w:val="000233EF"/>
    <w:rsid w:val="000534E3"/>
    <w:rsid w:val="00071913"/>
    <w:rsid w:val="00085674"/>
    <w:rsid w:val="000A7612"/>
    <w:rsid w:val="000B6E91"/>
    <w:rsid w:val="000C0BF7"/>
    <w:rsid w:val="000D7A08"/>
    <w:rsid w:val="000E7418"/>
    <w:rsid w:val="000F5279"/>
    <w:rsid w:val="001124EC"/>
    <w:rsid w:val="001349AB"/>
    <w:rsid w:val="001359A9"/>
    <w:rsid w:val="001578B3"/>
    <w:rsid w:val="001A71FB"/>
    <w:rsid w:val="001B037A"/>
    <w:rsid w:val="001D4E7F"/>
    <w:rsid w:val="002046F0"/>
    <w:rsid w:val="00225A31"/>
    <w:rsid w:val="00233444"/>
    <w:rsid w:val="002454CF"/>
    <w:rsid w:val="00272E0C"/>
    <w:rsid w:val="00272E85"/>
    <w:rsid w:val="00280758"/>
    <w:rsid w:val="002872B4"/>
    <w:rsid w:val="002A7376"/>
    <w:rsid w:val="002C5C18"/>
    <w:rsid w:val="002D3A3D"/>
    <w:rsid w:val="00313210"/>
    <w:rsid w:val="00333EAF"/>
    <w:rsid w:val="00337FF1"/>
    <w:rsid w:val="00347A67"/>
    <w:rsid w:val="003515E3"/>
    <w:rsid w:val="00363D8D"/>
    <w:rsid w:val="00374F84"/>
    <w:rsid w:val="00391331"/>
    <w:rsid w:val="00396EE4"/>
    <w:rsid w:val="003A1321"/>
    <w:rsid w:val="003A6458"/>
    <w:rsid w:val="003A743B"/>
    <w:rsid w:val="003C278B"/>
    <w:rsid w:val="003C2C7E"/>
    <w:rsid w:val="003C2DBB"/>
    <w:rsid w:val="003E260B"/>
    <w:rsid w:val="00405667"/>
    <w:rsid w:val="00405BA0"/>
    <w:rsid w:val="0041551C"/>
    <w:rsid w:val="0042183B"/>
    <w:rsid w:val="00436156"/>
    <w:rsid w:val="00436573"/>
    <w:rsid w:val="00440F69"/>
    <w:rsid w:val="00454947"/>
    <w:rsid w:val="00455A92"/>
    <w:rsid w:val="00455F2B"/>
    <w:rsid w:val="00480B1C"/>
    <w:rsid w:val="00485BE9"/>
    <w:rsid w:val="004C695D"/>
    <w:rsid w:val="00524B53"/>
    <w:rsid w:val="00527865"/>
    <w:rsid w:val="00530AF1"/>
    <w:rsid w:val="00531627"/>
    <w:rsid w:val="00541416"/>
    <w:rsid w:val="00551B74"/>
    <w:rsid w:val="00554002"/>
    <w:rsid w:val="00560AA3"/>
    <w:rsid w:val="005663DB"/>
    <w:rsid w:val="00583BD6"/>
    <w:rsid w:val="005A4FA5"/>
    <w:rsid w:val="005D312E"/>
    <w:rsid w:val="005E1937"/>
    <w:rsid w:val="005E4504"/>
    <w:rsid w:val="0061175B"/>
    <w:rsid w:val="0062089F"/>
    <w:rsid w:val="00631D07"/>
    <w:rsid w:val="006344F3"/>
    <w:rsid w:val="00650B96"/>
    <w:rsid w:val="006544EC"/>
    <w:rsid w:val="00690DD8"/>
    <w:rsid w:val="00692526"/>
    <w:rsid w:val="006C0A26"/>
    <w:rsid w:val="006D4D5E"/>
    <w:rsid w:val="00712A21"/>
    <w:rsid w:val="007323D4"/>
    <w:rsid w:val="00732E52"/>
    <w:rsid w:val="00735230"/>
    <w:rsid w:val="00760664"/>
    <w:rsid w:val="007816C7"/>
    <w:rsid w:val="0078797D"/>
    <w:rsid w:val="0079598F"/>
    <w:rsid w:val="007A0F74"/>
    <w:rsid w:val="007A1418"/>
    <w:rsid w:val="007E16FF"/>
    <w:rsid w:val="007E20EF"/>
    <w:rsid w:val="00805D92"/>
    <w:rsid w:val="00811945"/>
    <w:rsid w:val="00833BD5"/>
    <w:rsid w:val="0084153A"/>
    <w:rsid w:val="00854787"/>
    <w:rsid w:val="00861769"/>
    <w:rsid w:val="008814AB"/>
    <w:rsid w:val="008956FB"/>
    <w:rsid w:val="008A0212"/>
    <w:rsid w:val="008A2E52"/>
    <w:rsid w:val="008C70F1"/>
    <w:rsid w:val="008C7835"/>
    <w:rsid w:val="008D4E6C"/>
    <w:rsid w:val="008F05CF"/>
    <w:rsid w:val="008F6BE0"/>
    <w:rsid w:val="009350F4"/>
    <w:rsid w:val="009421E7"/>
    <w:rsid w:val="00953FC8"/>
    <w:rsid w:val="00954046"/>
    <w:rsid w:val="00954BDC"/>
    <w:rsid w:val="009722DC"/>
    <w:rsid w:val="00973821"/>
    <w:rsid w:val="00986CA0"/>
    <w:rsid w:val="009A189A"/>
    <w:rsid w:val="009A409C"/>
    <w:rsid w:val="009A4531"/>
    <w:rsid w:val="009B06F0"/>
    <w:rsid w:val="009C728D"/>
    <w:rsid w:val="009D1DF3"/>
    <w:rsid w:val="009D57B0"/>
    <w:rsid w:val="009F4E83"/>
    <w:rsid w:val="00A0288E"/>
    <w:rsid w:val="00A05AA8"/>
    <w:rsid w:val="00A56E25"/>
    <w:rsid w:val="00A916B5"/>
    <w:rsid w:val="00A923A7"/>
    <w:rsid w:val="00AA1CCF"/>
    <w:rsid w:val="00AA62CD"/>
    <w:rsid w:val="00AB52E6"/>
    <w:rsid w:val="00AF09C7"/>
    <w:rsid w:val="00AF7E4B"/>
    <w:rsid w:val="00B05911"/>
    <w:rsid w:val="00B11E0D"/>
    <w:rsid w:val="00B427B4"/>
    <w:rsid w:val="00B61B22"/>
    <w:rsid w:val="00B63AC4"/>
    <w:rsid w:val="00B72F82"/>
    <w:rsid w:val="00B92221"/>
    <w:rsid w:val="00B94F9F"/>
    <w:rsid w:val="00BC127F"/>
    <w:rsid w:val="00BE673F"/>
    <w:rsid w:val="00C01ED1"/>
    <w:rsid w:val="00C04CBF"/>
    <w:rsid w:val="00C22B2B"/>
    <w:rsid w:val="00C31221"/>
    <w:rsid w:val="00C347E3"/>
    <w:rsid w:val="00C46524"/>
    <w:rsid w:val="00C522BA"/>
    <w:rsid w:val="00C62F87"/>
    <w:rsid w:val="00C6724B"/>
    <w:rsid w:val="00C747CB"/>
    <w:rsid w:val="00C7585A"/>
    <w:rsid w:val="00C75B0E"/>
    <w:rsid w:val="00C803D8"/>
    <w:rsid w:val="00C9061C"/>
    <w:rsid w:val="00C9734D"/>
    <w:rsid w:val="00CA761D"/>
    <w:rsid w:val="00CC5990"/>
    <w:rsid w:val="00CC622B"/>
    <w:rsid w:val="00CC7279"/>
    <w:rsid w:val="00CD6879"/>
    <w:rsid w:val="00D213E5"/>
    <w:rsid w:val="00D2436E"/>
    <w:rsid w:val="00D2764D"/>
    <w:rsid w:val="00D303DE"/>
    <w:rsid w:val="00D83B72"/>
    <w:rsid w:val="00D86BD9"/>
    <w:rsid w:val="00DA2801"/>
    <w:rsid w:val="00DA2802"/>
    <w:rsid w:val="00DA6092"/>
    <w:rsid w:val="00DB4E7B"/>
    <w:rsid w:val="00DC417B"/>
    <w:rsid w:val="00DD027A"/>
    <w:rsid w:val="00DD1C78"/>
    <w:rsid w:val="00DD7268"/>
    <w:rsid w:val="00DE1492"/>
    <w:rsid w:val="00DE41F8"/>
    <w:rsid w:val="00E0180D"/>
    <w:rsid w:val="00E16446"/>
    <w:rsid w:val="00E25A0D"/>
    <w:rsid w:val="00E43C71"/>
    <w:rsid w:val="00E63472"/>
    <w:rsid w:val="00E66126"/>
    <w:rsid w:val="00E67C1B"/>
    <w:rsid w:val="00E7094E"/>
    <w:rsid w:val="00E70B28"/>
    <w:rsid w:val="00E71D88"/>
    <w:rsid w:val="00E76162"/>
    <w:rsid w:val="00E764D4"/>
    <w:rsid w:val="00E871DE"/>
    <w:rsid w:val="00E96B8F"/>
    <w:rsid w:val="00EA3E8A"/>
    <w:rsid w:val="00EB01C9"/>
    <w:rsid w:val="00EB1BBE"/>
    <w:rsid w:val="00EC3D5D"/>
    <w:rsid w:val="00EC4756"/>
    <w:rsid w:val="00ED0921"/>
    <w:rsid w:val="00ED73AA"/>
    <w:rsid w:val="00EE6252"/>
    <w:rsid w:val="00EF17D7"/>
    <w:rsid w:val="00F0450F"/>
    <w:rsid w:val="00F433A2"/>
    <w:rsid w:val="00F433DE"/>
    <w:rsid w:val="00F511DB"/>
    <w:rsid w:val="00F5552E"/>
    <w:rsid w:val="00F613D7"/>
    <w:rsid w:val="00F64CA0"/>
    <w:rsid w:val="00F717B8"/>
    <w:rsid w:val="00F772D9"/>
    <w:rsid w:val="00FA57E2"/>
    <w:rsid w:val="00FE0EC2"/>
    <w:rsid w:val="00FE2069"/>
    <w:rsid w:val="00FF08EA"/>
    <w:rsid w:val="00FF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E6BCF"/>
  <w15:chartTrackingRefBased/>
  <w15:docId w15:val="{7E14DDB8-9745-DC4A-80F2-1AF5CF48F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Lingzhi Li</dc:creator>
  <cp:keywords/>
  <dc:description/>
  <cp:lastModifiedBy>Lingzhi Li</cp:lastModifiedBy>
  <cp:revision>1</cp:revision>
  <dcterms:created xsi:type="dcterms:W3CDTF">2025-12-10T20:45:00Z</dcterms:created>
  <dcterms:modified xsi:type="dcterms:W3CDTF">2025-12-10T22:52:00Z</dcterms:modified>
</cp:coreProperties>
</file>