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C570E" w14:textId="77777777" w:rsidR="00D42FAE" w:rsidRPr="0050330D" w:rsidRDefault="0050330D">
      <w:pPr>
        <w:rPr>
          <w:lang w:val="es-MX"/>
        </w:rPr>
      </w:pPr>
      <w:r w:rsidRPr="0050330D">
        <w:rPr>
          <w:lang w:val="es-MX"/>
        </w:rPr>
        <w:t>Realmente no encontré mucho, pues solo m</w:t>
      </w:r>
      <w:r>
        <w:rPr>
          <w:lang w:val="es-MX"/>
        </w:rPr>
        <w:t xml:space="preserve">e dejo ver proyectos que fueran de “mi interés”, entonces no fueron muchos, sin embargo, me puedo dar cuenta que GitHub es una red social para programadores o gente interesada en el área de la programación; pude observar algunos proyectos, también cursos o asesorías dentro del mismo ramo. </w:t>
      </w:r>
      <w:bookmarkStart w:id="0" w:name="_GoBack"/>
      <w:bookmarkEnd w:id="0"/>
    </w:p>
    <w:sectPr w:rsidR="00D42FAE" w:rsidRPr="005033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30D"/>
    <w:rsid w:val="002A1635"/>
    <w:rsid w:val="003809E6"/>
    <w:rsid w:val="0050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455D"/>
  <w15:chartTrackingRefBased/>
  <w15:docId w15:val="{0D744EEE-9FD4-4D7E-9E93-1BAFCF61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 ramirez</dc:creator>
  <cp:keywords/>
  <dc:description/>
  <cp:lastModifiedBy>lyn ramirez</cp:lastModifiedBy>
  <cp:revision>1</cp:revision>
  <dcterms:created xsi:type="dcterms:W3CDTF">2021-02-03T22:39:00Z</dcterms:created>
  <dcterms:modified xsi:type="dcterms:W3CDTF">2021-02-03T22:45:00Z</dcterms:modified>
</cp:coreProperties>
</file>