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The Problem</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환자는 병원 예약시 자신의 증상에 대해 전문가인 의사에게 진료를 받기 원하지만 현재는  환자 본인이 의사에 대해 직접 알아봐야 한다. 이 때문에 의사에 대해 정확한 정보를 찾기 어렵고 이는 곧 만족스런 진료를 받지 못하는 원인이 된다.  진료를 예약하거나, 이미 예약한 일정을 관리할 때도 연결을 기다려 전화로 해야만 한다. 또한 환자가 서로 다른 병원에 소속된 의사에게 예약 한 진료 일정을 직접 달력에 기록하고 관리해야 하는 불편함이 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따라서 이러한 불편함을 해소하기 위해 모바일로 의사에 관한 정확한 정보를 찾고 원하는 의사에 대한 예약과 일정관리까지 가능한 서비스를 만들고자 한다. 예약한 일정을 앱의 메인 화면에 있는 달력에 반영되어 환자의 스케쥴 관리를 더욱 쉽게 도와준다. 또한 앱에 환자의 진료 기록 및 기본 의료 정보를 기록해 환자는 이 앱을 통하여 좀 더 수월한 진료를 받을 수 있게 된다.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Scenario</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환자 A가 앱을 실행시키면, 앱의 첫 화면에는 가운데 ‘달력’, 그 아래에 ‘의사정보’, ‘진료 예약’, ‘개인 건강 정보’ 메뉴가 제공된다. A는 달력을 통해 몇 월 며칠에 자신의 진료 예약이 있는지 확인한다. 또한 A는 요즘 들어 두통이 심한데 A의 어머니가 몇년전에 고혈압으로 인한 뇌출혈로 인해 수술받은 경험이 있어서 뇌분야의 전문가인 의사에게 진료를 받길 원한다. A는 앱의 기능중 하나인 의사 검색을 통해 뇌분야의 전문가를 검색하고 의사의 기록을 보고 자신에게 가장 적합한 의사를 찾는다. 그리고 앱의 기능중 하나인 의사 스케줄 검색기능을 보고 진료 가능한 날짜에 진료예약을 한다. A는 진료를 보며 앱에 기록한 자신의 개인정보 및 진료기록과 가족력 등 진료에 필요한 정보를 제공하고 의사는 그것을 참고해  A에게 적절한 진료를 내린다.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3.Requirements(User stories)</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FR1: 사용자로서 앱의 시작화면에 있는 달력을 통해 자신의 진료일정을 보길 원합니다.</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FR2: 사용자로서 앱의 시작화면에 있는 달력을 통해 진료일정을 수정 또는 제거하길 원합니다.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FR3: 사용자로서 앱에 자신의 신체정보, 진료기록, 가족력을 저장하길 원합니다.</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FR4: 사용자로서 앱의 기능 중 하나인 의사 검색을 통해 자신의 증상에 전문가인 의사의 정보를 검색하길 원합니다.</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FR5: 사용자로서 검색된 의사의 출신 병원, 수술 기록, 진료예약이 가능한 날짜 등을 열람하길 원합니다.</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FR6: 사용자로서 의사의 진료예약이 가능한 날짜를 보고 예약을 하면 사용자의 </w:t>
      </w:r>
      <w:commentRangeStart w:id="0"/>
      <w:commentRangeStart w:id="1"/>
      <w:commentRangeStart w:id="2"/>
      <w:r w:rsidDel="00000000" w:rsidR="00000000" w:rsidRPr="00000000">
        <w:rPr>
          <w:rFonts w:ascii="Arial Unicode MS" w:cs="Arial Unicode MS" w:eastAsia="Arial Unicode MS" w:hAnsi="Arial Unicode MS"/>
          <w:rtl w:val="0"/>
        </w:rPr>
        <w:t xml:space="preserve">달력에</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rial Unicode MS" w:cs="Arial Unicode MS" w:eastAsia="Arial Unicode MS" w:hAnsi="Arial Unicode MS"/>
          <w:rtl w:val="0"/>
        </w:rPr>
        <w:t xml:space="preserve"> 연동되기를 원합니다.</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FR7: 사용자로서 자신의 진료 일정이 있는 날에는 미리 핸드폰 알림을 통해 일정 내역을 볼 수 있길 원합니다.</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FR8: 사용자로서 앱에 저장된 자신의 신체정보, 진료기록, 가족력 등을 의사에게 제공해 정확한 진료를 받을 수 있기를 원합니다.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FR9: 사용자로서 이전에 앱을 통해 진료를 받은 진료의 내역 및 결과를 보길 원합니다.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commentRangeStart w:id="3"/>
      <w:r w:rsidDel="00000000" w:rsidR="00000000" w:rsidRPr="00000000">
        <w:rPr>
          <w:rtl w:val="0"/>
        </w:rPr>
      </w:r>
    </w:p>
    <w:p w:rsidR="00000000" w:rsidDel="00000000" w:rsidP="00000000" w:rsidRDefault="00000000" w:rsidRPr="00000000" w14:paraId="00000016">
      <w:pPr>
        <w:rPr/>
      </w:pPr>
      <w:commentRangeEnd w:id="3"/>
      <w:r w:rsidDel="00000000" w:rsidR="00000000" w:rsidRPr="00000000">
        <w:commentReference w:id="3"/>
      </w:r>
      <w:commentRangeStart w:id="4"/>
      <w:r w:rsidDel="00000000" w:rsidR="00000000" w:rsidRPr="00000000">
        <w:rPr/>
        <w:drawing>
          <wp:inline distB="114300" distT="114300" distL="114300" distR="114300">
            <wp:extent cx="5731200" cy="3162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16230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정재형" w:id="0" w:date="2021-04-10T02:41:15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중대병원앱 참고하고 왔는데, 진료 예약이랑 의사 정보랑 분리 되있고, 의사 정보에서 진료 예약으로 넘겨주는 형태로 되어있는데 그런식으로 갈까요 아님 합쳐있는 형태로 갈까요</w:t>
      </w:r>
    </w:p>
  </w:comment>
  <w:comment w:author="최주연" w:id="1" w:date="2021-04-10T02:49:32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분리하는 게 좋을 것 같아요</w:t>
      </w:r>
    </w:p>
  </w:comment>
  <w:comment w:author="정재형" w:id="2" w:date="2021-04-10T02:56:5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합친다는 게 진료 예약이랑 의사 정보랑 합쳐서 아까 제가 말했듯이 의사 정보에서만 진료 예약으로 넘어가는 건가요? 네네 지금 시나리오 보니까 합쳐져있는것 같아서요 메인 달력에서 날짜 선택하고 그 날짜에 진료가능한 의사목록 뜨게 하는것도 괜찮지 않을까요 환</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의사를 검색하는 기능이 있으면 저는 의사 정보에서 넘어가는게 좋아보여요 그거도 되고 저 기능도 되는거 둘이 연동되게 아 그럼 좋을꺼같아요!저도 좋을 것 같아요 fr2 랑 fr6이 지금 말한거 두개에요</w:t>
      </w:r>
    </w:p>
  </w:comment>
  <w:comment w:author="정재형" w:id="4" w:date="2021-04-10T03:21:33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 그리는거 있길래 대충 해봤어요 오 저희가 짠 거랑 잘 맞는 것 같아요</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추가로 더 할거 없으면 일단 여기서 저장해서 깃에 올릴까요 네 저거 그림 제대로 하고 동그라미마다 usecase만 하면 될꺼같네요</w:t>
      </w:r>
    </w:p>
  </w:comment>
  <w:comment w:author="정재형" w:id="3" w:date="2021-04-10T03:20:51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fr은 이정도면 된거 같은데 nfr은 뭘까요 크게 중요한 nfr은 없지 않나요?? 사용자의 민감한 정보가 포함되어있으니 보안도 필수적일거 같은데 혹시 보안이 nfr에 들어갈까요?</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민감한 정보하니 생각난건데 의사의 경우에는 예약이 잡힌 시점에서 환자의 정보를 확인할 수 있는건가요? 예약이 취소됬는데도 의사가 이미 환자의 정보를 보면 문제가 생기지 않을까요? 진료할때 사용자 핸드폰을 보여주는걸로 하죠 저도 그게 좋을 것 같아요</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근데 다른 병원에서 진료 받은 기록이 그 외의 병원에서도 확인 가능한지 모르겠네요</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네네 그럼 환자의 정보를 앱에 저장하는 쪽으로 가죠</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일단 nfr은 적지 말까요?아직 기한 좀 더 있으니까 더 생각해보고 추가해도 되지 않을까요 네네 좋아요</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