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AC3" w:rsidRDefault="00464AC3" w:rsidP="00464AC3">
      <w:r>
        <w:t>&lt;html&gt;</w:t>
      </w:r>
    </w:p>
    <w:p w:rsidR="00464AC3" w:rsidRDefault="00464AC3" w:rsidP="00464AC3">
      <w:r>
        <w:t xml:space="preserve">    &lt;head&gt;</w:t>
      </w:r>
    </w:p>
    <w:p w:rsidR="00464AC3" w:rsidRDefault="00464AC3" w:rsidP="00464AC3">
      <w:r>
        <w:t xml:space="preserve">     &lt;link href='http://fonts.googleapis.com/css?family=Inder' rel='stylesheet' type='text/css'&gt;</w:t>
      </w:r>
    </w:p>
    <w:p w:rsidR="00464AC3" w:rsidRDefault="00464AC3" w:rsidP="00464AC3">
      <w:r>
        <w:t xml:space="preserve">     &lt;link href='http://fonts.googleapis.com/css?family=Lato:100' rel='stylesheet' type='text/css'&gt;</w:t>
      </w:r>
    </w:p>
    <w:p w:rsidR="00464AC3" w:rsidRDefault="00464AC3" w:rsidP="00464AC3">
      <w:r>
        <w:t xml:space="preserve">     &lt;style&gt;</w:t>
      </w:r>
    </w:p>
    <w:p w:rsidR="00464AC3" w:rsidRDefault="00464AC3" w:rsidP="00464AC3">
      <w:r>
        <w:tab/>
        <w:t xml:space="preserve"> body{</w:t>
      </w:r>
    </w:p>
    <w:p w:rsidR="00464AC3" w:rsidRDefault="00464AC3" w:rsidP="00464AC3">
      <w:r>
        <w:tab/>
      </w:r>
      <w:r>
        <w:tab/>
        <w:t xml:space="preserve"> background-color: #EFE1C2;</w:t>
      </w:r>
    </w:p>
    <w:p w:rsidR="00464AC3" w:rsidRDefault="00464AC3" w:rsidP="00464AC3">
      <w:r>
        <w:tab/>
        <w:t xml:space="preserve"> </w:t>
      </w:r>
      <w:r>
        <w:tab/>
        <w:t xml:space="preserve"> }</w:t>
      </w:r>
    </w:p>
    <w:p w:rsidR="00464AC3" w:rsidRDefault="00464AC3" w:rsidP="00464AC3">
      <w:r>
        <w:tab/>
      </w:r>
      <w:r>
        <w:tab/>
        <w:t xml:space="preserve"> </w:t>
      </w:r>
    </w:p>
    <w:p w:rsidR="00464AC3" w:rsidRDefault="00464AC3" w:rsidP="00464AC3">
      <w:r>
        <w:tab/>
      </w:r>
      <w:r>
        <w:tab/>
        <w:t xml:space="preserve"> #container{</w:t>
      </w:r>
    </w:p>
    <w:p w:rsidR="00464AC3" w:rsidRDefault="00464AC3" w:rsidP="00464AC3">
      <w:r>
        <w:tab/>
      </w:r>
      <w:r>
        <w:tab/>
      </w:r>
      <w:r>
        <w:tab/>
        <w:t xml:space="preserve"> width: 960px;</w:t>
      </w:r>
    </w:p>
    <w:p w:rsidR="00464AC3" w:rsidRDefault="00464AC3" w:rsidP="00464AC3">
      <w:r>
        <w:tab/>
      </w:r>
      <w:r>
        <w:tab/>
      </w:r>
      <w:r>
        <w:tab/>
        <w:t xml:space="preserve"> margin: 0 auto;</w:t>
      </w:r>
    </w:p>
    <w:p w:rsidR="00464AC3" w:rsidRDefault="00464AC3" w:rsidP="00464AC3">
      <w:r>
        <w:tab/>
      </w:r>
      <w:r>
        <w:tab/>
        <w:t xml:space="preserve"> }</w:t>
      </w:r>
    </w:p>
    <w:p w:rsidR="00464AC3" w:rsidRDefault="00464AC3" w:rsidP="00464AC3">
      <w:r>
        <w:tab/>
      </w:r>
      <w:r>
        <w:tab/>
      </w:r>
      <w:r>
        <w:tab/>
        <w:t>h1{</w:t>
      </w:r>
    </w:p>
    <w:p w:rsidR="00464AC3" w:rsidRDefault="00464AC3" w:rsidP="00464AC3">
      <w:r>
        <w:t xml:space="preserve">            </w:t>
      </w:r>
      <w:r>
        <w:tab/>
        <w:t>font-family: 'Inder', sans-serif;</w:t>
      </w:r>
    </w:p>
    <w:p w:rsidR="00464AC3" w:rsidRDefault="00464AC3" w:rsidP="00464AC3">
      <w:r>
        <w:tab/>
      </w:r>
      <w:r>
        <w:tab/>
      </w:r>
      <w:r>
        <w:tab/>
      </w:r>
      <w:r>
        <w:tab/>
        <w:t>font-weight: normal;</w:t>
      </w:r>
    </w:p>
    <w:p w:rsidR="00464AC3" w:rsidRDefault="00464AC3" w:rsidP="00464AC3">
      <w:r>
        <w:tab/>
      </w:r>
      <w:r>
        <w:tab/>
        <w:t xml:space="preserve"> </w:t>
      </w:r>
      <w:r>
        <w:tab/>
        <w:t>}</w:t>
      </w:r>
    </w:p>
    <w:p w:rsidR="00464AC3" w:rsidRDefault="00464AC3" w:rsidP="00464AC3">
      <w:r>
        <w:tab/>
      </w:r>
      <w:r>
        <w:tab/>
      </w:r>
      <w:r>
        <w:tab/>
        <w:t>h2{</w:t>
      </w:r>
    </w:p>
    <w:p w:rsidR="00464AC3" w:rsidRDefault="00464AC3" w:rsidP="00464AC3">
      <w:r>
        <w:tab/>
      </w:r>
      <w:r>
        <w:tab/>
      </w:r>
      <w:r>
        <w:tab/>
      </w:r>
      <w:r>
        <w:tab/>
        <w:t>font-family: 'Inder', sans-serif;</w:t>
      </w:r>
    </w:p>
    <w:p w:rsidR="00464AC3" w:rsidRDefault="00464AC3" w:rsidP="00464AC3">
      <w:r>
        <w:tab/>
      </w:r>
      <w:r>
        <w:tab/>
      </w:r>
      <w:r>
        <w:tab/>
      </w:r>
      <w:r>
        <w:tab/>
        <w:t>font-weight: lighter;</w:t>
      </w:r>
    </w:p>
    <w:p w:rsidR="00464AC3" w:rsidRDefault="00464AC3" w:rsidP="00464AC3">
      <w:r>
        <w:tab/>
      </w:r>
      <w:r>
        <w:tab/>
      </w:r>
      <w:r>
        <w:tab/>
      </w:r>
      <w:r>
        <w:tab/>
        <w:t>color: #FF8000;</w:t>
      </w:r>
    </w:p>
    <w:p w:rsidR="00464AC3" w:rsidRDefault="00464AC3" w:rsidP="00464AC3">
      <w:r>
        <w:tab/>
      </w:r>
      <w:r>
        <w:tab/>
      </w:r>
      <w:r>
        <w:tab/>
      </w:r>
      <w:r>
        <w:tab/>
        <w:t>font-size: 200% ;</w:t>
      </w:r>
    </w:p>
    <w:p w:rsidR="00464AC3" w:rsidRDefault="00464AC3" w:rsidP="00464AC3">
      <w:r>
        <w:tab/>
      </w:r>
      <w:r>
        <w:tab/>
      </w:r>
      <w:r>
        <w:tab/>
        <w:t>}</w:t>
      </w:r>
    </w:p>
    <w:p w:rsidR="00464AC3" w:rsidRDefault="00464AC3" w:rsidP="00464AC3">
      <w:r>
        <w:tab/>
      </w:r>
      <w:r>
        <w:tab/>
      </w:r>
      <w:r>
        <w:tab/>
        <w:t>h3{</w:t>
      </w:r>
    </w:p>
    <w:p w:rsidR="00464AC3" w:rsidRDefault="00464AC3" w:rsidP="00464AC3">
      <w:r>
        <w:tab/>
      </w:r>
      <w:r>
        <w:tab/>
      </w:r>
      <w:r>
        <w:tab/>
      </w:r>
      <w:r>
        <w:tab/>
        <w:t>font-family: 'Inder', sans-serif;</w:t>
      </w:r>
    </w:p>
    <w:p w:rsidR="00464AC3" w:rsidRDefault="00464AC3" w:rsidP="00464AC3">
      <w:r>
        <w:tab/>
      </w:r>
      <w:r>
        <w:tab/>
      </w:r>
      <w:r>
        <w:tab/>
      </w:r>
      <w:r>
        <w:tab/>
        <w:t>font-weight: lighter;</w:t>
      </w:r>
    </w:p>
    <w:p w:rsidR="00464AC3" w:rsidRDefault="00464AC3" w:rsidP="00464AC3">
      <w:r>
        <w:tab/>
      </w:r>
      <w:r>
        <w:tab/>
      </w:r>
      <w:r>
        <w:tab/>
      </w:r>
      <w:r>
        <w:tab/>
        <w:t>margin-bottom: 0;</w:t>
      </w:r>
    </w:p>
    <w:p w:rsidR="00464AC3" w:rsidRDefault="00464AC3" w:rsidP="00464AC3">
      <w:r>
        <w:tab/>
      </w:r>
      <w:r>
        <w:tab/>
      </w:r>
      <w:r>
        <w:tab/>
        <w:t>}</w:t>
      </w:r>
    </w:p>
    <w:p w:rsidR="00464AC3" w:rsidRDefault="00464AC3" w:rsidP="00464AC3">
      <w:r>
        <w:tab/>
      </w:r>
      <w:r>
        <w:tab/>
      </w:r>
      <w:r>
        <w:tab/>
        <w:t>p{</w:t>
      </w:r>
    </w:p>
    <w:p w:rsidR="00464AC3" w:rsidRDefault="00464AC3" w:rsidP="00464AC3">
      <w:r>
        <w:tab/>
      </w:r>
      <w:r>
        <w:tab/>
      </w:r>
      <w:r>
        <w:tab/>
      </w:r>
      <w:r>
        <w:tab/>
        <w:t>font-family: 'Lato', sans-serif;</w:t>
      </w:r>
    </w:p>
    <w:p w:rsidR="00464AC3" w:rsidRDefault="00464AC3" w:rsidP="00464AC3">
      <w:r>
        <w:tab/>
      </w:r>
      <w:r>
        <w:tab/>
      </w:r>
      <w:r>
        <w:tab/>
      </w:r>
      <w:r>
        <w:tab/>
        <w:t>padding-left: 3% ;</w:t>
      </w:r>
    </w:p>
    <w:p w:rsidR="00464AC3" w:rsidRDefault="00464AC3" w:rsidP="00464AC3">
      <w:r>
        <w:tab/>
      </w:r>
      <w:r>
        <w:tab/>
      </w:r>
      <w:r>
        <w:tab/>
      </w:r>
      <w:r>
        <w:tab/>
        <w:t>margin-top: 0;</w:t>
      </w:r>
    </w:p>
    <w:p w:rsidR="00464AC3" w:rsidRDefault="00464AC3" w:rsidP="00464AC3">
      <w:r>
        <w:tab/>
      </w:r>
      <w:r>
        <w:tab/>
      </w:r>
      <w:r>
        <w:tab/>
        <w:t>}</w:t>
      </w:r>
    </w:p>
    <w:p w:rsidR="00464AC3" w:rsidRDefault="00464AC3" w:rsidP="00464AC3">
      <w:r>
        <w:tab/>
      </w:r>
      <w:r>
        <w:tab/>
      </w:r>
      <w:r>
        <w:tab/>
        <w:t>.pagen-number{</w:t>
      </w:r>
    </w:p>
    <w:p w:rsidR="00464AC3" w:rsidRDefault="00464AC3" w:rsidP="00464AC3">
      <w:r>
        <w:tab/>
      </w:r>
      <w:r>
        <w:tab/>
      </w:r>
      <w:r>
        <w:tab/>
      </w:r>
      <w:r>
        <w:tab/>
      </w:r>
    </w:p>
    <w:p w:rsidR="00464AC3" w:rsidRDefault="00464AC3" w:rsidP="00464AC3">
      <w:r>
        <w:tab/>
      </w:r>
      <w:r>
        <w:tab/>
      </w:r>
      <w:r>
        <w:tab/>
        <w:t>}</w:t>
      </w:r>
    </w:p>
    <w:p w:rsidR="00464AC3" w:rsidRDefault="00464AC3" w:rsidP="00464AC3">
      <w:r>
        <w:tab/>
        <w:t>&lt;/style&gt;</w:t>
      </w:r>
    </w:p>
    <w:p w:rsidR="00464AC3" w:rsidRDefault="00464AC3" w:rsidP="00464AC3">
      <w:r>
        <w:t xml:space="preserve">    &lt;/head&gt;</w:t>
      </w:r>
    </w:p>
    <w:p w:rsidR="00464AC3" w:rsidRDefault="00464AC3" w:rsidP="00464AC3">
      <w:r>
        <w:t xml:space="preserve">    &lt;body&gt;</w:t>
      </w:r>
    </w:p>
    <w:p w:rsidR="00464AC3" w:rsidRDefault="00464AC3" w:rsidP="00464AC3">
      <w:r>
        <w:tab/>
      </w:r>
      <w:r>
        <w:tab/>
        <w:t>&lt;div id='container'&gt;</w:t>
      </w:r>
    </w:p>
    <w:p w:rsidR="00464AC3" w:rsidRDefault="00464AC3" w:rsidP="00464AC3">
      <w:r>
        <w:t xml:space="preserve">    &lt;h5&gt;Vol. 184 | NO. 8&lt;/h5&gt;</w:t>
      </w:r>
    </w:p>
    <w:p w:rsidR="00464AC3" w:rsidRDefault="00464AC3" w:rsidP="00464AC3">
      <w:r>
        <w:t xml:space="preserve">    &lt;h1&gt;ScienceNews&lt;/h1&gt;</w:t>
      </w:r>
    </w:p>
    <w:p w:rsidR="00464AC3" w:rsidRDefault="00464AC3" w:rsidP="00464AC3">
      <w:r>
        <w:t xml:space="preserve">    &lt;hr&gt;</w:t>
      </w:r>
    </w:p>
    <w:p w:rsidR="00464AC3" w:rsidRDefault="00464AC3" w:rsidP="00464AC3">
      <w:r>
        <w:t xml:space="preserve">    &lt;h2&gt;Features&lt;/h2&gt;</w:t>
      </w:r>
    </w:p>
    <w:p w:rsidR="00464AC3" w:rsidRDefault="00464AC3" w:rsidP="00464AC3">
      <w:r>
        <w:lastRenderedPageBreak/>
        <w:t xml:space="preserve">    &lt;h3&gt;&lt;span class="page-number"&gt;19&lt;/span&gt; Voyager's View&lt;/h3&gt;</w:t>
      </w:r>
    </w:p>
    <w:p w:rsidR="00464AC3" w:rsidRDefault="00464AC3" w:rsidP="00464AC3">
      <w:r>
        <w:t xml:space="preserve">    &lt;p&gt;Though the 1970s era space probe has finally slipped into an interstellar realm, in some essences it is still very much in the bounds of the solar system. &lt;em&gt;By Andrew Grant&lt;/em&gt;&lt;/p&gt;</w:t>
      </w:r>
    </w:p>
    <w:p w:rsidR="00464AC3" w:rsidRDefault="00464AC3" w:rsidP="00464AC3">
      <w:r>
        <w:t xml:space="preserve">    &lt;h3&gt;&lt;span class="page-number"&gt;22&lt;/span&gt; Deep Network&lt;/h3&gt;</w:t>
      </w:r>
    </w:p>
    <w:p w:rsidR="00464AC3" w:rsidRDefault="00464AC3" w:rsidP="00464AC3">
      <w:r>
        <w:t xml:space="preserve">    &lt;p&gt;&lt;b&gt;COVER STORY&lt;/b&gt; Oceanographers have put a swath of North Pacific online, bringing a little-known realm within the reach of anyone with an internet connection. &lt;em&gt;By Jessica Shugart&lt;/em&gt;&lt;/p&gt;</w:t>
      </w:r>
    </w:p>
    <w:p w:rsidR="00464AC3" w:rsidRDefault="00464AC3" w:rsidP="00464AC3">
      <w:r>
        <w:t xml:space="preserve">    &lt;h3&gt;&lt;span class="page-number"&gt; 28&lt;/span&gt; Memory Upgrade&lt;/h3&gt;</w:t>
      </w:r>
    </w:p>
    <w:p w:rsidR="00464AC3" w:rsidRDefault="00464AC3" w:rsidP="00464AC3">
      <w:r>
        <w:t xml:space="preserve">    &lt;p&gt;Advances in processor speed let today's computers do amazing things. But without parallel improvments in data storage and retrieval, their potential is unlimited. &lt;em&gt;By Andrew Grant&lt;/em&gt;&lt;/p&gt;</w:t>
      </w:r>
    </w:p>
    <w:p w:rsidR="00464AC3" w:rsidRDefault="00464AC3" w:rsidP="00464AC3">
      <w:r>
        <w:t xml:space="preserve">    &lt;img src="http://www.timlockridge.com/sciencenews/servers.png" alt="servers" title="servers"&gt;</w:t>
      </w:r>
    </w:p>
    <w:p w:rsidR="00464AC3" w:rsidRDefault="00464AC3" w:rsidP="00464AC3">
      <w:r>
        <w:t xml:space="preserve">    &lt;hr&gt;</w:t>
      </w:r>
    </w:p>
    <w:p w:rsidR="00464AC3" w:rsidRDefault="00464AC3" w:rsidP="00464AC3">
      <w:r>
        <w:t xml:space="preserve">    &lt;h2&gt;News&lt;/h2&gt;</w:t>
      </w:r>
    </w:p>
    <w:p w:rsidR="00464AC3" w:rsidRDefault="00464AC3" w:rsidP="00464AC3">
      <w:r>
        <w:t xml:space="preserve">    &lt;h3&gt;&lt;span class="page-number"&gt;6&lt;/span&gt;&lt;/h3&gt; </w:t>
      </w:r>
    </w:p>
    <w:p w:rsidR="00464AC3" w:rsidRDefault="00464AC3" w:rsidP="00464AC3">
      <w:r>
        <w:t xml:space="preserve">    &lt;p&gt;Lion, tiger and snow leopard DNA shows how evolution shaped big cats into consummate hunters.&lt;/p&gt;</w:t>
      </w:r>
    </w:p>
    <w:p w:rsidR="00464AC3" w:rsidRDefault="00464AC3" w:rsidP="00464AC3">
      <w:r>
        <w:t xml:space="preserve">    &lt;h3&gt;&lt;span class="page-number"&gt;7&lt;/span&gt;&lt;/h3&gt;</w:t>
      </w:r>
    </w:p>
    <w:p w:rsidR="00464AC3" w:rsidRDefault="00464AC3" w:rsidP="00464AC3">
      <w:r>
        <w:t xml:space="preserve">    &lt;p&gt;Curiosity finds no methane on Mars, diminishing the case for life on the Red Planet.&lt;/p&gt;</w:t>
      </w:r>
    </w:p>
    <w:p w:rsidR="00464AC3" w:rsidRDefault="00464AC3" w:rsidP="00464AC3">
      <w:r>
        <w:t xml:space="preserve">    &lt;p&gt;Traces of water, but nothing organic, show up in the rover's first soil samples.&lt;/p&gt;</w:t>
      </w:r>
    </w:p>
    <w:p w:rsidR="00464AC3" w:rsidRDefault="00464AC3" w:rsidP="00464AC3">
      <w:r>
        <w:t xml:space="preserve">    &lt;h3&gt;&lt;span class="page-number"&gt;8&lt;/span&gt;&lt;/h3&gt;</w:t>
      </w:r>
    </w:p>
    <w:p w:rsidR="00464AC3" w:rsidRDefault="00464AC3" w:rsidP="00464AC3">
      <w:r>
        <w:t xml:space="preserve">    &lt;p&gt;The perfect poker face is not enought: Awkward arms can betray a bluffer.&lt;/p&gt;</w:t>
      </w:r>
    </w:p>
    <w:p w:rsidR="00464AC3" w:rsidRDefault="00464AC3" w:rsidP="00464AC3">
      <w:r>
        <w:t xml:space="preserve">    &lt;p&gt;Associations between smells and fear can be undone during sleep.&lt;/p&gt;</w:t>
      </w:r>
    </w:p>
    <w:p w:rsidR="00464AC3" w:rsidRDefault="00464AC3" w:rsidP="00464AC3">
      <w:r>
        <w:t xml:space="preserve">    &lt;h3&gt;&lt;span class="page-number"&gt;10&lt;/span&gt;&lt;/h3&gt;</w:t>
      </w:r>
    </w:p>
    <w:p w:rsidR="00464AC3" w:rsidRDefault="00464AC3" w:rsidP="00464AC3">
      <w:r>
        <w:t xml:space="preserve">    &lt;p&gt;Termites use their own feces to fungus-proof their homes, foiling efforts to naturally control the pests.&lt;/p&gt;</w:t>
      </w:r>
    </w:p>
    <w:p w:rsidR="00464AC3" w:rsidRDefault="00464AC3" w:rsidP="00464AC3">
      <w:r>
        <w:t xml:space="preserve">    &lt;p&gt;Most people may have had a brush with leukemia, new research suggests, but their killer T cells have kepts it at bay.&lt;/p&gt;</w:t>
      </w:r>
    </w:p>
    <w:p w:rsidR="00464AC3" w:rsidRDefault="00464AC3" w:rsidP="00464AC3">
      <w:r>
        <w:t xml:space="preserve">    &lt;h3&gt;&lt;span class="page-number"&gt;11&lt;/span&gt;&lt;/h3&gt;</w:t>
      </w:r>
    </w:p>
    <w:p w:rsidR="00464AC3" w:rsidRDefault="00464AC3" w:rsidP="00464AC3">
      <w:r>
        <w:t xml:space="preserve">    &lt;p&gt;Silver makes a bacterial battery rechargeable and more reliable at generating electricity from wastewater. &lt;/p&gt;</w:t>
      </w:r>
    </w:p>
    <w:p w:rsidR="00464AC3" w:rsidRDefault="00464AC3" w:rsidP="00464AC3">
      <w:r>
        <w:t xml:space="preserve">    &lt;h3&gt;&lt;span class="page-number"&gt;12&lt;/span&gt;&lt;/h3&gt;</w:t>
      </w:r>
    </w:p>
    <w:p w:rsidR="00464AC3" w:rsidRDefault="00464AC3" w:rsidP="00464AC3">
      <w:r>
        <w:t xml:space="preserve">    &lt;p&gt; Vitamin E prevents static shock to electronics by soaking up radicals.&lt;/p&gt;</w:t>
      </w:r>
    </w:p>
    <w:p w:rsidR="00464AC3" w:rsidRDefault="00464AC3" w:rsidP="00464AC3">
      <w:r>
        <w:t xml:space="preserve">    &lt;p&gt; Signs of oxygen 3 billion years ago may indicate that photosynthsis arose earlier than thought.&lt;/p&gt;</w:t>
      </w:r>
    </w:p>
    <w:p w:rsidR="00464AC3" w:rsidRDefault="00464AC3" w:rsidP="00464AC3">
      <w:r>
        <w:t xml:space="preserve">    &lt;h3&gt;&lt;span class="page-number"&gt;14&lt;/span&gt;&lt;/h3&gt;</w:t>
      </w:r>
    </w:p>
    <w:p w:rsidR="00464AC3" w:rsidRDefault="00464AC3" w:rsidP="00464AC3">
      <w:r>
        <w:t xml:space="preserve">    &lt;p&gt;Babies born at home face 10 times as much risk of life-threatening complications as those delivered in hospitals.&lt;/p&gt;</w:t>
      </w:r>
    </w:p>
    <w:p w:rsidR="00464AC3" w:rsidRDefault="00464AC3" w:rsidP="00464AC3">
      <w:r>
        <w:t xml:space="preserve">    &lt;h3&gt;&lt;span class="page-number"&gt;16&lt;/span&gt; News in Brief&lt;/h3&gt;</w:t>
      </w:r>
    </w:p>
    <w:p w:rsidR="00464AC3" w:rsidRDefault="00464AC3" w:rsidP="00464AC3">
      <w:r>
        <w:t xml:space="preserve">    &lt;p&gt;Cutting greenhouse emissions would save millions with air-quality benefits alone, cometary crashes could have generated the molecular seeds of life and more stories in brief.&lt;/p&gt;</w:t>
      </w:r>
    </w:p>
    <w:p w:rsidR="00464AC3" w:rsidRDefault="00464AC3" w:rsidP="00464AC3">
      <w:r>
        <w:t xml:space="preserve">    &lt;img src="http://www.timlockridge.com/sciencenews/lion.png" alt="lion" title="lion"&gt;</w:t>
      </w:r>
    </w:p>
    <w:p w:rsidR="00464AC3" w:rsidRDefault="00464AC3" w:rsidP="00464AC3">
      <w:r>
        <w:t xml:space="preserve">    &lt;hr&gt;</w:t>
      </w:r>
    </w:p>
    <w:p w:rsidR="00464AC3" w:rsidRDefault="00464AC3" w:rsidP="00464AC3">
      <w:r>
        <w:t xml:space="preserve">    &lt;img src="http://www.timlockridge.com/sciencenews/gravity.png" alt="Gravity" title="Gravity"&gt;</w:t>
      </w:r>
    </w:p>
    <w:p w:rsidR="00464AC3" w:rsidRDefault="00464AC3" w:rsidP="00464AC3">
      <w:r>
        <w:t xml:space="preserve">    &lt;h2&gt;Deparments&lt;/h2&gt;</w:t>
      </w:r>
    </w:p>
    <w:p w:rsidR="00464AC3" w:rsidRDefault="00464AC3" w:rsidP="00464AC3">
      <w:r>
        <w:t xml:space="preserve">    &lt;h3&gt;&lt;span class="page-number"&gt;2&lt;/span&gt; Editor's Notebook&lt;/h3&gt;</w:t>
      </w:r>
    </w:p>
    <w:p w:rsidR="00464AC3" w:rsidRDefault="00464AC3" w:rsidP="00464AC3">
      <w:r>
        <w:t xml:space="preserve">    &lt;h3&gt;&lt;span class="page-number"&gt;4&lt;/span&gt; Notebook&lt;/h3&gt;</w:t>
      </w:r>
    </w:p>
    <w:p w:rsidR="00464AC3" w:rsidRDefault="00464AC3" w:rsidP="00464AC3">
      <w:r>
        <w:t xml:space="preserve">    &lt;p&gt;A vampire bat's life is hardly a gothic romance.&lt;/p&gt;</w:t>
      </w:r>
    </w:p>
    <w:p w:rsidR="00464AC3" w:rsidRDefault="00464AC3" w:rsidP="00464AC3">
      <w:r>
        <w:t xml:space="preserve">    &lt;h3&gt;&lt;span class="page-number"&gt;32&lt;/span&gt; Society News&lt;/h3&gt;</w:t>
      </w:r>
    </w:p>
    <w:p w:rsidR="00464AC3" w:rsidRDefault="00464AC3" w:rsidP="00464AC3">
      <w:r>
        <w:t xml:space="preserve">    &lt;p&gt;Broadcom MASTERS winners announced.&lt;/p&gt;</w:t>
      </w:r>
    </w:p>
    <w:p w:rsidR="00464AC3" w:rsidRDefault="00464AC3" w:rsidP="00464AC3">
      <w:r>
        <w:t xml:space="preserve">    &lt;h3&gt;&lt;span class="page-number"&gt;34&lt;/span&gt; Reviews and Previews&lt;/h3&gt;</w:t>
      </w:r>
    </w:p>
    <w:p w:rsidR="00464AC3" w:rsidRDefault="00464AC3" w:rsidP="00464AC3">
      <w:r>
        <w:t xml:space="preserve">    &lt;p&gt;NASA weighs in on the reality of &lt;i&gt;Gravity.&lt;/i&gt;&lt;/p&gt;</w:t>
      </w:r>
    </w:p>
    <w:p w:rsidR="00464AC3" w:rsidRDefault="00464AC3" w:rsidP="00464AC3">
      <w:r>
        <w:t xml:space="preserve">    &lt;h3&gt;&lt;span class="page-number"&gt;36&lt;/span&gt; Feedback&lt;/h3&gt;</w:t>
      </w:r>
    </w:p>
    <w:p w:rsidR="00464AC3" w:rsidRDefault="00464AC3" w:rsidP="00464AC3">
      <w:r>
        <w:t xml:space="preserve">    &lt;h3&gt;&lt;span class="page-number"&gt;38&lt;/span&gt; Science Visualized&lt;/h3&gt;</w:t>
      </w:r>
    </w:p>
    <w:p w:rsidR="00464AC3" w:rsidRDefault="00464AC3" w:rsidP="00464AC3">
      <w:r>
        <w:t xml:space="preserve">    &lt;p&gt;Primes seem to travel in pairs, but it's hard to prove.&lt;/p&gt;</w:t>
      </w:r>
    </w:p>
    <w:p w:rsidR="00464AC3" w:rsidRDefault="00464AC3" w:rsidP="00464AC3">
      <w:r>
        <w:t xml:space="preserve">    &lt;h3&gt;&lt;/h3&gt;</w:t>
      </w:r>
    </w:p>
    <w:p w:rsidR="00464AC3" w:rsidRDefault="00464AC3" w:rsidP="00464AC3">
      <w:r>
        <w:t>&lt;/div&gt;</w:t>
      </w:r>
    </w:p>
    <w:p w:rsidR="00464AC3" w:rsidRDefault="00464AC3" w:rsidP="00464AC3">
      <w:r>
        <w:t xml:space="preserve">    &lt;/body&gt;</w:t>
      </w:r>
    </w:p>
    <w:p w:rsidR="00464AC3" w:rsidRDefault="00464AC3" w:rsidP="00464AC3">
      <w:r>
        <w:t>&lt;/html&gt;</w:t>
      </w:r>
    </w:p>
    <w:p w:rsidR="00871020" w:rsidRDefault="00871020">
      <w:bookmarkStart w:id="0" w:name="_GoBack"/>
      <w:bookmarkEnd w:id="0"/>
    </w:p>
    <w:sectPr w:rsidR="00871020" w:rsidSect="008710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AC3"/>
    <w:rsid w:val="00464AC3"/>
    <w:rsid w:val="0087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945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657</Words>
  <Characters>3747</Characters>
  <Application>Microsoft Macintosh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Mullen</dc:creator>
  <cp:keywords/>
  <dc:description/>
  <cp:lastModifiedBy>Carolyn Mullen</cp:lastModifiedBy>
  <cp:revision>1</cp:revision>
  <dcterms:created xsi:type="dcterms:W3CDTF">2013-10-22T14:43:00Z</dcterms:created>
  <dcterms:modified xsi:type="dcterms:W3CDTF">2013-10-22T14:44:00Z</dcterms:modified>
</cp:coreProperties>
</file>