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8B47" w14:textId="279066C4" w:rsidR="00495879" w:rsidRPr="00153A1D" w:rsidRDefault="008F7EB5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Trần Ánh Linh-47.01.104.123</w:t>
      </w:r>
    </w:p>
    <w:p w14:paraId="19EA8A94" w14:textId="77777777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331312" w14:textId="71340942" w:rsidR="00153A1D" w:rsidRPr="00E16314" w:rsidRDefault="00153A1D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16314">
        <w:rPr>
          <w:rFonts w:ascii="Times New Roman" w:hAnsi="Times New Roman" w:cs="Times New Roman"/>
          <w:b/>
          <w:bCs/>
          <w:sz w:val="26"/>
          <w:szCs w:val="26"/>
        </w:rPr>
        <w:t>Bài thực hành 4: Cài đặt quicksort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5879" w:rsidRPr="00153A1D" w14:paraId="47574D6D" w14:textId="77777777" w:rsidTr="00495879">
        <w:tc>
          <w:tcPr>
            <w:tcW w:w="4675" w:type="dxa"/>
          </w:tcPr>
          <w:p w14:paraId="1DE7A53C" w14:textId="2F4F8AC3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5ABAB24E" w14:textId="40C00E88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495879" w:rsidRPr="00153A1D" w14:paraId="5030FCF6" w14:textId="77777777" w:rsidTr="00495879">
        <w:tc>
          <w:tcPr>
            <w:tcW w:w="4675" w:type="dxa"/>
          </w:tcPr>
          <w:p w14:paraId="7B42286F" w14:textId="597678C6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arr[</w:t>
            </w:r>
            <w:proofErr w:type="gramEnd"/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] = { 9,4,8,3,7,1,6,2,5 }</w:t>
            </w:r>
          </w:p>
        </w:tc>
        <w:tc>
          <w:tcPr>
            <w:tcW w:w="4675" w:type="dxa"/>
          </w:tcPr>
          <w:p w14:paraId="3416225C" w14:textId="4B5FF975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1 2 3 4 5 6 7 8 9</w:t>
            </w:r>
          </w:p>
        </w:tc>
      </w:tr>
      <w:tr w:rsidR="00495879" w:rsidRPr="00153A1D" w14:paraId="0206451B" w14:textId="77777777" w:rsidTr="00495879">
        <w:tc>
          <w:tcPr>
            <w:tcW w:w="4675" w:type="dxa"/>
          </w:tcPr>
          <w:p w14:paraId="02654588" w14:textId="727D8775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arr[</w:t>
            </w:r>
            <w:proofErr w:type="gramEnd"/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] = { 1,2,6,10,15,20,1,5 }</w:t>
            </w:r>
          </w:p>
        </w:tc>
        <w:tc>
          <w:tcPr>
            <w:tcW w:w="4675" w:type="dxa"/>
          </w:tcPr>
          <w:p w14:paraId="022935EC" w14:textId="7A1A023A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1 1 2 5 6 10 15 20</w:t>
            </w:r>
          </w:p>
        </w:tc>
      </w:tr>
      <w:tr w:rsidR="00495879" w:rsidRPr="00153A1D" w14:paraId="116ADFF6" w14:textId="77777777" w:rsidTr="00495879">
        <w:tc>
          <w:tcPr>
            <w:tcW w:w="4675" w:type="dxa"/>
          </w:tcPr>
          <w:p w14:paraId="4595C0EB" w14:textId="77777777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D16DEB7" w14:textId="77777777" w:rsidR="00495879" w:rsidRPr="00153A1D" w:rsidRDefault="00495879" w:rsidP="00153A1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D727FA" w14:textId="77777777" w:rsidR="00495879" w:rsidRPr="00153A1D" w:rsidRDefault="00495879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DFC7F2" w14:textId="1975FCF4" w:rsidR="00153A1D" w:rsidRPr="00153A1D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xử lý</w:t>
      </w:r>
      <w:r w:rsidR="00153A1D" w:rsidRPr="00153A1D">
        <w:rPr>
          <w:rFonts w:ascii="Times New Roman" w:hAnsi="Times New Roman" w:cs="Times New Roman"/>
          <w:sz w:val="26"/>
          <w:szCs w:val="26"/>
        </w:rPr>
        <w:t>:</w:t>
      </w:r>
    </w:p>
    <w:p w14:paraId="169E0E05" w14:textId="58BBB006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>Bước 1: Một mảng các số không có thứ tự.</w:t>
      </w:r>
    </w:p>
    <w:p w14:paraId="538FC780" w14:textId="08D2C41E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>Bước 2: Một số được chọn làm trục.</w:t>
      </w:r>
    </w:p>
    <w:p w14:paraId="759D9587" w14:textId="40A070B2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>Bước 3: Các số nhỏ hơn trục di chuyển sang bên trái của trục.</w:t>
      </w:r>
    </w:p>
    <w:p w14:paraId="3E9D3A88" w14:textId="67F59932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>Bước 4: Các số lớn hơn trục di chuyển sang bên phải của trục.</w:t>
      </w:r>
    </w:p>
    <w:p w14:paraId="687CD811" w14:textId="421A9C22" w:rsidR="00153A1D" w:rsidRPr="00153A1D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>Bước 5: Mảng được chia thành hai – nữa đầu tiên sẽ chứa các phần tử ở bên trái của trục trong khi nữa thứ hai sẽ chứa các phần tử ở bên phải.</w:t>
      </w:r>
    </w:p>
    <w:p w14:paraId="6679D33D" w14:textId="77777777" w:rsidR="004671B2" w:rsidRDefault="00153A1D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3A1D">
        <w:rPr>
          <w:rFonts w:ascii="Times New Roman" w:hAnsi="Times New Roman" w:cs="Times New Roman"/>
          <w:sz w:val="26"/>
          <w:szCs w:val="26"/>
        </w:rPr>
        <w:t xml:space="preserve">Bước 6: lặp lại b2-&gt;b5 cho từng </w:t>
      </w:r>
      <w:r>
        <w:rPr>
          <w:rFonts w:ascii="Times New Roman" w:hAnsi="Times New Roman" w:cs="Times New Roman"/>
          <w:sz w:val="26"/>
          <w:szCs w:val="26"/>
        </w:rPr>
        <w:t>bên</w:t>
      </w:r>
      <w:r w:rsidRPr="00153A1D">
        <w:rPr>
          <w:rFonts w:ascii="Times New Roman" w:hAnsi="Times New Roman" w:cs="Times New Roman"/>
          <w:sz w:val="26"/>
          <w:szCs w:val="26"/>
        </w:rPr>
        <w:t xml:space="preserve"> cho đến khi mọi phần tử được sắp xếp theo thứ tự tăng dần.</w:t>
      </w:r>
    </w:p>
    <w:p w14:paraId="0DEE8BD7" w14:textId="77777777" w:rsidR="004671B2" w:rsidRDefault="004671B2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1CDA92" w14:textId="77777777" w:rsidR="00692526" w:rsidRDefault="004671B2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71B2">
        <w:rPr>
          <w:rFonts w:ascii="Times New Roman" w:hAnsi="Times New Roman" w:cs="Times New Roman"/>
          <w:b/>
          <w:bCs/>
          <w:sz w:val="26"/>
          <w:szCs w:val="26"/>
        </w:rPr>
        <w:t>Source code:</w:t>
      </w:r>
    </w:p>
    <w:p w14:paraId="4C4B4B5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&lt;iostream&gt;</w:t>
      </w:r>
    </w:p>
    <w:p w14:paraId="7F97648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std;</w:t>
      </w:r>
    </w:p>
    <w:p w14:paraId="6DF9B51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1FA5FA6B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Swap function to swap two elements</w:t>
      </w:r>
    </w:p>
    <w:p w14:paraId="3D84AF77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Myswap(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&amp; x,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&amp; y)</w:t>
      </w:r>
    </w:p>
    <w:p w14:paraId="264C44D8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56F9D96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temp = x;</w:t>
      </w:r>
    </w:p>
    <w:p w14:paraId="4A1704F6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x = y;</w:t>
      </w:r>
    </w:p>
    <w:p w14:paraId="70262D74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y = temp;</w:t>
      </w:r>
    </w:p>
    <w:p w14:paraId="03AA9E0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437E033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44DE1B8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Partition function to divide the array into two parts</w:t>
      </w:r>
    </w:p>
    <w:p w14:paraId="4AD92509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partition(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arr[],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start,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end)</w:t>
      </w:r>
    </w:p>
    <w:p w14:paraId="076EB84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3D9FD50E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pivot = arr[end];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Choose the last element as the pivot</w:t>
      </w:r>
    </w:p>
    <w:p w14:paraId="37BD5773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x = start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Choose x as the index of the smaller element</w:t>
      </w:r>
    </w:p>
    <w:p w14:paraId="75D096B0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E31DBD1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Iterate through the array from start to end-1</w:t>
      </w:r>
    </w:p>
    <w:p w14:paraId="39CAC0C3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y = start; y &lt;= end - 1; y++) {</w:t>
      </w:r>
    </w:p>
    <w:p w14:paraId="3251B888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Check if the current element is smaller than the pivot</w:t>
      </w:r>
    </w:p>
    <w:p w14:paraId="0420FC0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(arr[y] &lt; pivot) {</w:t>
      </w:r>
    </w:p>
    <w:p w14:paraId="007111A7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    x++;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Increment x</w:t>
      </w:r>
    </w:p>
    <w:p w14:paraId="0CBEF23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    Myswap(arr[x], arr[y]);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Swap arr[x] and arr[y]</w:t>
      </w:r>
    </w:p>
    <w:p w14:paraId="145FB4FA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}</w:t>
      </w:r>
    </w:p>
    <w:p w14:paraId="36AE9D3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}</w:t>
      </w:r>
    </w:p>
    <w:p w14:paraId="63D3417B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3A83E7B2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Swap the pivot with arr[x+1]</w:t>
      </w:r>
    </w:p>
    <w:p w14:paraId="715C7399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Myswap(arr[x + 1], arr[end]);</w:t>
      </w:r>
    </w:p>
    <w:p w14:paraId="02CBAFEB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(x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Return the index of the pivot after placing it in the correct position</w:t>
      </w:r>
    </w:p>
    <w:p w14:paraId="5B287D3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3B59C08B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7D3C5921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Quicksort function</w:t>
      </w:r>
    </w:p>
    <w:p w14:paraId="0F342F84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quickSort(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arr[],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start,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end)</w:t>
      </w:r>
    </w:p>
    <w:p w14:paraId="600F9D6A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5216C9C4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(start &lt; end) {</w:t>
      </w:r>
    </w:p>
    <w:p w14:paraId="4F47515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array_partition = partition(arr, start, end);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Partition the array and store the pivot index</w:t>
      </w:r>
    </w:p>
    <w:p w14:paraId="7E099C4C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1BE1A4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quickSort(arr, start, array_partition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Sort the elements smaller than the pivot</w:t>
      </w:r>
    </w:p>
    <w:p w14:paraId="0503DE3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00704FC1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quickSort(arr, array_partition + 1, end);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Sort the elements greater than the pivot</w:t>
      </w:r>
    </w:p>
    <w:p w14:paraId="6FB050F0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}</w:t>
      </w:r>
    </w:p>
    <w:p w14:paraId="5A1DFF5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4BDAD260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24C5982D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Print the array</w:t>
      </w:r>
    </w:p>
    <w:p w14:paraId="4B6BAE0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printArray(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arr[],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size)</w:t>
      </w:r>
    </w:p>
    <w:p w14:paraId="7CFFCE14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7C91D46A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i = 0; i &lt; size; i++)</w:t>
      </w:r>
    </w:p>
    <w:p w14:paraId="018EF028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cout &lt;&lt; arr[i]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;</w:t>
      </w:r>
    </w:p>
    <w:p w14:paraId="639FD591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cout &lt;&lt; endl;</w:t>
      </w:r>
    </w:p>
    <w:p w14:paraId="05D10DD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400DDC0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6EC00031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main()</w:t>
      </w:r>
    </w:p>
    <w:p w14:paraId="56D44259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28023590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arr[] = { 1, 2, 6, 10, 15, 20, 1, 5 };</w:t>
      </w:r>
    </w:p>
    <w:p w14:paraId="77CD97FF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(arr) 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(arr[0]);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Get the length of the array</w:t>
      </w:r>
    </w:p>
    <w:p w14:paraId="254D04CE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16BE0D5C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quickSort(arr, 0, size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Sort the array</w:t>
      </w:r>
    </w:p>
    <w:p w14:paraId="14133095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3F3B7369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"Mang sau khi sap xep: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;</w:t>
      </w:r>
    </w:p>
    <w:p w14:paraId="66C74E38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printArray(arr,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vi-VN"/>
        </w:rPr>
        <w:t>// Print the sorted array</w:t>
      </w:r>
    </w:p>
    <w:p w14:paraId="0710BAB3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27D71E46" w14:textId="77777777" w:rsidR="0052105F" w:rsidRDefault="0052105F" w:rsidP="00521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0;</w:t>
      </w:r>
    </w:p>
    <w:p w14:paraId="0DCB6CF4" w14:textId="02B13495" w:rsidR="00E16314" w:rsidRDefault="0052105F" w:rsidP="0052105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  <w:r w:rsidR="00E16314" w:rsidRPr="004671B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828A870" w14:textId="77777777" w:rsidR="002D6E9C" w:rsidRPr="004671B2" w:rsidRDefault="002D6E9C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EDD7BB" w14:textId="21C8F17D" w:rsidR="00153A1D" w:rsidRP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16314">
        <w:rPr>
          <w:rFonts w:ascii="Times New Roman" w:hAnsi="Times New Roman" w:cs="Times New Roman"/>
          <w:b/>
          <w:bCs/>
          <w:sz w:val="26"/>
          <w:szCs w:val="26"/>
        </w:rPr>
        <w:t>Bài thực hành 6: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Tháp Hà Nội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6314" w:rsidRPr="00153A1D" w14:paraId="1FEA64ED" w14:textId="77777777" w:rsidTr="0007661E">
        <w:tc>
          <w:tcPr>
            <w:tcW w:w="4675" w:type="dxa"/>
          </w:tcPr>
          <w:p w14:paraId="67D22BDF" w14:textId="77777777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04E9FF0E" w14:textId="77777777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3A1D"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E16314" w:rsidRPr="00153A1D" w14:paraId="7C456CB1" w14:textId="77777777" w:rsidTr="0007661E">
        <w:tc>
          <w:tcPr>
            <w:tcW w:w="4675" w:type="dxa"/>
          </w:tcPr>
          <w:p w14:paraId="7E2E8B58" w14:textId="0487D951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4</w:t>
            </w:r>
          </w:p>
        </w:tc>
        <w:tc>
          <w:tcPr>
            <w:tcW w:w="4675" w:type="dxa"/>
          </w:tcPr>
          <w:p w14:paraId="17A07ABF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B</w:t>
            </w:r>
          </w:p>
          <w:p w14:paraId="02919DD3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  <w:p w14:paraId="2760501E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C</w:t>
            </w:r>
          </w:p>
          <w:p w14:paraId="34EE45AD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B</w:t>
            </w:r>
          </w:p>
          <w:p w14:paraId="33F3BFDC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C -&gt; A</w:t>
            </w:r>
          </w:p>
          <w:p w14:paraId="291435BD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C -&gt; B</w:t>
            </w:r>
          </w:p>
          <w:p w14:paraId="075E4CD6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B</w:t>
            </w:r>
          </w:p>
          <w:p w14:paraId="47B6518F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  <w:p w14:paraId="3863AE0C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C</w:t>
            </w:r>
          </w:p>
          <w:p w14:paraId="6318C6B1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A</w:t>
            </w:r>
          </w:p>
          <w:p w14:paraId="488B6751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C -&gt; A</w:t>
            </w:r>
          </w:p>
          <w:p w14:paraId="2707614C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C</w:t>
            </w:r>
          </w:p>
          <w:p w14:paraId="612C7667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B</w:t>
            </w:r>
          </w:p>
          <w:p w14:paraId="01C72670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  <w:p w14:paraId="5AA4B876" w14:textId="501A4212" w:rsidR="00E16314" w:rsidRPr="00153A1D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C</w:t>
            </w:r>
          </w:p>
        </w:tc>
      </w:tr>
      <w:tr w:rsidR="00E16314" w:rsidRPr="00153A1D" w14:paraId="37FC6752" w14:textId="77777777" w:rsidTr="0007661E">
        <w:tc>
          <w:tcPr>
            <w:tcW w:w="4675" w:type="dxa"/>
          </w:tcPr>
          <w:p w14:paraId="0E67BCBD" w14:textId="0446386B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1</w:t>
            </w:r>
          </w:p>
        </w:tc>
        <w:tc>
          <w:tcPr>
            <w:tcW w:w="4675" w:type="dxa"/>
          </w:tcPr>
          <w:p w14:paraId="3CC04AA5" w14:textId="50156A3E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</w:tc>
      </w:tr>
      <w:tr w:rsidR="00E16314" w:rsidRPr="00153A1D" w14:paraId="216F5160" w14:textId="77777777" w:rsidTr="0007661E">
        <w:tc>
          <w:tcPr>
            <w:tcW w:w="4675" w:type="dxa"/>
          </w:tcPr>
          <w:p w14:paraId="69148449" w14:textId="75A1A8D5" w:rsidR="00E16314" w:rsidRPr="00153A1D" w:rsidRDefault="00E16314" w:rsidP="0007661E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3</w:t>
            </w:r>
          </w:p>
        </w:tc>
        <w:tc>
          <w:tcPr>
            <w:tcW w:w="4675" w:type="dxa"/>
          </w:tcPr>
          <w:p w14:paraId="327CA600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  <w:p w14:paraId="72F91986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B</w:t>
            </w:r>
          </w:p>
          <w:p w14:paraId="59552D7A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C -&gt; B</w:t>
            </w:r>
          </w:p>
          <w:p w14:paraId="33BE8EA4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  <w:p w14:paraId="307303F1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A</w:t>
            </w:r>
          </w:p>
          <w:p w14:paraId="476B10A3" w14:textId="77777777" w:rsidR="00E16314" w:rsidRPr="00E16314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B -&gt; C</w:t>
            </w:r>
          </w:p>
          <w:p w14:paraId="5323DA02" w14:textId="716A201E" w:rsidR="00E16314" w:rsidRPr="00153A1D" w:rsidRDefault="00E16314" w:rsidP="00E1631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6314">
              <w:rPr>
                <w:rFonts w:ascii="Times New Roman" w:hAnsi="Times New Roman" w:cs="Times New Roman"/>
                <w:sz w:val="26"/>
                <w:szCs w:val="26"/>
              </w:rPr>
              <w:t>A -&gt; C</w:t>
            </w:r>
          </w:p>
        </w:tc>
      </w:tr>
    </w:tbl>
    <w:p w14:paraId="27FAD72D" w14:textId="77777777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FFA693" w14:textId="35DC7A7D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xử lý: xử dụng đệ quy</w:t>
      </w:r>
    </w:p>
    <w:p w14:paraId="3A9F2226" w14:textId="49034A6C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N = 1 thì chuyển A- &gt; C</w:t>
      </w:r>
    </w:p>
    <w:p w14:paraId="3B00CB63" w14:textId="360F4107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 &gt; 1 thì:</w:t>
      </w:r>
    </w:p>
    <w:p w14:paraId="301E3C7C" w14:textId="2D00E8AF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6314">
        <w:rPr>
          <w:rFonts w:ascii="Times New Roman" w:hAnsi="Times New Roman" w:cs="Times New Roman"/>
          <w:sz w:val="26"/>
          <w:szCs w:val="26"/>
        </w:rPr>
        <w:t>Dịch chuyển n-1 đĩa từ A -&gt; B</w:t>
      </w:r>
    </w:p>
    <w:p w14:paraId="5E6F3F8F" w14:textId="54192491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6314">
        <w:rPr>
          <w:rFonts w:ascii="Times New Roman" w:hAnsi="Times New Roman" w:cs="Times New Roman"/>
          <w:sz w:val="26"/>
          <w:szCs w:val="26"/>
        </w:rPr>
        <w:t>Dịch chuyển đĩa thứ n từ A -&gt; C</w:t>
      </w:r>
    </w:p>
    <w:p w14:paraId="0F6C19ED" w14:textId="206944BF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6314">
        <w:rPr>
          <w:rFonts w:ascii="Times New Roman" w:hAnsi="Times New Roman" w:cs="Times New Roman"/>
          <w:sz w:val="26"/>
          <w:szCs w:val="26"/>
        </w:rPr>
        <w:t>Dịch chuyển n-1 đĩa từ B -&gt; C</w:t>
      </w:r>
    </w:p>
    <w:p w14:paraId="05812C8F" w14:textId="1298012B" w:rsidR="00E16314" w:rsidRDefault="00E16314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khi còn 1 đĩa thì hết đệ quy và chuyển trực tiếp từ A -&gt; C</w:t>
      </w:r>
      <w:r w:rsidR="004671B2">
        <w:rPr>
          <w:rFonts w:ascii="Times New Roman" w:hAnsi="Times New Roman" w:cs="Times New Roman"/>
          <w:sz w:val="26"/>
          <w:szCs w:val="26"/>
        </w:rPr>
        <w:t xml:space="preserve"> (Kết thúc thuật toán)</w:t>
      </w:r>
    </w:p>
    <w:p w14:paraId="12D5519A" w14:textId="7AD3F538" w:rsidR="004671B2" w:rsidRDefault="004671B2" w:rsidP="00153A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A17264" w14:textId="6C7180C0" w:rsidR="004671B2" w:rsidRDefault="004671B2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671B2">
        <w:rPr>
          <w:rFonts w:ascii="Times New Roman" w:hAnsi="Times New Roman" w:cs="Times New Roman"/>
          <w:b/>
          <w:bCs/>
          <w:sz w:val="26"/>
          <w:szCs w:val="26"/>
        </w:rPr>
        <w:t>Source code:</w:t>
      </w:r>
    </w:p>
    <w:p w14:paraId="12CAE3F0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&lt;iostream&gt;</w:t>
      </w:r>
    </w:p>
    <w:p w14:paraId="0C971CF2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std;</w:t>
      </w:r>
    </w:p>
    <w:p w14:paraId="1C3E3094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18DA6E3E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towerHN(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auxiliary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destination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)</w:t>
      </w:r>
    </w:p>
    <w:p w14:paraId="0EC3F726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{</w:t>
      </w:r>
    </w:p>
    <w:p w14:paraId="0EED303E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== 1) {</w:t>
      </w:r>
    </w:p>
    <w:p w14:paraId="3C608048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"Move disk 1 from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 to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destination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endl;</w:t>
      </w:r>
    </w:p>
    <w:p w14:paraId="5D26281D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;</w:t>
      </w:r>
    </w:p>
    <w:p w14:paraId="1BDDD833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}</w:t>
      </w:r>
    </w:p>
    <w:p w14:paraId="28BBD314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489D62BC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towerHN(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destination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auxiliary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);</w:t>
      </w:r>
    </w:p>
    <w:p w14:paraId="58E1902D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"Move disk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 from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 to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destination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endl;</w:t>
      </w:r>
    </w:p>
    <w:p w14:paraId="6064EBEE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towerHN(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auxiliary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source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vi-VN"/>
        </w:rPr>
        <w:t>destination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);</w:t>
      </w:r>
    </w:p>
    <w:p w14:paraId="1ABC04A5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3A0AF918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202EEAD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main() {</w:t>
      </w:r>
    </w:p>
    <w:p w14:paraId="558B3E56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n;</w:t>
      </w:r>
    </w:p>
    <w:p w14:paraId="59E33AC3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{</w:t>
      </w:r>
    </w:p>
    <w:p w14:paraId="7D523CA7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"Nhap vao so dia: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;</w:t>
      </w:r>
    </w:p>
    <w:p w14:paraId="56EDCF7F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n;</w:t>
      </w:r>
    </w:p>
    <w:p w14:paraId="7C3E2CA6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(n &lt; 0) {</w:t>
      </w:r>
    </w:p>
    <w:p w14:paraId="7843E39F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"Nhap so dia &gt;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;</w:t>
      </w:r>
    </w:p>
    <w:p w14:paraId="5F804CC3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n;</w:t>
      </w:r>
    </w:p>
    <w:p w14:paraId="580DB45F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    }</w:t>
      </w:r>
    </w:p>
    <w:p w14:paraId="20CD910E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(n &lt; 0);</w:t>
      </w:r>
    </w:p>
    <w:p w14:paraId="0942992F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AFB6468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"Thu tu dich chuyen la: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vi-VN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endl;</w:t>
      </w:r>
    </w:p>
    <w:p w14:paraId="7947DCCB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towerHN(n,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vi-VN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);</w:t>
      </w:r>
    </w:p>
    <w:p w14:paraId="54EE50FB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55A58320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0;</w:t>
      </w:r>
    </w:p>
    <w:p w14:paraId="49A44994" w14:textId="77777777" w:rsidR="00FD2037" w:rsidRDefault="00FD2037" w:rsidP="00FD2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}</w:t>
      </w:r>
    </w:p>
    <w:p w14:paraId="5DD69111" w14:textId="77777777" w:rsidR="0052105F" w:rsidRPr="004671B2" w:rsidRDefault="0052105F" w:rsidP="00153A1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2105F" w:rsidRPr="0046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79"/>
    <w:rsid w:val="000D2BB6"/>
    <w:rsid w:val="00150369"/>
    <w:rsid w:val="001529B5"/>
    <w:rsid w:val="00153A1D"/>
    <w:rsid w:val="00154AFC"/>
    <w:rsid w:val="00255BAE"/>
    <w:rsid w:val="002D6E9C"/>
    <w:rsid w:val="00307161"/>
    <w:rsid w:val="004671B2"/>
    <w:rsid w:val="00495879"/>
    <w:rsid w:val="004C3E6A"/>
    <w:rsid w:val="00512AA5"/>
    <w:rsid w:val="0052105F"/>
    <w:rsid w:val="005D2C62"/>
    <w:rsid w:val="00692526"/>
    <w:rsid w:val="00693B49"/>
    <w:rsid w:val="006E3F9C"/>
    <w:rsid w:val="008F7EB5"/>
    <w:rsid w:val="00A75DE0"/>
    <w:rsid w:val="00B73F2C"/>
    <w:rsid w:val="00D36C8C"/>
    <w:rsid w:val="00DE4E10"/>
    <w:rsid w:val="00E16314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EAE8"/>
  <w15:chartTrackingRefBased/>
  <w15:docId w15:val="{58D8BE74-0A93-4F0C-8746-4B77DE89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9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Thuận</dc:creator>
  <cp:keywords/>
  <dc:description/>
  <cp:lastModifiedBy>Linh Nguyen</cp:lastModifiedBy>
  <cp:revision>11</cp:revision>
  <dcterms:created xsi:type="dcterms:W3CDTF">2023-06-16T16:25:00Z</dcterms:created>
  <dcterms:modified xsi:type="dcterms:W3CDTF">2023-06-17T15:17:00Z</dcterms:modified>
</cp:coreProperties>
</file>