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2429A90" w:rsidP="34FCB9E5" w:rsidRDefault="62429A90" w14:paraId="081982B5" w14:textId="24D878D2">
      <w:pPr>
        <w:rPr>
          <w:sz w:val="28"/>
          <w:szCs w:val="28"/>
        </w:rPr>
      </w:pPr>
      <w:r w:rsidRPr="34FCB9E5" w:rsidR="62429A90">
        <w:rPr>
          <w:sz w:val="28"/>
          <w:szCs w:val="28"/>
        </w:rPr>
        <w:t>BubbleSort</w:t>
      </w:r>
      <w:r w:rsidRPr="34FCB9E5" w:rsidR="62429A90">
        <w:rPr>
          <w:sz w:val="28"/>
          <w:szCs w:val="28"/>
        </w:rPr>
        <w:t>:</w:t>
      </w:r>
    </w:p>
    <w:p w:rsidR="2CD1D956" w:rsidP="34FCB9E5" w:rsidRDefault="2CD1D956" w14:paraId="5C647533" w14:textId="4CADE4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>Worst-case</w:t>
      </w:r>
    </w:p>
    <w:p w:rsidR="2CD1D956" w:rsidP="34FCB9E5" w:rsidRDefault="2CD1D956" w14:paraId="63FC40D5" w14:textId="125637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>Size -&gt; 25k – 500k</w:t>
      </w:r>
    </w:p>
    <w:p w:rsidR="2CD1D956" w:rsidP="34FCB9E5" w:rsidRDefault="2CD1D956" w14:paraId="5398D996" w14:textId="3C5CF7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 xml:space="preserve">Value Range -&gt; </w:t>
      </w:r>
      <w:bookmarkStart w:name="_Int_QdK1PmFd" w:id="718658103"/>
      <w:r w:rsidRPr="34FCB9E5" w:rsidR="2CD1D956">
        <w:rPr>
          <w:sz w:val="24"/>
          <w:szCs w:val="24"/>
        </w:rPr>
        <w:t>0</w:t>
      </w:r>
      <w:r w:rsidRPr="34FCB9E5" w:rsidR="42D1BCA1">
        <w:rPr>
          <w:sz w:val="24"/>
          <w:szCs w:val="24"/>
        </w:rPr>
        <w:t xml:space="preserve"> </w:t>
      </w:r>
      <w:r w:rsidRPr="34FCB9E5" w:rsidR="2CD1D956">
        <w:rPr>
          <w:sz w:val="24"/>
          <w:szCs w:val="24"/>
        </w:rPr>
        <w:t xml:space="preserve"> -</w:t>
      </w:r>
      <w:bookmarkEnd w:id="718658103"/>
      <w:r w:rsidRPr="34FCB9E5" w:rsidR="2CD1D956">
        <w:rPr>
          <w:sz w:val="24"/>
          <w:szCs w:val="24"/>
        </w:rPr>
        <w:t xml:space="preserve"> </w:t>
      </w:r>
      <w:r w:rsidRPr="34FCB9E5" w:rsidR="42D1BCA1">
        <w:rPr>
          <w:sz w:val="24"/>
          <w:szCs w:val="24"/>
        </w:rPr>
        <w:t xml:space="preserve"> </w:t>
      </w:r>
      <w:r w:rsidRPr="34FCB9E5" w:rsidR="2CD1D956">
        <w:rPr>
          <w:sz w:val="24"/>
          <w:szCs w:val="24"/>
        </w:rPr>
        <w:t>Size</w:t>
      </w:r>
    </w:p>
    <w:p w:rsidR="2CD1D956" w:rsidP="34FCB9E5" w:rsidRDefault="2CD1D956" w14:paraId="15E515EE" w14:textId="09CB29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>Runs -&gt; 1 CSV x 400</w:t>
      </w:r>
    </w:p>
    <w:p w:rsidR="2CD1D956" w:rsidP="34FCB9E5" w:rsidRDefault="2CD1D956" w14:paraId="2573D0DE" w14:textId="5186D9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>Best Case</w:t>
      </w:r>
    </w:p>
    <w:p w:rsidR="2CD1D956" w:rsidP="34FCB9E5" w:rsidRDefault="2CD1D956" w14:paraId="3CC9D14B" w14:textId="69A3A0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>Size -&gt; 25k – 500k</w:t>
      </w:r>
    </w:p>
    <w:p w:rsidR="2CD1D956" w:rsidP="34FCB9E5" w:rsidRDefault="2CD1D956" w14:paraId="34D08F3C" w14:textId="1D354C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 xml:space="preserve">Value Range -&gt; </w:t>
      </w:r>
      <w:bookmarkStart w:name="_Int_QoLVcbRS" w:id="1833824478"/>
      <w:r w:rsidRPr="34FCB9E5" w:rsidR="2CD1D956">
        <w:rPr>
          <w:sz w:val="24"/>
          <w:szCs w:val="24"/>
        </w:rPr>
        <w:t xml:space="preserve">0 </w:t>
      </w:r>
      <w:r w:rsidRPr="34FCB9E5" w:rsidR="5EC631AB">
        <w:rPr>
          <w:sz w:val="24"/>
          <w:szCs w:val="24"/>
        </w:rPr>
        <w:t xml:space="preserve"> </w:t>
      </w:r>
      <w:r w:rsidRPr="34FCB9E5" w:rsidR="2CD1D956">
        <w:rPr>
          <w:sz w:val="24"/>
          <w:szCs w:val="24"/>
        </w:rPr>
        <w:t>-</w:t>
      </w:r>
      <w:bookmarkEnd w:id="1833824478"/>
      <w:r w:rsidRPr="34FCB9E5" w:rsidR="2CD1D956">
        <w:rPr>
          <w:sz w:val="24"/>
          <w:szCs w:val="24"/>
        </w:rPr>
        <w:t xml:space="preserve"> </w:t>
      </w:r>
      <w:r w:rsidRPr="34FCB9E5" w:rsidR="12BB8C7C">
        <w:rPr>
          <w:sz w:val="24"/>
          <w:szCs w:val="24"/>
        </w:rPr>
        <w:t xml:space="preserve"> </w:t>
      </w:r>
      <w:r w:rsidRPr="34FCB9E5" w:rsidR="2CD1D956">
        <w:rPr>
          <w:sz w:val="24"/>
          <w:szCs w:val="24"/>
        </w:rPr>
        <w:t>Size</w:t>
      </w:r>
    </w:p>
    <w:p w:rsidR="2CD1D956" w:rsidP="34FCB9E5" w:rsidRDefault="2CD1D956" w14:paraId="2239AFA8" w14:textId="732CDB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>Runs -&gt; 1 CSV x 400</w:t>
      </w:r>
    </w:p>
    <w:p w:rsidR="2CD1D956" w:rsidP="34FCB9E5" w:rsidRDefault="2CD1D956" w14:paraId="0597A48C" w14:textId="53CA55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>Random</w:t>
      </w:r>
    </w:p>
    <w:p w:rsidR="2CD1D956" w:rsidP="34FCB9E5" w:rsidRDefault="2CD1D956" w14:paraId="18690A69" w14:textId="7D0951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>Size -&gt; 25k – 500k</w:t>
      </w:r>
    </w:p>
    <w:p w:rsidR="2CD1D956" w:rsidP="34FCB9E5" w:rsidRDefault="2CD1D956" w14:paraId="72E599FE" w14:textId="522C97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>Value Range -&gt; -</w:t>
      </w:r>
      <w:bookmarkStart w:name="_Int_SPg4lHB6" w:id="2135691539"/>
      <w:r w:rsidRPr="34FCB9E5" w:rsidR="2CD1D956">
        <w:rPr>
          <w:sz w:val="24"/>
          <w:szCs w:val="24"/>
        </w:rPr>
        <w:t xml:space="preserve">size </w:t>
      </w:r>
      <w:r w:rsidRPr="34FCB9E5" w:rsidR="3F205F84">
        <w:rPr>
          <w:sz w:val="24"/>
          <w:szCs w:val="24"/>
        </w:rPr>
        <w:t xml:space="preserve"> </w:t>
      </w:r>
      <w:r w:rsidRPr="34FCB9E5" w:rsidR="2CD1D956">
        <w:rPr>
          <w:sz w:val="24"/>
          <w:szCs w:val="24"/>
        </w:rPr>
        <w:t>-</w:t>
      </w:r>
      <w:bookmarkEnd w:id="2135691539"/>
      <w:r w:rsidRPr="34FCB9E5" w:rsidR="2CD1D956">
        <w:rPr>
          <w:sz w:val="24"/>
          <w:szCs w:val="24"/>
        </w:rPr>
        <w:t xml:space="preserve"> </w:t>
      </w:r>
      <w:r w:rsidRPr="34FCB9E5" w:rsidR="3F205F84">
        <w:rPr>
          <w:sz w:val="24"/>
          <w:szCs w:val="24"/>
        </w:rPr>
        <w:t xml:space="preserve"> </w:t>
      </w:r>
      <w:r w:rsidRPr="34FCB9E5" w:rsidR="2CD1D956">
        <w:rPr>
          <w:sz w:val="24"/>
          <w:szCs w:val="24"/>
        </w:rPr>
        <w:t>+size</w:t>
      </w:r>
    </w:p>
    <w:p w:rsidR="2CD1D956" w:rsidP="34FCB9E5" w:rsidRDefault="2CD1D956" w14:paraId="50B2FECC" w14:textId="07D58C3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4FCB9E5" w:rsidR="2CD1D956">
        <w:rPr>
          <w:sz w:val="24"/>
          <w:szCs w:val="24"/>
        </w:rPr>
        <w:t>Runs -&gt; 1</w:t>
      </w:r>
      <w:r w:rsidRPr="34FCB9E5" w:rsidR="3BC093A9">
        <w:rPr>
          <w:sz w:val="24"/>
          <w:szCs w:val="24"/>
        </w:rPr>
        <w:t xml:space="preserve">0 </w:t>
      </w:r>
      <w:r w:rsidRPr="34FCB9E5" w:rsidR="2CD1D956">
        <w:rPr>
          <w:sz w:val="24"/>
          <w:szCs w:val="24"/>
        </w:rPr>
        <w:t>CSV x 40</w:t>
      </w:r>
    </w:p>
    <w:p w:rsidR="62429A90" w:rsidP="34FCB9E5" w:rsidRDefault="62429A90" w14:paraId="7F5DFFE6" w14:textId="28C386AC">
      <w:pPr>
        <w:rPr>
          <w:sz w:val="28"/>
          <w:szCs w:val="28"/>
        </w:rPr>
      </w:pPr>
      <w:r w:rsidRPr="34FCB9E5" w:rsidR="62429A90">
        <w:rPr>
          <w:sz w:val="28"/>
          <w:szCs w:val="28"/>
        </w:rPr>
        <w:t>CountingSort</w:t>
      </w:r>
      <w:r w:rsidRPr="34FCB9E5" w:rsidR="62429A90">
        <w:rPr>
          <w:sz w:val="28"/>
          <w:szCs w:val="28"/>
        </w:rPr>
        <w:t>:</w:t>
      </w:r>
    </w:p>
    <w:p w:rsidR="4CA127A5" w:rsidP="34FCB9E5" w:rsidRDefault="4CA127A5" w14:paraId="2F44385C" w14:textId="6BB59C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FCB9E5" w:rsidR="4CA127A5">
        <w:rPr>
          <w:sz w:val="24"/>
          <w:szCs w:val="24"/>
        </w:rPr>
        <w:t>Worst-case (randomly sorted, big k)</w:t>
      </w:r>
    </w:p>
    <w:p w:rsidR="4CA127A5" w:rsidP="34FCB9E5" w:rsidRDefault="4CA127A5" w14:paraId="02F348B6" w14:textId="0DE3DA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4CA127A5">
        <w:rPr>
          <w:sz w:val="24"/>
          <w:szCs w:val="24"/>
        </w:rPr>
        <w:t>Size -&gt; 25k – 1 mill</w:t>
      </w:r>
    </w:p>
    <w:p w:rsidR="4CA127A5" w:rsidP="34FCB9E5" w:rsidRDefault="4CA127A5" w14:paraId="3A423CBC" w14:textId="0BF80B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4CA127A5">
        <w:rPr>
          <w:sz w:val="24"/>
          <w:szCs w:val="24"/>
        </w:rPr>
        <w:t xml:space="preserve">Value Range -&gt; </w:t>
      </w:r>
      <w:r w:rsidRPr="34FCB9E5" w:rsidR="4CA127A5">
        <w:rPr>
          <w:sz w:val="24"/>
          <w:szCs w:val="24"/>
        </w:rPr>
        <w:t>0  -</w:t>
      </w:r>
      <w:r w:rsidRPr="34FCB9E5" w:rsidR="4CA127A5">
        <w:rPr>
          <w:sz w:val="24"/>
          <w:szCs w:val="24"/>
        </w:rPr>
        <w:t xml:space="preserve">  100 mill</w:t>
      </w:r>
    </w:p>
    <w:p w:rsidR="4CA127A5" w:rsidP="34FCB9E5" w:rsidRDefault="4CA127A5" w14:paraId="37F00B21" w14:textId="291B74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4CA127A5">
        <w:rPr>
          <w:sz w:val="24"/>
          <w:szCs w:val="24"/>
        </w:rPr>
        <w:t>Runs -&gt; 1 CSV x 30</w:t>
      </w:r>
    </w:p>
    <w:p w:rsidR="4CA127A5" w:rsidP="34FCB9E5" w:rsidRDefault="4CA127A5" w14:paraId="5AB7206B" w14:textId="58BDF7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FCB9E5" w:rsidR="4CA127A5">
        <w:rPr>
          <w:sz w:val="24"/>
          <w:szCs w:val="24"/>
        </w:rPr>
        <w:t>Best Case (randomly sorted, small k)</w:t>
      </w:r>
    </w:p>
    <w:p w:rsidR="4CA127A5" w:rsidP="34FCB9E5" w:rsidRDefault="4CA127A5" w14:paraId="5C925E70" w14:textId="0ECF51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4CA127A5">
        <w:rPr>
          <w:sz w:val="24"/>
          <w:szCs w:val="24"/>
        </w:rPr>
        <w:t>Size -&gt; 25k – 1 mill</w:t>
      </w:r>
    </w:p>
    <w:p w:rsidR="4CA127A5" w:rsidP="34FCB9E5" w:rsidRDefault="4CA127A5" w14:paraId="14C97D11" w14:textId="6C843B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4CA127A5">
        <w:rPr>
          <w:sz w:val="24"/>
          <w:szCs w:val="24"/>
        </w:rPr>
        <w:t xml:space="preserve">Value Range -&gt; </w:t>
      </w:r>
      <w:r w:rsidRPr="34FCB9E5" w:rsidR="4CA127A5">
        <w:rPr>
          <w:sz w:val="24"/>
          <w:szCs w:val="24"/>
        </w:rPr>
        <w:t>0  -</w:t>
      </w:r>
      <w:r w:rsidRPr="34FCB9E5" w:rsidR="4CA127A5">
        <w:rPr>
          <w:sz w:val="24"/>
          <w:szCs w:val="24"/>
        </w:rPr>
        <w:t xml:space="preserve"> 10</w:t>
      </w:r>
    </w:p>
    <w:p w:rsidR="4CA127A5" w:rsidP="34FCB9E5" w:rsidRDefault="4CA127A5" w14:paraId="614F24E1" w14:textId="072543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4CA127A5">
        <w:rPr>
          <w:sz w:val="24"/>
          <w:szCs w:val="24"/>
        </w:rPr>
        <w:t>Runs -&gt; 1 CSV x 30</w:t>
      </w:r>
    </w:p>
    <w:p w:rsidR="62429A90" w:rsidP="34FCB9E5" w:rsidRDefault="62429A90" w14:paraId="277FD418" w14:textId="2358C472">
      <w:pPr>
        <w:rPr>
          <w:sz w:val="28"/>
          <w:szCs w:val="28"/>
        </w:rPr>
      </w:pPr>
      <w:r w:rsidRPr="34FCB9E5" w:rsidR="62429A90">
        <w:rPr>
          <w:sz w:val="28"/>
          <w:szCs w:val="28"/>
        </w:rPr>
        <w:t>MergeSort</w:t>
      </w:r>
      <w:r w:rsidRPr="34FCB9E5" w:rsidR="62429A90">
        <w:rPr>
          <w:sz w:val="28"/>
          <w:szCs w:val="28"/>
        </w:rPr>
        <w:t>:</w:t>
      </w:r>
    </w:p>
    <w:p w:rsidR="681D13B9" w:rsidP="34FCB9E5" w:rsidRDefault="681D13B9" w14:paraId="362752A8" w14:textId="024B0D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FCB9E5" w:rsidR="681D13B9">
        <w:rPr>
          <w:sz w:val="24"/>
          <w:szCs w:val="24"/>
        </w:rPr>
        <w:t>Worst-case (alternating elements)</w:t>
      </w:r>
    </w:p>
    <w:p w:rsidR="681D13B9" w:rsidP="34FCB9E5" w:rsidRDefault="681D13B9" w14:paraId="05B6578A" w14:textId="0DE3DA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681D13B9">
        <w:rPr>
          <w:sz w:val="24"/>
          <w:szCs w:val="24"/>
        </w:rPr>
        <w:t>Size -&gt; 25k – 1 mill</w:t>
      </w:r>
    </w:p>
    <w:p w:rsidR="681D13B9" w:rsidP="34FCB9E5" w:rsidRDefault="681D13B9" w14:paraId="1C89CF6D" w14:textId="3C5CF7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681D13B9">
        <w:rPr>
          <w:sz w:val="24"/>
          <w:szCs w:val="24"/>
        </w:rPr>
        <w:t xml:space="preserve">Value Range -&gt; </w:t>
      </w:r>
      <w:bookmarkStart w:name="_Int_mkBepTeT" w:id="73477416"/>
      <w:r w:rsidRPr="34FCB9E5" w:rsidR="681D13B9">
        <w:rPr>
          <w:sz w:val="24"/>
          <w:szCs w:val="24"/>
        </w:rPr>
        <w:t>0  -</w:t>
      </w:r>
      <w:bookmarkEnd w:id="73477416"/>
      <w:r w:rsidRPr="34FCB9E5" w:rsidR="681D13B9">
        <w:rPr>
          <w:sz w:val="24"/>
          <w:szCs w:val="24"/>
        </w:rPr>
        <w:t xml:space="preserve">  Size</w:t>
      </w:r>
    </w:p>
    <w:p w:rsidR="681D13B9" w:rsidP="34FCB9E5" w:rsidRDefault="681D13B9" w14:paraId="149FEED6" w14:textId="291B74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681D13B9">
        <w:rPr>
          <w:sz w:val="24"/>
          <w:szCs w:val="24"/>
        </w:rPr>
        <w:t>Runs -&gt; 1 CSV x 30</w:t>
      </w:r>
    </w:p>
    <w:p w:rsidR="681D13B9" w:rsidP="34FCB9E5" w:rsidRDefault="681D13B9" w14:paraId="7754A849" w14:textId="5186D9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FCB9E5" w:rsidR="681D13B9">
        <w:rPr>
          <w:sz w:val="24"/>
          <w:szCs w:val="24"/>
        </w:rPr>
        <w:t>Best Case</w:t>
      </w:r>
    </w:p>
    <w:p w:rsidR="2AE1B751" w:rsidP="34FCB9E5" w:rsidRDefault="2AE1B751" w14:paraId="1D3CB533" w14:textId="0ECF51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2AE1B751">
        <w:rPr>
          <w:sz w:val="24"/>
          <w:szCs w:val="24"/>
        </w:rPr>
        <w:t>Size -&gt; 25k – 1 mill</w:t>
      </w:r>
    </w:p>
    <w:p w:rsidR="2AE1B751" w:rsidP="34FCB9E5" w:rsidRDefault="2AE1B751" w14:paraId="7FD7D314" w14:textId="3C5CF7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2AE1B751">
        <w:rPr>
          <w:sz w:val="24"/>
          <w:szCs w:val="24"/>
        </w:rPr>
        <w:t xml:space="preserve">Value Range -&gt; </w:t>
      </w:r>
      <w:bookmarkStart w:name="_Int_hmpW6Vvh" w:id="1851558550"/>
      <w:r w:rsidRPr="34FCB9E5" w:rsidR="2AE1B751">
        <w:rPr>
          <w:sz w:val="24"/>
          <w:szCs w:val="24"/>
        </w:rPr>
        <w:t>0  -</w:t>
      </w:r>
      <w:bookmarkEnd w:id="1851558550"/>
      <w:r w:rsidRPr="34FCB9E5" w:rsidR="2AE1B751">
        <w:rPr>
          <w:sz w:val="24"/>
          <w:szCs w:val="24"/>
        </w:rPr>
        <w:t xml:space="preserve">  Size</w:t>
      </w:r>
    </w:p>
    <w:p w:rsidR="2AE1B751" w:rsidP="34FCB9E5" w:rsidRDefault="2AE1B751" w14:paraId="139A9FE7" w14:textId="572D3F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2AE1B751">
        <w:rPr>
          <w:sz w:val="24"/>
          <w:szCs w:val="24"/>
        </w:rPr>
        <w:t>Runs -&gt; 1 CSV x 30</w:t>
      </w:r>
    </w:p>
    <w:p w:rsidR="681D13B9" w:rsidP="34FCB9E5" w:rsidRDefault="681D13B9" w14:paraId="1364982E" w14:textId="53CA55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FCB9E5" w:rsidR="681D13B9">
        <w:rPr>
          <w:sz w:val="24"/>
          <w:szCs w:val="24"/>
        </w:rPr>
        <w:t>Random</w:t>
      </w:r>
    </w:p>
    <w:p w:rsidR="7927C00C" w:rsidP="34FCB9E5" w:rsidRDefault="7927C00C" w14:paraId="7D17677F" w14:textId="291A04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4FCB9E5" w:rsidR="7927C00C">
        <w:rPr>
          <w:sz w:val="24"/>
          <w:szCs w:val="24"/>
        </w:rPr>
        <w:t>Size -&gt; 25k – 1 mill</w:t>
      </w:r>
    </w:p>
    <w:p w:rsidR="7927C00C" w:rsidP="34FCB9E5" w:rsidRDefault="7927C00C" w14:paraId="5E1B4C13" w14:textId="2B3D9E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4FCB9E5" w:rsidR="7927C00C">
        <w:rPr>
          <w:sz w:val="24"/>
          <w:szCs w:val="24"/>
        </w:rPr>
        <w:t>Value Range -&gt; -</w:t>
      </w:r>
      <w:bookmarkStart w:name="_Int_x1R4EC0l" w:id="983917073"/>
      <w:r w:rsidRPr="34FCB9E5" w:rsidR="7927C00C">
        <w:rPr>
          <w:sz w:val="24"/>
          <w:szCs w:val="24"/>
        </w:rPr>
        <w:t>size  -</w:t>
      </w:r>
      <w:bookmarkEnd w:id="983917073"/>
      <w:r w:rsidRPr="34FCB9E5" w:rsidR="7927C00C">
        <w:rPr>
          <w:sz w:val="24"/>
          <w:szCs w:val="24"/>
        </w:rPr>
        <w:t xml:space="preserve">  +size</w:t>
      </w:r>
    </w:p>
    <w:p w:rsidR="7927C00C" w:rsidP="34FCB9E5" w:rsidRDefault="7927C00C" w14:paraId="35D3C143" w14:textId="4E1F47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4FCB9E5" w:rsidR="7927C00C">
        <w:rPr>
          <w:sz w:val="24"/>
          <w:szCs w:val="24"/>
        </w:rPr>
        <w:t>Runs -&gt; 10 CSV x 3</w:t>
      </w:r>
    </w:p>
    <w:p w:rsidR="62429A90" w:rsidP="34FCB9E5" w:rsidRDefault="62429A90" w14:paraId="6F4E0EEA" w14:textId="3DFBE2F2">
      <w:pPr>
        <w:rPr>
          <w:sz w:val="28"/>
          <w:szCs w:val="28"/>
        </w:rPr>
      </w:pPr>
      <w:r w:rsidRPr="34FCB9E5" w:rsidR="62429A90">
        <w:rPr>
          <w:sz w:val="28"/>
          <w:szCs w:val="28"/>
        </w:rPr>
        <w:t>QuickSort</w:t>
      </w:r>
      <w:r w:rsidRPr="34FCB9E5" w:rsidR="62429A90">
        <w:rPr>
          <w:sz w:val="28"/>
          <w:szCs w:val="28"/>
        </w:rPr>
        <w:t>:</w:t>
      </w:r>
    </w:p>
    <w:p w:rsidR="7922DEA8" w:rsidP="34FCB9E5" w:rsidRDefault="7922DEA8" w14:paraId="2613BD3C" w14:textId="71C326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>Worst-case (reverse sorted)</w:t>
      </w:r>
    </w:p>
    <w:p w:rsidR="7922DEA8" w:rsidP="34FCB9E5" w:rsidRDefault="7922DEA8" w14:paraId="2960F843" w14:textId="3ACED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>Size -&gt; 25k – 200k</w:t>
      </w:r>
    </w:p>
    <w:p w:rsidR="7922DEA8" w:rsidP="34FCB9E5" w:rsidRDefault="7922DEA8" w14:paraId="2D3F6E62" w14:textId="3C5CF7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 xml:space="preserve">Value Range -&gt; </w:t>
      </w:r>
      <w:bookmarkStart w:name="_Int_xctQpsBX" w:id="116234859"/>
      <w:r w:rsidRPr="34FCB9E5" w:rsidR="7922DEA8">
        <w:rPr>
          <w:sz w:val="24"/>
          <w:szCs w:val="24"/>
        </w:rPr>
        <w:t>0  -</w:t>
      </w:r>
      <w:bookmarkEnd w:id="116234859"/>
      <w:r w:rsidRPr="34FCB9E5" w:rsidR="7922DEA8">
        <w:rPr>
          <w:sz w:val="24"/>
          <w:szCs w:val="24"/>
        </w:rPr>
        <w:t xml:space="preserve">  Size</w:t>
      </w:r>
    </w:p>
    <w:p w:rsidR="7922DEA8" w:rsidP="34FCB9E5" w:rsidRDefault="7922DEA8" w14:paraId="004BC674" w14:textId="291B74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>Runs -&gt; 1 CSV x 30</w:t>
      </w:r>
    </w:p>
    <w:p w:rsidR="7922DEA8" w:rsidP="34FCB9E5" w:rsidRDefault="7922DEA8" w14:paraId="04125F44" w14:textId="0021D0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>Best Case (evenly partitioned)</w:t>
      </w:r>
    </w:p>
    <w:p w:rsidR="7922DEA8" w:rsidP="34FCB9E5" w:rsidRDefault="7922DEA8" w14:paraId="7415F7B7" w14:textId="0ECF51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>Size -&gt; 25k – 1 mill</w:t>
      </w:r>
    </w:p>
    <w:p w:rsidR="7922DEA8" w:rsidP="34FCB9E5" w:rsidRDefault="7922DEA8" w14:paraId="55FD7AE4" w14:textId="3C5CF7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 xml:space="preserve">Value Range -&gt; </w:t>
      </w:r>
      <w:bookmarkStart w:name="_Int_ghPFV4IF" w:id="1329123241"/>
      <w:r w:rsidRPr="34FCB9E5" w:rsidR="7922DEA8">
        <w:rPr>
          <w:sz w:val="24"/>
          <w:szCs w:val="24"/>
        </w:rPr>
        <w:t>0  -</w:t>
      </w:r>
      <w:bookmarkEnd w:id="1329123241"/>
      <w:r w:rsidRPr="34FCB9E5" w:rsidR="7922DEA8">
        <w:rPr>
          <w:sz w:val="24"/>
          <w:szCs w:val="24"/>
        </w:rPr>
        <w:t xml:space="preserve">  Size</w:t>
      </w:r>
    </w:p>
    <w:p w:rsidR="7922DEA8" w:rsidP="34FCB9E5" w:rsidRDefault="7922DEA8" w14:paraId="7595FDB7" w14:textId="572D3F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>Runs -&gt; 1 CSV x 30</w:t>
      </w:r>
    </w:p>
    <w:p w:rsidR="7922DEA8" w:rsidP="34FCB9E5" w:rsidRDefault="7922DEA8" w14:paraId="01ABD8FA" w14:textId="53CA55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>Random</w:t>
      </w:r>
    </w:p>
    <w:p w:rsidR="7922DEA8" w:rsidP="34FCB9E5" w:rsidRDefault="7922DEA8" w14:paraId="1602F42E" w14:textId="291A04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>Size -&gt; 25k – 1 mill</w:t>
      </w:r>
    </w:p>
    <w:p w:rsidR="7922DEA8" w:rsidP="34FCB9E5" w:rsidRDefault="7922DEA8" w14:paraId="22DD79B6" w14:textId="2B3D9E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>Value Range -&gt; -</w:t>
      </w:r>
      <w:r w:rsidRPr="34FCB9E5" w:rsidR="7922DEA8">
        <w:rPr>
          <w:sz w:val="24"/>
          <w:szCs w:val="24"/>
        </w:rPr>
        <w:t>size  -</w:t>
      </w:r>
      <w:r w:rsidRPr="34FCB9E5" w:rsidR="7922DEA8">
        <w:rPr>
          <w:sz w:val="24"/>
          <w:szCs w:val="24"/>
        </w:rPr>
        <w:t xml:space="preserve">  +size</w:t>
      </w:r>
    </w:p>
    <w:p w:rsidR="7922DEA8" w:rsidP="34FCB9E5" w:rsidRDefault="7922DEA8" w14:paraId="372CF04B" w14:textId="4E1F47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4FCB9E5" w:rsidR="7922DEA8">
        <w:rPr>
          <w:sz w:val="24"/>
          <w:szCs w:val="24"/>
        </w:rPr>
        <w:t>Runs -&gt; 10 CSV x 3</w:t>
      </w:r>
    </w:p>
    <w:p w:rsidR="34FCB9E5" w:rsidP="34FCB9E5" w:rsidRDefault="34FCB9E5" w14:paraId="018B5F05" w14:textId="7082A626">
      <w:pPr>
        <w:rPr>
          <w:sz w:val="28"/>
          <w:szCs w:val="28"/>
        </w:rPr>
      </w:pPr>
    </w:p>
    <w:p w:rsidR="34FCB9E5" w:rsidRDefault="34FCB9E5" w14:paraId="3F4EC554" w14:textId="1E944E7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hPFV4IF" int2:invalidationBookmarkName="" int2:hashCode="N35yYz9Zf7s9gg" int2:id="TedDzBLD">
      <int2:state int2:type="AugLoop_Text_Critique" int2:value="Rejected"/>
    </int2:bookmark>
    <int2:bookmark int2:bookmarkName="_Int_xctQpsBX" int2:invalidationBookmarkName="" int2:hashCode="N35yYz9Zf7s9gg" int2:id="hhgZpI5O">
      <int2:state int2:type="AugLoop_Text_Critique" int2:value="Rejected"/>
    </int2:bookmark>
    <int2:bookmark int2:bookmarkName="_Int_x1R4EC0l" int2:invalidationBookmarkName="" int2:hashCode="8ILNl+pR8dutX/" int2:id="JvQhsfA5">
      <int2:state int2:type="AugLoop_Text_Critique" int2:value="Rejected"/>
    </int2:bookmark>
    <int2:bookmark int2:bookmarkName="_Int_mkBepTeT" int2:invalidationBookmarkName="" int2:hashCode="N35yYz9Zf7s9gg" int2:id="v7apEahr">
      <int2:state int2:type="AugLoop_Text_Critique" int2:value="Rejected"/>
    </int2:bookmark>
    <int2:bookmark int2:bookmarkName="_Int_hmpW6Vvh" int2:invalidationBookmarkName="" int2:hashCode="N35yYz9Zf7s9gg" int2:id="fC1a4GD0">
      <int2:state int2:type="AugLoop_Text_Critique" int2:value="Rejected"/>
    </int2:bookmark>
    <int2:bookmark int2:bookmarkName="_Int_QdK1PmFd" int2:invalidationBookmarkName="" int2:hashCode="N35yYz9Zf7s9gg" int2:id="5cfqPdBt">
      <int2:state int2:type="AugLoop_Text_Critique" int2:value="Rejected"/>
    </int2:bookmark>
    <int2:bookmark int2:bookmarkName="_Int_QoLVcbRS" int2:invalidationBookmarkName="" int2:hashCode="N35yYz9Zf7s9gg" int2:id="JPTum9Lv">
      <int2:state int2:type="AugLoop_Text_Critique" int2:value="Rejected"/>
    </int2:bookmark>
    <int2:bookmark int2:bookmarkName="_Int_SPg4lHB6" int2:invalidationBookmarkName="" int2:hashCode="8ILNl+pR8dutX/" int2:id="qffQ94z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17f4a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2d2929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4c50630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126fa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82909"/>
    <w:rsid w:val="0A2C5941"/>
    <w:rsid w:val="0A44925A"/>
    <w:rsid w:val="0DE13ADA"/>
    <w:rsid w:val="12BB8C7C"/>
    <w:rsid w:val="1F441C3C"/>
    <w:rsid w:val="2AE1B751"/>
    <w:rsid w:val="2CD1D956"/>
    <w:rsid w:val="2D9589CE"/>
    <w:rsid w:val="34FCB9E5"/>
    <w:rsid w:val="38579590"/>
    <w:rsid w:val="3BC093A9"/>
    <w:rsid w:val="3F205F84"/>
    <w:rsid w:val="4097148A"/>
    <w:rsid w:val="42D1BCA1"/>
    <w:rsid w:val="4CA127A5"/>
    <w:rsid w:val="4F3CF0EF"/>
    <w:rsid w:val="4F44E745"/>
    <w:rsid w:val="51866C29"/>
    <w:rsid w:val="56C9AD48"/>
    <w:rsid w:val="57AD3C43"/>
    <w:rsid w:val="591667F2"/>
    <w:rsid w:val="5EC631AB"/>
    <w:rsid w:val="62429A90"/>
    <w:rsid w:val="681D13B9"/>
    <w:rsid w:val="684EBC38"/>
    <w:rsid w:val="6BB7CBB1"/>
    <w:rsid w:val="73D1AE5B"/>
    <w:rsid w:val="78333B55"/>
    <w:rsid w:val="7922DEA8"/>
    <w:rsid w:val="7927C00C"/>
    <w:rsid w:val="7B8F262D"/>
    <w:rsid w:val="7C6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2909"/>
  <w15:chartTrackingRefBased/>
  <w15:docId w15:val="{5AEE3FB4-8F36-4570-B76F-75B37EBB7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FCB9E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ebd0afee4384eb2" /><Relationship Type="http://schemas.openxmlformats.org/officeDocument/2006/relationships/numbering" Target="numbering.xml" Id="R669111bba57e4a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2025-04-12T15:11:17.2143188Z</dcterms:created>
  <dcterms:modified xsi:type="dcterms:W3CDTF">2025-04-12T15:40:28.0199691Z</dcterms:modified>
  <dc:creator>Eoin Lynch</dc:creator>
  <lastModifiedBy>Eoin Lynch</lastModifiedBy>
</coreProperties>
</file>