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3650" w14:textId="107688EB" w:rsidR="007914FA" w:rsidRDefault="00B662FB" w:rsidP="00B662FB">
      <w:pPr>
        <w:pStyle w:val="1"/>
        <w:jc w:val="center"/>
      </w:pPr>
      <w:r>
        <w:rPr>
          <w:rFonts w:hint="eastAsia"/>
        </w:rPr>
        <w:t>Ho</w:t>
      </w:r>
      <w:r>
        <w:t>mework1</w:t>
      </w:r>
    </w:p>
    <w:p w14:paraId="2E6F53BF" w14:textId="38DFD29B" w:rsidR="00B662FB" w:rsidRPr="00B662FB" w:rsidRDefault="00B662FB" w:rsidP="00B662FB">
      <w:pPr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662FB">
        <w:rPr>
          <w:i/>
          <w:iCs/>
        </w:rPr>
        <w:t>Linqi Xiao      NetID: lx130</w:t>
      </w:r>
    </w:p>
    <w:p w14:paraId="48513251" w14:textId="36DA3824" w:rsidR="00B662FB" w:rsidRDefault="00B662FB" w:rsidP="00B662FB">
      <w:pPr>
        <w:pStyle w:val="Default"/>
      </w:pPr>
    </w:p>
    <w:p w14:paraId="6E042829" w14:textId="294AD500" w:rsidR="00B662FB" w:rsidRPr="00B662FB" w:rsidRDefault="00B662FB" w:rsidP="00B662FB">
      <w:pPr>
        <w:pStyle w:val="Default"/>
        <w:spacing w:after="28"/>
        <w:rPr>
          <w:sz w:val="21"/>
          <w:szCs w:val="21"/>
        </w:rPr>
      </w:pPr>
      <w:r w:rsidRPr="00B662FB">
        <w:rPr>
          <w:sz w:val="21"/>
          <w:szCs w:val="21"/>
        </w:rPr>
        <w:t xml:space="preserve">3-D Reconstruction </w:t>
      </w:r>
    </w:p>
    <w:p w14:paraId="3085ABD3" w14:textId="1C1F969F" w:rsidR="00B662FB" w:rsidRPr="00B662FB" w:rsidRDefault="00B662FB" w:rsidP="00B662FB">
      <w:pPr>
        <w:pStyle w:val="Default"/>
        <w:spacing w:after="28"/>
        <w:rPr>
          <w:rFonts w:hAnsi="Cambria Math"/>
          <w:sz w:val="21"/>
          <w:szCs w:val="21"/>
        </w:rPr>
      </w:pPr>
      <w:r w:rsidRPr="00B662FB">
        <w:rPr>
          <w:sz w:val="21"/>
          <w:szCs w:val="21"/>
        </w:rPr>
        <w:t xml:space="preserve">a) (1pts) Using a digital camera and take a stereo image of a single object. Take two pictures from slightly different camera positions. Ideally, the object takes up a large portion of the frame. Manually identify and label visually </w:t>
      </w:r>
      <w:r w:rsidRPr="00B662FB">
        <w:rPr>
          <w:rFonts w:ascii="Cambria Math" w:hAnsi="Cambria Math" w:cs="Cambria Math"/>
          <w:sz w:val="21"/>
          <w:szCs w:val="21"/>
        </w:rPr>
        <w:t xml:space="preserve">𝑛 (𝑛≫8) </w:t>
      </w:r>
      <w:r w:rsidRPr="00B662FB">
        <w:rPr>
          <w:rFonts w:hAnsi="Cambria Math"/>
          <w:sz w:val="21"/>
          <w:szCs w:val="21"/>
        </w:rPr>
        <w:t xml:space="preserve">corresponding points in both pictures. You will need to identify the image coordinates of these points as well. </w:t>
      </w:r>
    </w:p>
    <w:p w14:paraId="131D8C1B" w14:textId="77777777" w:rsidR="00B662FB" w:rsidRPr="00B662FB" w:rsidRDefault="00B662FB" w:rsidP="00B662FB">
      <w:pPr>
        <w:pStyle w:val="Default"/>
        <w:spacing w:after="28"/>
        <w:rPr>
          <w:rFonts w:hAnsi="Cambria Math"/>
          <w:sz w:val="21"/>
          <w:szCs w:val="21"/>
        </w:rPr>
      </w:pPr>
      <w:r w:rsidRPr="00B662FB">
        <w:rPr>
          <w:rFonts w:hAnsi="Cambria Math"/>
          <w:sz w:val="21"/>
          <w:szCs w:val="21"/>
        </w:rPr>
        <w:t xml:space="preserve">b) (3pts) Assume world coordinate system is centered at 1st camera pinhole with Z along viewing direction. Use 8-point algorithm to estimate the essential matrix using some of the above corresponding points. Recover rotation matrix and translation matrix. (Show your calculation step) </w:t>
      </w:r>
    </w:p>
    <w:p w14:paraId="6F94A21A" w14:textId="77777777" w:rsidR="00B662FB" w:rsidRPr="00B662FB" w:rsidRDefault="00B662FB" w:rsidP="00B662FB">
      <w:pPr>
        <w:pStyle w:val="Default"/>
        <w:spacing w:after="28"/>
        <w:rPr>
          <w:rFonts w:hAnsi="Cambria Math"/>
          <w:sz w:val="21"/>
          <w:szCs w:val="21"/>
        </w:rPr>
      </w:pPr>
      <w:r w:rsidRPr="00B662FB">
        <w:rPr>
          <w:rFonts w:hAnsi="Cambria Math"/>
          <w:sz w:val="21"/>
          <w:szCs w:val="21"/>
        </w:rPr>
        <w:t xml:space="preserve">c) (2pts) Print a checkerboard image. Take a few images of the checkerboard and then use them to calibrate your camera. Show your camera parameters in the report. </w:t>
      </w:r>
    </w:p>
    <w:p w14:paraId="341BA56C" w14:textId="77777777" w:rsidR="00B662FB" w:rsidRDefault="00B662FB" w:rsidP="00B662FB">
      <w:pPr>
        <w:pStyle w:val="Default"/>
        <w:rPr>
          <w:rFonts w:hAnsi="Cambria Math"/>
          <w:sz w:val="21"/>
          <w:szCs w:val="21"/>
        </w:rPr>
      </w:pPr>
      <w:r w:rsidRPr="00B662FB">
        <w:rPr>
          <w:rFonts w:hAnsi="Cambria Math"/>
          <w:sz w:val="21"/>
          <w:szCs w:val="21"/>
        </w:rPr>
        <w:t>d) (4pts) Reconstruct the 3-D locations of points and display the 3-D point cloud.</w:t>
      </w:r>
      <w:r>
        <w:rPr>
          <w:rFonts w:hAnsi="Cambria Math"/>
          <w:sz w:val="21"/>
          <w:szCs w:val="21"/>
        </w:rPr>
        <w:t xml:space="preserve"> </w:t>
      </w:r>
    </w:p>
    <w:p w14:paraId="7D9F669C" w14:textId="7919BD0E" w:rsidR="00B662FB" w:rsidRDefault="00B662FB" w:rsidP="00B662FB"/>
    <w:p w14:paraId="6B76AD9B" w14:textId="77777777" w:rsidR="00B662FB" w:rsidRDefault="00B662FB" w:rsidP="00B662FB">
      <w:pPr>
        <w:rPr>
          <w:rFonts w:hint="eastAsia"/>
        </w:rPr>
      </w:pPr>
    </w:p>
    <w:p w14:paraId="7105D8E2" w14:textId="4273AFDE" w:rsidR="00B662FB" w:rsidRDefault="00B662FB" w:rsidP="00B662FB">
      <w:r>
        <w:rPr>
          <w:rFonts w:hint="eastAsia"/>
        </w:rPr>
        <w:t>A</w:t>
      </w:r>
      <w:r>
        <w:t>nswer:</w:t>
      </w:r>
    </w:p>
    <w:p w14:paraId="0864B29A" w14:textId="77777777" w:rsidR="00321998" w:rsidRDefault="00321998" w:rsidP="00321998">
      <w:pPr>
        <w:pStyle w:val="a3"/>
        <w:numPr>
          <w:ilvl w:val="0"/>
          <w:numId w:val="1"/>
        </w:numPr>
        <w:ind w:firstLineChars="0"/>
      </w:pPr>
    </w:p>
    <w:p w14:paraId="2C6E7D92" w14:textId="75C7ADD5" w:rsidR="002C5C0E" w:rsidRDefault="002C5C0E" w:rsidP="00321998">
      <w:pPr>
        <w:pStyle w:val="a3"/>
        <w:ind w:left="360" w:firstLineChars="0" w:firstLine="0"/>
      </w:pPr>
      <w:r w:rsidRPr="002C5C0E">
        <w:drawing>
          <wp:inline distT="0" distB="0" distL="0" distR="0" wp14:anchorId="4AFFD931" wp14:editId="75B7C030">
            <wp:extent cx="2193840" cy="226949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3989" cy="227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998" w:rsidRPr="00321998">
        <w:drawing>
          <wp:inline distT="0" distB="0" distL="0" distR="0" wp14:anchorId="1D3A323A" wp14:editId="5E77E832">
            <wp:extent cx="3474372" cy="1676400"/>
            <wp:effectExtent l="0" t="0" r="0" b="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542" cy="167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276C" w14:textId="1E156DB2" w:rsidR="002C5C0E" w:rsidRDefault="002C5C0E" w:rsidP="002C5C0E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2545C0F" wp14:editId="1848BBCF">
            <wp:extent cx="4405419" cy="3304330"/>
            <wp:effectExtent l="0" t="0" r="0" b="0"/>
            <wp:docPr id="2" name="图片 2" descr="图片包含 室内, 游戏, 片, 行李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室内, 游戏, 片, 行李箱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53" cy="330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0FD8" w14:textId="0EDCD510" w:rsidR="002C5C0E" w:rsidRDefault="002C5C0E" w:rsidP="002C5C0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CD5650F" wp14:editId="0DFA3C9E">
            <wp:extent cx="5274310" cy="3789680"/>
            <wp:effectExtent l="0" t="0" r="2540" b="1270"/>
            <wp:docPr id="3" name="图片 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7A4A" w14:textId="3DF1EB1D" w:rsidR="002C5C0E" w:rsidRDefault="002C5C0E" w:rsidP="002C5C0E">
      <w:pPr>
        <w:pStyle w:val="a3"/>
        <w:ind w:left="360" w:firstLineChars="0" w:firstLine="0"/>
        <w:jc w:val="center"/>
      </w:pPr>
    </w:p>
    <w:p w14:paraId="04D58384" w14:textId="0E23197A" w:rsidR="002C5C0E" w:rsidRDefault="002C5C0E" w:rsidP="002C5C0E">
      <w:pPr>
        <w:pStyle w:val="a3"/>
        <w:ind w:left="360" w:firstLineChars="0" w:firstLine="0"/>
        <w:jc w:val="center"/>
      </w:pPr>
    </w:p>
    <w:p w14:paraId="73950B79" w14:textId="37E61CF7" w:rsidR="002C5C0E" w:rsidRDefault="002C5C0E" w:rsidP="002C5C0E">
      <w:pPr>
        <w:pStyle w:val="a3"/>
        <w:ind w:left="360" w:firstLineChars="0" w:firstLine="0"/>
        <w:jc w:val="center"/>
      </w:pPr>
    </w:p>
    <w:p w14:paraId="11F1FAE3" w14:textId="0B329110" w:rsidR="002C5C0E" w:rsidRDefault="002C5C0E" w:rsidP="002C5C0E">
      <w:pPr>
        <w:pStyle w:val="a3"/>
        <w:ind w:left="360" w:firstLineChars="0" w:firstLine="0"/>
        <w:jc w:val="center"/>
      </w:pPr>
    </w:p>
    <w:p w14:paraId="2DF3C7F0" w14:textId="7C4A13B5" w:rsidR="002C5C0E" w:rsidRDefault="002C5C0E" w:rsidP="002C5C0E">
      <w:pPr>
        <w:pStyle w:val="a3"/>
        <w:ind w:left="360" w:firstLineChars="0" w:firstLine="0"/>
        <w:jc w:val="center"/>
      </w:pPr>
    </w:p>
    <w:p w14:paraId="40E2F892" w14:textId="5E66CF94" w:rsidR="002C5C0E" w:rsidRDefault="002C5C0E" w:rsidP="002C5C0E">
      <w:pPr>
        <w:pStyle w:val="a3"/>
        <w:ind w:left="360" w:firstLineChars="0" w:firstLine="0"/>
        <w:jc w:val="center"/>
      </w:pPr>
    </w:p>
    <w:p w14:paraId="2936591A" w14:textId="77777777" w:rsidR="002C5C0E" w:rsidRDefault="002C5C0E" w:rsidP="002C5C0E">
      <w:pPr>
        <w:pStyle w:val="a3"/>
        <w:ind w:left="360" w:firstLineChars="0" w:firstLine="0"/>
        <w:jc w:val="center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3119"/>
        <w:gridCol w:w="4019"/>
      </w:tblGrid>
      <w:tr w:rsidR="00321998" w:rsidRPr="002C5C0E" w14:paraId="4FFCDD84" w14:textId="77777777" w:rsidTr="00321998">
        <w:tc>
          <w:tcPr>
            <w:tcW w:w="1024" w:type="dxa"/>
          </w:tcPr>
          <w:p w14:paraId="5B996395" w14:textId="297524EE" w:rsidR="00321998" w:rsidRDefault="00321998" w:rsidP="0061386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119" w:type="dxa"/>
          </w:tcPr>
          <w:p w14:paraId="77458E5A" w14:textId="3C2B138A" w:rsidR="00321998" w:rsidRPr="002C5C0E" w:rsidRDefault="00321998" w:rsidP="006138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019" w:type="dxa"/>
          </w:tcPr>
          <w:p w14:paraId="4272FA65" w14:textId="4EFE5A59" w:rsidR="00321998" w:rsidRPr="002C5C0E" w:rsidRDefault="00321998" w:rsidP="006138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321998" w:rsidRPr="002C5C0E" w14:paraId="620F9900" w14:textId="77777777" w:rsidTr="00321998">
        <w:tc>
          <w:tcPr>
            <w:tcW w:w="1024" w:type="dxa"/>
          </w:tcPr>
          <w:p w14:paraId="3732A3FF" w14:textId="12C3E052" w:rsidR="00321998" w:rsidRPr="002C5C0E" w:rsidRDefault="00321998" w:rsidP="006138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14:paraId="0571CBD7" w14:textId="268E2BCA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1450.50000000000</w:t>
            </w:r>
          </w:p>
        </w:tc>
        <w:tc>
          <w:tcPr>
            <w:tcW w:w="4019" w:type="dxa"/>
          </w:tcPr>
          <w:p w14:paraId="79A5A09D" w14:textId="53B09CF4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742.500000000000</w:t>
            </w:r>
          </w:p>
        </w:tc>
      </w:tr>
      <w:tr w:rsidR="00321998" w:rsidRPr="002C5C0E" w14:paraId="152E2CD0" w14:textId="77777777" w:rsidTr="00321998">
        <w:tc>
          <w:tcPr>
            <w:tcW w:w="1024" w:type="dxa"/>
          </w:tcPr>
          <w:p w14:paraId="685E36E5" w14:textId="23DAA93C" w:rsidR="00321998" w:rsidRPr="002C5C0E" w:rsidRDefault="00321998" w:rsidP="006138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14:paraId="32CAEF37" w14:textId="2CCA4FA5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1966.50000000000</w:t>
            </w:r>
          </w:p>
        </w:tc>
        <w:tc>
          <w:tcPr>
            <w:tcW w:w="4019" w:type="dxa"/>
          </w:tcPr>
          <w:p w14:paraId="2E47D7CA" w14:textId="77777777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750.500000000000</w:t>
            </w:r>
          </w:p>
        </w:tc>
      </w:tr>
      <w:tr w:rsidR="00321998" w:rsidRPr="002C5C0E" w14:paraId="382FD26B" w14:textId="77777777" w:rsidTr="00321998">
        <w:tc>
          <w:tcPr>
            <w:tcW w:w="1024" w:type="dxa"/>
          </w:tcPr>
          <w:p w14:paraId="47041716" w14:textId="169B2E8D" w:rsidR="00321998" w:rsidRPr="002C5C0E" w:rsidRDefault="00321998" w:rsidP="0032199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</w:tcPr>
          <w:p w14:paraId="2779E588" w14:textId="016CD3C0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2438.50000000000</w:t>
            </w:r>
          </w:p>
        </w:tc>
        <w:tc>
          <w:tcPr>
            <w:tcW w:w="4019" w:type="dxa"/>
          </w:tcPr>
          <w:p w14:paraId="0A674E34" w14:textId="77777777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770.500000000000</w:t>
            </w:r>
          </w:p>
        </w:tc>
      </w:tr>
      <w:tr w:rsidR="00321998" w:rsidRPr="002C5C0E" w14:paraId="68BFAC29" w14:textId="77777777" w:rsidTr="00321998">
        <w:tc>
          <w:tcPr>
            <w:tcW w:w="1024" w:type="dxa"/>
          </w:tcPr>
          <w:p w14:paraId="43944137" w14:textId="5A55A333" w:rsidR="00321998" w:rsidRPr="002C5C0E" w:rsidRDefault="00321998" w:rsidP="006138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</w:tcPr>
          <w:p w14:paraId="1DA82F2F" w14:textId="02F67286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2886.50000000000</w:t>
            </w:r>
          </w:p>
        </w:tc>
        <w:tc>
          <w:tcPr>
            <w:tcW w:w="4019" w:type="dxa"/>
          </w:tcPr>
          <w:p w14:paraId="5826EF85" w14:textId="77777777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774.500000000000</w:t>
            </w:r>
          </w:p>
        </w:tc>
      </w:tr>
      <w:tr w:rsidR="00321998" w:rsidRPr="002C5C0E" w14:paraId="41C5A169" w14:textId="77777777" w:rsidTr="00321998">
        <w:tc>
          <w:tcPr>
            <w:tcW w:w="1024" w:type="dxa"/>
          </w:tcPr>
          <w:p w14:paraId="1758B14F" w14:textId="2262BC69" w:rsidR="00321998" w:rsidRPr="002C5C0E" w:rsidRDefault="00321998" w:rsidP="006138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</w:tcPr>
          <w:p w14:paraId="1C3CA1D9" w14:textId="2996C036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1466.50000000000</w:t>
            </w:r>
          </w:p>
        </w:tc>
        <w:tc>
          <w:tcPr>
            <w:tcW w:w="4019" w:type="dxa"/>
          </w:tcPr>
          <w:p w14:paraId="5D19CC76" w14:textId="77777777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1270.50000000000</w:t>
            </w:r>
          </w:p>
        </w:tc>
      </w:tr>
      <w:tr w:rsidR="00321998" w:rsidRPr="002C5C0E" w14:paraId="33C81237" w14:textId="77777777" w:rsidTr="00321998">
        <w:tc>
          <w:tcPr>
            <w:tcW w:w="1024" w:type="dxa"/>
          </w:tcPr>
          <w:p w14:paraId="78396EF4" w14:textId="40E2DCAA" w:rsidR="00321998" w:rsidRPr="002C5C0E" w:rsidRDefault="00321998" w:rsidP="006138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19" w:type="dxa"/>
          </w:tcPr>
          <w:p w14:paraId="55CE0B1D" w14:textId="4096E76F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1986.50000000000</w:t>
            </w:r>
          </w:p>
        </w:tc>
        <w:tc>
          <w:tcPr>
            <w:tcW w:w="4019" w:type="dxa"/>
          </w:tcPr>
          <w:p w14:paraId="5C8D4CCC" w14:textId="77777777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1258.50000000000</w:t>
            </w:r>
          </w:p>
        </w:tc>
      </w:tr>
      <w:tr w:rsidR="00321998" w:rsidRPr="002C5C0E" w14:paraId="546B2720" w14:textId="77777777" w:rsidTr="00321998">
        <w:tc>
          <w:tcPr>
            <w:tcW w:w="1024" w:type="dxa"/>
          </w:tcPr>
          <w:p w14:paraId="330193A1" w14:textId="5A383B66" w:rsidR="00321998" w:rsidRPr="002C5C0E" w:rsidRDefault="00321998" w:rsidP="006138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19" w:type="dxa"/>
          </w:tcPr>
          <w:p w14:paraId="1D6F953C" w14:textId="4E627A7B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2458.50000000000</w:t>
            </w:r>
          </w:p>
        </w:tc>
        <w:tc>
          <w:tcPr>
            <w:tcW w:w="4019" w:type="dxa"/>
          </w:tcPr>
          <w:p w14:paraId="5CBCDCB0" w14:textId="77777777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1250.50000000000</w:t>
            </w:r>
          </w:p>
        </w:tc>
      </w:tr>
      <w:tr w:rsidR="00321998" w:rsidRPr="002C5C0E" w14:paraId="642B1423" w14:textId="77777777" w:rsidTr="00321998">
        <w:tc>
          <w:tcPr>
            <w:tcW w:w="1024" w:type="dxa"/>
          </w:tcPr>
          <w:p w14:paraId="57D7C025" w14:textId="3A4BA97F" w:rsidR="00321998" w:rsidRPr="002C5C0E" w:rsidRDefault="00321998" w:rsidP="006138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19" w:type="dxa"/>
          </w:tcPr>
          <w:p w14:paraId="2DC8D2A3" w14:textId="5E89643F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2910.50000000000</w:t>
            </w:r>
          </w:p>
        </w:tc>
        <w:tc>
          <w:tcPr>
            <w:tcW w:w="4019" w:type="dxa"/>
          </w:tcPr>
          <w:p w14:paraId="0C459328" w14:textId="77777777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1238.50000000000</w:t>
            </w:r>
          </w:p>
        </w:tc>
      </w:tr>
      <w:tr w:rsidR="00321998" w:rsidRPr="002C5C0E" w14:paraId="54D3EB75" w14:textId="77777777" w:rsidTr="00321998">
        <w:tc>
          <w:tcPr>
            <w:tcW w:w="1024" w:type="dxa"/>
          </w:tcPr>
          <w:p w14:paraId="2BC1FA26" w14:textId="03B24721" w:rsidR="00321998" w:rsidRPr="002C5C0E" w:rsidRDefault="00321998" w:rsidP="006138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19" w:type="dxa"/>
          </w:tcPr>
          <w:p w14:paraId="63B05BCD" w14:textId="0AF31D91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1490.50000000000</w:t>
            </w:r>
          </w:p>
        </w:tc>
        <w:tc>
          <w:tcPr>
            <w:tcW w:w="4019" w:type="dxa"/>
          </w:tcPr>
          <w:p w14:paraId="7FBEC68C" w14:textId="77777777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1786.50000000000</w:t>
            </w:r>
          </w:p>
        </w:tc>
      </w:tr>
      <w:tr w:rsidR="00321998" w:rsidRPr="002C5C0E" w14:paraId="3C65B94B" w14:textId="77777777" w:rsidTr="00321998">
        <w:tc>
          <w:tcPr>
            <w:tcW w:w="1024" w:type="dxa"/>
          </w:tcPr>
          <w:p w14:paraId="48B0F11F" w14:textId="0E47ACF3" w:rsidR="00321998" w:rsidRPr="002C5C0E" w:rsidRDefault="00321998" w:rsidP="006138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119" w:type="dxa"/>
          </w:tcPr>
          <w:p w14:paraId="60FCD86B" w14:textId="4BA65FAB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2018.50000000000</w:t>
            </w:r>
          </w:p>
        </w:tc>
        <w:tc>
          <w:tcPr>
            <w:tcW w:w="4019" w:type="dxa"/>
          </w:tcPr>
          <w:p w14:paraId="5F0776CF" w14:textId="77777777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1750.50000000000</w:t>
            </w:r>
          </w:p>
        </w:tc>
      </w:tr>
      <w:tr w:rsidR="00321998" w:rsidRPr="002C5C0E" w14:paraId="223012A9" w14:textId="77777777" w:rsidTr="00321998">
        <w:tc>
          <w:tcPr>
            <w:tcW w:w="1024" w:type="dxa"/>
          </w:tcPr>
          <w:p w14:paraId="0DA16D4D" w14:textId="38F0858A" w:rsidR="00321998" w:rsidRPr="002C5C0E" w:rsidRDefault="00321998" w:rsidP="006138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119" w:type="dxa"/>
          </w:tcPr>
          <w:p w14:paraId="258240C6" w14:textId="471F0F79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2494.50000000000</w:t>
            </w:r>
          </w:p>
        </w:tc>
        <w:tc>
          <w:tcPr>
            <w:tcW w:w="4019" w:type="dxa"/>
          </w:tcPr>
          <w:p w14:paraId="10FBAD32" w14:textId="77777777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1738.50000000000</w:t>
            </w:r>
          </w:p>
        </w:tc>
      </w:tr>
      <w:tr w:rsidR="00321998" w:rsidRPr="002C5C0E" w14:paraId="5F7F167F" w14:textId="77777777" w:rsidTr="00321998">
        <w:tc>
          <w:tcPr>
            <w:tcW w:w="1024" w:type="dxa"/>
          </w:tcPr>
          <w:p w14:paraId="4114E13C" w14:textId="53FC7386" w:rsidR="00321998" w:rsidRPr="002C5C0E" w:rsidRDefault="00321998" w:rsidP="006138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119" w:type="dxa"/>
          </w:tcPr>
          <w:p w14:paraId="2948996A" w14:textId="04EADC5F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2958.50000000000</w:t>
            </w:r>
          </w:p>
        </w:tc>
        <w:tc>
          <w:tcPr>
            <w:tcW w:w="4019" w:type="dxa"/>
          </w:tcPr>
          <w:p w14:paraId="61323DF0" w14:textId="77777777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1718.50000000000</w:t>
            </w:r>
          </w:p>
        </w:tc>
      </w:tr>
      <w:tr w:rsidR="00321998" w:rsidRPr="002C5C0E" w14:paraId="3409A2CA" w14:textId="77777777" w:rsidTr="00321998">
        <w:tc>
          <w:tcPr>
            <w:tcW w:w="1024" w:type="dxa"/>
          </w:tcPr>
          <w:p w14:paraId="0FA303DE" w14:textId="79A5142F" w:rsidR="00321998" w:rsidRPr="002C5C0E" w:rsidRDefault="00321998" w:rsidP="006138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119" w:type="dxa"/>
          </w:tcPr>
          <w:p w14:paraId="298EFF13" w14:textId="59118187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1502.50000000000</w:t>
            </w:r>
          </w:p>
        </w:tc>
        <w:tc>
          <w:tcPr>
            <w:tcW w:w="4019" w:type="dxa"/>
          </w:tcPr>
          <w:p w14:paraId="6DDC35D2" w14:textId="77777777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2330.50000000000</w:t>
            </w:r>
          </w:p>
        </w:tc>
      </w:tr>
      <w:tr w:rsidR="00321998" w:rsidRPr="002C5C0E" w14:paraId="56CF5DC6" w14:textId="77777777" w:rsidTr="00321998">
        <w:tc>
          <w:tcPr>
            <w:tcW w:w="1024" w:type="dxa"/>
          </w:tcPr>
          <w:p w14:paraId="2CF99714" w14:textId="35AAB346" w:rsidR="00321998" w:rsidRPr="002C5C0E" w:rsidRDefault="00321998" w:rsidP="006138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119" w:type="dxa"/>
          </w:tcPr>
          <w:p w14:paraId="70B6EFA1" w14:textId="7BD81DBB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2022.50000000000</w:t>
            </w:r>
          </w:p>
        </w:tc>
        <w:tc>
          <w:tcPr>
            <w:tcW w:w="4019" w:type="dxa"/>
          </w:tcPr>
          <w:p w14:paraId="3513E1EF" w14:textId="77777777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2282.50000000000</w:t>
            </w:r>
          </w:p>
        </w:tc>
      </w:tr>
      <w:tr w:rsidR="00321998" w:rsidRPr="002C5C0E" w14:paraId="46FBB73B" w14:textId="77777777" w:rsidTr="00321998">
        <w:tc>
          <w:tcPr>
            <w:tcW w:w="1024" w:type="dxa"/>
          </w:tcPr>
          <w:p w14:paraId="07BA7EA4" w14:textId="1D0B8CE0" w:rsidR="00321998" w:rsidRPr="002C5C0E" w:rsidRDefault="00321998" w:rsidP="006138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119" w:type="dxa"/>
          </w:tcPr>
          <w:p w14:paraId="6C4D4780" w14:textId="7E25B5C0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2530.50000000000</w:t>
            </w:r>
          </w:p>
        </w:tc>
        <w:tc>
          <w:tcPr>
            <w:tcW w:w="4019" w:type="dxa"/>
          </w:tcPr>
          <w:p w14:paraId="6BBCD9C8" w14:textId="77777777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2246.50000000000</w:t>
            </w:r>
          </w:p>
        </w:tc>
      </w:tr>
      <w:tr w:rsidR="00321998" w:rsidRPr="002C5C0E" w14:paraId="787FED8D" w14:textId="77777777" w:rsidTr="00321998">
        <w:tc>
          <w:tcPr>
            <w:tcW w:w="1024" w:type="dxa"/>
          </w:tcPr>
          <w:p w14:paraId="406EBC97" w14:textId="784951E2" w:rsidR="00321998" w:rsidRPr="002C5C0E" w:rsidRDefault="00321998" w:rsidP="006138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119" w:type="dxa"/>
          </w:tcPr>
          <w:p w14:paraId="41B129BA" w14:textId="1898FEAC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2982.50000000000</w:t>
            </w:r>
          </w:p>
        </w:tc>
        <w:tc>
          <w:tcPr>
            <w:tcW w:w="4019" w:type="dxa"/>
          </w:tcPr>
          <w:p w14:paraId="449A8F80" w14:textId="77777777" w:rsidR="00321998" w:rsidRPr="002C5C0E" w:rsidRDefault="00321998" w:rsidP="00613867">
            <w:pPr>
              <w:pStyle w:val="a3"/>
              <w:ind w:firstLineChars="0" w:firstLine="0"/>
              <w:jc w:val="center"/>
            </w:pPr>
            <w:r w:rsidRPr="002C5C0E">
              <w:t>2206.50000000000</w:t>
            </w:r>
          </w:p>
        </w:tc>
      </w:tr>
    </w:tbl>
    <w:p w14:paraId="17A99C49" w14:textId="60DD619A" w:rsidR="002C5C0E" w:rsidRDefault="002C5C0E" w:rsidP="002C5C0E">
      <w:pPr>
        <w:pStyle w:val="a3"/>
        <w:ind w:left="360" w:firstLineChars="0" w:firstLine="0"/>
        <w:jc w:val="center"/>
      </w:pPr>
    </w:p>
    <w:p w14:paraId="27F63CEB" w14:textId="2C8BD365" w:rsidR="002C5C0E" w:rsidRDefault="002C5C0E" w:rsidP="002C5C0E">
      <w:pPr>
        <w:pStyle w:val="a3"/>
        <w:ind w:left="360" w:firstLineChars="0" w:firstLine="0"/>
        <w:jc w:val="center"/>
      </w:pPr>
    </w:p>
    <w:p w14:paraId="0B39A33C" w14:textId="3D37EA99" w:rsidR="002C5C0E" w:rsidRDefault="002C5C0E" w:rsidP="002C5C0E">
      <w:pPr>
        <w:pStyle w:val="a3"/>
        <w:ind w:left="360" w:firstLineChars="0" w:firstLine="0"/>
        <w:jc w:val="center"/>
      </w:pPr>
    </w:p>
    <w:p w14:paraId="252FB318" w14:textId="31F66C72" w:rsidR="002C5C0E" w:rsidRDefault="002C5C0E" w:rsidP="002C5C0E">
      <w:pPr>
        <w:pStyle w:val="a3"/>
        <w:ind w:left="360" w:firstLineChars="0" w:firstLine="0"/>
        <w:jc w:val="center"/>
      </w:pPr>
    </w:p>
    <w:p w14:paraId="55AB2B41" w14:textId="25050959" w:rsidR="002C5C0E" w:rsidRDefault="002C5C0E" w:rsidP="002C5C0E">
      <w:pPr>
        <w:pStyle w:val="a3"/>
        <w:ind w:left="360" w:firstLineChars="0" w:firstLine="0"/>
        <w:jc w:val="center"/>
      </w:pPr>
    </w:p>
    <w:p w14:paraId="4D445913" w14:textId="5219FB27" w:rsidR="002C5C0E" w:rsidRDefault="002C5C0E" w:rsidP="002C5C0E">
      <w:pPr>
        <w:pStyle w:val="a3"/>
        <w:ind w:left="360" w:firstLineChars="0" w:firstLine="0"/>
        <w:jc w:val="center"/>
      </w:pPr>
    </w:p>
    <w:p w14:paraId="49C4EB6C" w14:textId="2288696D" w:rsidR="002C5C0E" w:rsidRDefault="002C5C0E" w:rsidP="002C5C0E">
      <w:pPr>
        <w:pStyle w:val="a3"/>
        <w:ind w:left="360" w:firstLineChars="0" w:firstLine="0"/>
        <w:jc w:val="center"/>
      </w:pPr>
    </w:p>
    <w:p w14:paraId="6641303F" w14:textId="77777777" w:rsidR="002C5C0E" w:rsidRDefault="002C5C0E" w:rsidP="002C5C0E">
      <w:pPr>
        <w:pStyle w:val="a3"/>
        <w:ind w:left="360" w:firstLineChars="0" w:firstLine="0"/>
        <w:jc w:val="center"/>
        <w:rPr>
          <w:rFonts w:hint="eastAsia"/>
        </w:rPr>
      </w:pPr>
    </w:p>
    <w:p w14:paraId="02A77FEA" w14:textId="6EE2DBDE" w:rsidR="002C5C0E" w:rsidRDefault="002C5C0E" w:rsidP="002C5C0E">
      <w:pPr>
        <w:pStyle w:val="a3"/>
        <w:ind w:left="360" w:firstLineChars="0" w:firstLine="0"/>
        <w:jc w:val="center"/>
      </w:pPr>
    </w:p>
    <w:p w14:paraId="1019C5C5" w14:textId="694799DC" w:rsidR="002C5C0E" w:rsidRDefault="002C5C0E" w:rsidP="002C5C0E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226B783" wp14:editId="2B4296DD">
            <wp:extent cx="5223510" cy="3917947"/>
            <wp:effectExtent l="0" t="0" r="0" b="6985"/>
            <wp:docPr id="4" name="图片 4" descr="图片包含 室内, 物体, 片, 行李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室内, 物体, 片, 行李箱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73" cy="391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689E3" w14:textId="1A2478EB" w:rsidR="002C5C0E" w:rsidRDefault="002C5C0E" w:rsidP="002C5C0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8E1A76A" wp14:editId="5A2DD7D0">
            <wp:extent cx="5274310" cy="3789680"/>
            <wp:effectExtent l="0" t="0" r="2540" b="1270"/>
            <wp:docPr id="5" name="图片 5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游戏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80FA" w14:textId="1343B3BD" w:rsidR="00321998" w:rsidRDefault="00321998" w:rsidP="002C5C0E">
      <w:pPr>
        <w:pStyle w:val="a3"/>
        <w:ind w:left="360" w:firstLineChars="0" w:firstLine="0"/>
        <w:jc w:val="center"/>
      </w:pPr>
    </w:p>
    <w:p w14:paraId="275326FD" w14:textId="3C0B7CC5" w:rsidR="00321998" w:rsidRDefault="00321998" w:rsidP="002C5C0E">
      <w:pPr>
        <w:pStyle w:val="a3"/>
        <w:ind w:left="360" w:firstLineChars="0" w:firstLine="0"/>
        <w:jc w:val="center"/>
      </w:pPr>
    </w:p>
    <w:p w14:paraId="1FBE68A3" w14:textId="66C0EB3C" w:rsidR="00321998" w:rsidRDefault="00321998" w:rsidP="002C5C0E">
      <w:pPr>
        <w:pStyle w:val="a3"/>
        <w:ind w:left="360" w:firstLineChars="0" w:firstLine="0"/>
        <w:jc w:val="center"/>
      </w:pPr>
    </w:p>
    <w:p w14:paraId="120D5B94" w14:textId="257EFD22" w:rsidR="00321998" w:rsidRDefault="00321998" w:rsidP="002C5C0E">
      <w:pPr>
        <w:pStyle w:val="a3"/>
        <w:ind w:left="360" w:firstLineChars="0" w:firstLine="0"/>
        <w:jc w:val="center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3402"/>
        <w:gridCol w:w="3878"/>
      </w:tblGrid>
      <w:tr w:rsidR="00321998" w:rsidRPr="00321998" w14:paraId="153A064D" w14:textId="77777777" w:rsidTr="00321998">
        <w:tc>
          <w:tcPr>
            <w:tcW w:w="882" w:type="dxa"/>
          </w:tcPr>
          <w:p w14:paraId="5C8A3187" w14:textId="77777777" w:rsidR="00321998" w:rsidRDefault="00321998" w:rsidP="00D352F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402" w:type="dxa"/>
          </w:tcPr>
          <w:p w14:paraId="4C332972" w14:textId="22136158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878" w:type="dxa"/>
          </w:tcPr>
          <w:p w14:paraId="61C9C93D" w14:textId="5FB77AF5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321998" w:rsidRPr="00321998" w14:paraId="44F11B45" w14:textId="77777777" w:rsidTr="00321998">
        <w:tc>
          <w:tcPr>
            <w:tcW w:w="882" w:type="dxa"/>
          </w:tcPr>
          <w:p w14:paraId="1E007F75" w14:textId="0598DD40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14:paraId="34BE7AAD" w14:textId="3C9AE99A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1086.50000000000</w:t>
            </w:r>
          </w:p>
        </w:tc>
        <w:tc>
          <w:tcPr>
            <w:tcW w:w="3878" w:type="dxa"/>
          </w:tcPr>
          <w:p w14:paraId="0A74FBEB" w14:textId="49D12C0E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746.500000000000</w:t>
            </w:r>
          </w:p>
        </w:tc>
      </w:tr>
      <w:tr w:rsidR="00321998" w:rsidRPr="00321998" w14:paraId="1CC51399" w14:textId="77777777" w:rsidTr="00321998">
        <w:tc>
          <w:tcPr>
            <w:tcW w:w="882" w:type="dxa"/>
          </w:tcPr>
          <w:p w14:paraId="1EA679E7" w14:textId="546C8557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14:paraId="6E1062FB" w14:textId="14265C0F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1534.50000000000</w:t>
            </w:r>
          </w:p>
        </w:tc>
        <w:tc>
          <w:tcPr>
            <w:tcW w:w="3878" w:type="dxa"/>
          </w:tcPr>
          <w:p w14:paraId="05B21B11" w14:textId="77777777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758.500000000000</w:t>
            </w:r>
          </w:p>
        </w:tc>
      </w:tr>
      <w:tr w:rsidR="00321998" w:rsidRPr="00321998" w14:paraId="1ACAAA3F" w14:textId="77777777" w:rsidTr="00321998">
        <w:tc>
          <w:tcPr>
            <w:tcW w:w="882" w:type="dxa"/>
          </w:tcPr>
          <w:p w14:paraId="4161F698" w14:textId="62443112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14:paraId="4F8DA5CE" w14:textId="739F4D36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2006.50000000000</w:t>
            </w:r>
          </w:p>
        </w:tc>
        <w:tc>
          <w:tcPr>
            <w:tcW w:w="3878" w:type="dxa"/>
          </w:tcPr>
          <w:p w14:paraId="081EA5C8" w14:textId="77777777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766.500000000000</w:t>
            </w:r>
          </w:p>
        </w:tc>
      </w:tr>
      <w:tr w:rsidR="00321998" w:rsidRPr="00321998" w14:paraId="0315B0C1" w14:textId="77777777" w:rsidTr="00321998">
        <w:tc>
          <w:tcPr>
            <w:tcW w:w="882" w:type="dxa"/>
          </w:tcPr>
          <w:p w14:paraId="74AAE5E4" w14:textId="6D1B70E7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14:paraId="6BF1FC64" w14:textId="663E074C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2514.50000000000</w:t>
            </w:r>
          </w:p>
        </w:tc>
        <w:tc>
          <w:tcPr>
            <w:tcW w:w="3878" w:type="dxa"/>
          </w:tcPr>
          <w:p w14:paraId="3D6C6970" w14:textId="77777777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786.500000000000</w:t>
            </w:r>
          </w:p>
        </w:tc>
      </w:tr>
      <w:tr w:rsidR="00321998" w:rsidRPr="00321998" w14:paraId="47217299" w14:textId="77777777" w:rsidTr="00321998">
        <w:tc>
          <w:tcPr>
            <w:tcW w:w="882" w:type="dxa"/>
          </w:tcPr>
          <w:p w14:paraId="1CCE6546" w14:textId="50C7474D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14:paraId="722A7F07" w14:textId="5B42629F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1062.50000000000</w:t>
            </w:r>
          </w:p>
        </w:tc>
        <w:tc>
          <w:tcPr>
            <w:tcW w:w="3878" w:type="dxa"/>
          </w:tcPr>
          <w:p w14:paraId="6358221C" w14:textId="77777777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1218.50000000000</w:t>
            </w:r>
          </w:p>
        </w:tc>
      </w:tr>
      <w:tr w:rsidR="00321998" w:rsidRPr="00321998" w14:paraId="341433B9" w14:textId="77777777" w:rsidTr="00321998">
        <w:tc>
          <w:tcPr>
            <w:tcW w:w="882" w:type="dxa"/>
          </w:tcPr>
          <w:p w14:paraId="4179437E" w14:textId="080738B5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02" w:type="dxa"/>
          </w:tcPr>
          <w:p w14:paraId="69363D08" w14:textId="350FFD68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1502.50000000000</w:t>
            </w:r>
          </w:p>
        </w:tc>
        <w:tc>
          <w:tcPr>
            <w:tcW w:w="3878" w:type="dxa"/>
          </w:tcPr>
          <w:p w14:paraId="60D059DC" w14:textId="77777777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1250.50000000000</w:t>
            </w:r>
          </w:p>
        </w:tc>
      </w:tr>
      <w:tr w:rsidR="00321998" w:rsidRPr="00321998" w14:paraId="6A25887C" w14:textId="77777777" w:rsidTr="00321998">
        <w:tc>
          <w:tcPr>
            <w:tcW w:w="882" w:type="dxa"/>
          </w:tcPr>
          <w:p w14:paraId="1498DF8D" w14:textId="1817222B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02" w:type="dxa"/>
          </w:tcPr>
          <w:p w14:paraId="06112224" w14:textId="641F01E7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1974.50000000000</w:t>
            </w:r>
          </w:p>
        </w:tc>
        <w:tc>
          <w:tcPr>
            <w:tcW w:w="3878" w:type="dxa"/>
          </w:tcPr>
          <w:p w14:paraId="5A578210" w14:textId="77777777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1274.50000000000</w:t>
            </w:r>
          </w:p>
        </w:tc>
      </w:tr>
      <w:tr w:rsidR="00321998" w:rsidRPr="00321998" w14:paraId="559E1C02" w14:textId="77777777" w:rsidTr="00321998">
        <w:tc>
          <w:tcPr>
            <w:tcW w:w="882" w:type="dxa"/>
          </w:tcPr>
          <w:p w14:paraId="65406373" w14:textId="4A8677C1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02" w:type="dxa"/>
          </w:tcPr>
          <w:p w14:paraId="3CF1F3BC" w14:textId="47C4D586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2474.50000000000</w:t>
            </w:r>
          </w:p>
        </w:tc>
        <w:tc>
          <w:tcPr>
            <w:tcW w:w="3878" w:type="dxa"/>
          </w:tcPr>
          <w:p w14:paraId="29204259" w14:textId="77777777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1310.50000000000</w:t>
            </w:r>
          </w:p>
        </w:tc>
      </w:tr>
      <w:tr w:rsidR="00321998" w:rsidRPr="00321998" w14:paraId="76233822" w14:textId="77777777" w:rsidTr="00321998">
        <w:tc>
          <w:tcPr>
            <w:tcW w:w="882" w:type="dxa"/>
          </w:tcPr>
          <w:p w14:paraId="526D3437" w14:textId="23AD006E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02" w:type="dxa"/>
          </w:tcPr>
          <w:p w14:paraId="2DA5641A" w14:textId="72341096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1038.50000000000</w:t>
            </w:r>
          </w:p>
        </w:tc>
        <w:tc>
          <w:tcPr>
            <w:tcW w:w="3878" w:type="dxa"/>
          </w:tcPr>
          <w:p w14:paraId="3CFDF816" w14:textId="77777777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1694.50000000000</w:t>
            </w:r>
          </w:p>
        </w:tc>
      </w:tr>
      <w:tr w:rsidR="00321998" w:rsidRPr="00321998" w14:paraId="2518C918" w14:textId="77777777" w:rsidTr="00321998">
        <w:tc>
          <w:tcPr>
            <w:tcW w:w="882" w:type="dxa"/>
          </w:tcPr>
          <w:p w14:paraId="3816654E" w14:textId="087D8B39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02" w:type="dxa"/>
          </w:tcPr>
          <w:p w14:paraId="402D6FE1" w14:textId="42790735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1474.50000000000</w:t>
            </w:r>
          </w:p>
        </w:tc>
        <w:tc>
          <w:tcPr>
            <w:tcW w:w="3878" w:type="dxa"/>
          </w:tcPr>
          <w:p w14:paraId="2A29EA93" w14:textId="77777777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1730.50000000000</w:t>
            </w:r>
          </w:p>
        </w:tc>
      </w:tr>
      <w:tr w:rsidR="00321998" w:rsidRPr="00321998" w14:paraId="3642C50C" w14:textId="77777777" w:rsidTr="00321998">
        <w:tc>
          <w:tcPr>
            <w:tcW w:w="882" w:type="dxa"/>
          </w:tcPr>
          <w:p w14:paraId="02ABD587" w14:textId="260E5E52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02" w:type="dxa"/>
          </w:tcPr>
          <w:p w14:paraId="42E76055" w14:textId="4E392E23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1946.50000000000</w:t>
            </w:r>
          </w:p>
        </w:tc>
        <w:tc>
          <w:tcPr>
            <w:tcW w:w="3878" w:type="dxa"/>
          </w:tcPr>
          <w:p w14:paraId="416762B6" w14:textId="77777777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1770.50000000000</w:t>
            </w:r>
          </w:p>
        </w:tc>
      </w:tr>
      <w:tr w:rsidR="00321998" w:rsidRPr="00321998" w14:paraId="2FCFA365" w14:textId="77777777" w:rsidTr="00321998">
        <w:tc>
          <w:tcPr>
            <w:tcW w:w="882" w:type="dxa"/>
          </w:tcPr>
          <w:p w14:paraId="37BF0833" w14:textId="49B11EFE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02" w:type="dxa"/>
          </w:tcPr>
          <w:p w14:paraId="3A8E2A89" w14:textId="152B433C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2434.50000000000</w:t>
            </w:r>
          </w:p>
        </w:tc>
        <w:tc>
          <w:tcPr>
            <w:tcW w:w="3878" w:type="dxa"/>
          </w:tcPr>
          <w:p w14:paraId="7B02A70D" w14:textId="77777777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1814.50000000000</w:t>
            </w:r>
          </w:p>
        </w:tc>
      </w:tr>
      <w:tr w:rsidR="00321998" w:rsidRPr="00321998" w14:paraId="2FB65808" w14:textId="77777777" w:rsidTr="00321998">
        <w:tc>
          <w:tcPr>
            <w:tcW w:w="882" w:type="dxa"/>
          </w:tcPr>
          <w:p w14:paraId="4353C83E" w14:textId="0CEFF54C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02" w:type="dxa"/>
          </w:tcPr>
          <w:p w14:paraId="4BBC3554" w14:textId="36AA6E3C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1010.50000000000</w:t>
            </w:r>
          </w:p>
        </w:tc>
        <w:tc>
          <w:tcPr>
            <w:tcW w:w="3878" w:type="dxa"/>
          </w:tcPr>
          <w:p w14:paraId="0E56B6FA" w14:textId="77777777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2150.50000000000</w:t>
            </w:r>
          </w:p>
        </w:tc>
      </w:tr>
      <w:tr w:rsidR="00321998" w:rsidRPr="00321998" w14:paraId="0875CFAC" w14:textId="77777777" w:rsidTr="00321998">
        <w:tc>
          <w:tcPr>
            <w:tcW w:w="882" w:type="dxa"/>
          </w:tcPr>
          <w:p w14:paraId="294190BA" w14:textId="20F8DBE0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02" w:type="dxa"/>
          </w:tcPr>
          <w:p w14:paraId="015C0220" w14:textId="0035C134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1442.50000000000</w:t>
            </w:r>
          </w:p>
        </w:tc>
        <w:tc>
          <w:tcPr>
            <w:tcW w:w="3878" w:type="dxa"/>
          </w:tcPr>
          <w:p w14:paraId="41CA4996" w14:textId="77777777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2202.50000000000</w:t>
            </w:r>
          </w:p>
        </w:tc>
      </w:tr>
      <w:tr w:rsidR="00321998" w:rsidRPr="00321998" w14:paraId="6DF4C15F" w14:textId="77777777" w:rsidTr="00321998">
        <w:tc>
          <w:tcPr>
            <w:tcW w:w="882" w:type="dxa"/>
          </w:tcPr>
          <w:p w14:paraId="401F4197" w14:textId="5C019A09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02" w:type="dxa"/>
          </w:tcPr>
          <w:p w14:paraId="2AAC9FB3" w14:textId="535A092F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1906.50000000000</w:t>
            </w:r>
          </w:p>
        </w:tc>
        <w:tc>
          <w:tcPr>
            <w:tcW w:w="3878" w:type="dxa"/>
          </w:tcPr>
          <w:p w14:paraId="3B7761EE" w14:textId="77777777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2254.50000000000</w:t>
            </w:r>
          </w:p>
        </w:tc>
      </w:tr>
      <w:tr w:rsidR="00321998" w:rsidRPr="00B662FB" w14:paraId="24BF5A2E" w14:textId="77777777" w:rsidTr="00321998">
        <w:tc>
          <w:tcPr>
            <w:tcW w:w="882" w:type="dxa"/>
          </w:tcPr>
          <w:p w14:paraId="26BEED0D" w14:textId="617C7E44" w:rsidR="00321998" w:rsidRPr="00321998" w:rsidRDefault="00321998" w:rsidP="00D352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02" w:type="dxa"/>
          </w:tcPr>
          <w:p w14:paraId="61AB5883" w14:textId="0A241ED1" w:rsidR="00321998" w:rsidRPr="00321998" w:rsidRDefault="00321998" w:rsidP="00D352FE">
            <w:pPr>
              <w:pStyle w:val="a3"/>
              <w:ind w:firstLineChars="0" w:firstLine="0"/>
              <w:jc w:val="center"/>
            </w:pPr>
            <w:r w:rsidRPr="00321998">
              <w:t>2402.50000000000</w:t>
            </w:r>
          </w:p>
        </w:tc>
        <w:tc>
          <w:tcPr>
            <w:tcW w:w="3878" w:type="dxa"/>
          </w:tcPr>
          <w:p w14:paraId="056F954D" w14:textId="77777777" w:rsidR="00321998" w:rsidRPr="00B662FB" w:rsidRDefault="00321998" w:rsidP="00D352F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321998">
              <w:t>2326.50000000000</w:t>
            </w:r>
          </w:p>
        </w:tc>
      </w:tr>
    </w:tbl>
    <w:p w14:paraId="13C1B5F4" w14:textId="1C643ADE" w:rsidR="00321998" w:rsidRPr="00B662FB" w:rsidRDefault="00321998" w:rsidP="00321998">
      <w:pPr>
        <w:pStyle w:val="a3"/>
        <w:ind w:firstLineChars="0" w:firstLine="0"/>
        <w:jc w:val="center"/>
        <w:rPr>
          <w:rFonts w:hint="eastAsia"/>
        </w:rPr>
      </w:pPr>
    </w:p>
    <w:sectPr w:rsidR="00321998" w:rsidRPr="00B66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B5F"/>
    <w:multiLevelType w:val="hybridMultilevel"/>
    <w:tmpl w:val="0920606C"/>
    <w:lvl w:ilvl="0" w:tplc="571A16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2AA6"/>
    <w:rsid w:val="002C5C0E"/>
    <w:rsid w:val="00321998"/>
    <w:rsid w:val="00565926"/>
    <w:rsid w:val="007914FA"/>
    <w:rsid w:val="00B662FB"/>
    <w:rsid w:val="00C0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17AF"/>
  <w15:chartTrackingRefBased/>
  <w15:docId w15:val="{62908959-9809-4CC9-B2A6-AE230A0C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2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62FB"/>
    <w:rPr>
      <w:b/>
      <w:bCs/>
      <w:kern w:val="44"/>
      <w:sz w:val="44"/>
      <w:szCs w:val="44"/>
    </w:rPr>
  </w:style>
  <w:style w:type="paragraph" w:customStyle="1" w:styleId="Default">
    <w:name w:val="Default"/>
    <w:rsid w:val="00B662FB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662FB"/>
    <w:pPr>
      <w:ind w:firstLineChars="200" w:firstLine="420"/>
    </w:pPr>
  </w:style>
  <w:style w:type="table" w:styleId="a4">
    <w:name w:val="Table Grid"/>
    <w:basedOn w:val="a1"/>
    <w:uiPriority w:val="59"/>
    <w:unhideWhenUsed/>
    <w:rsid w:val="002C5C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 Xiao</dc:creator>
  <cp:keywords/>
  <dc:description/>
  <cp:lastModifiedBy>Linqi Xiao</cp:lastModifiedBy>
  <cp:revision>3</cp:revision>
  <dcterms:created xsi:type="dcterms:W3CDTF">2021-10-01T20:36:00Z</dcterms:created>
  <dcterms:modified xsi:type="dcterms:W3CDTF">2021-10-01T21:21:00Z</dcterms:modified>
</cp:coreProperties>
</file>