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7AFEE" w14:textId="2077060B" w:rsidR="009016D0" w:rsidRPr="00A70AB1" w:rsidRDefault="00E50CBD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6.1</w:t>
      </w:r>
    </w:p>
    <w:p w14:paraId="112F9197" w14:textId="235ECE2F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  <w:vertAlign w:val="subscript"/>
        </w:rPr>
      </w:pPr>
      <w:r w:rsidRPr="00A70AB1">
        <w:rPr>
          <w:rFonts w:ascii="Times New Roman" w:hAnsi="Times New Roman" w:cs="Times New Roman"/>
          <w:sz w:val="24"/>
          <w:szCs w:val="24"/>
        </w:rPr>
        <w:t>(a) p1</w:t>
      </w:r>
    </w:p>
    <w:p w14:paraId="51116A96" w14:textId="5E7E832A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  <w:vertAlign w:val="subscript"/>
        </w:rPr>
      </w:pPr>
      <w:r w:rsidRPr="00A70AB1">
        <w:rPr>
          <w:rFonts w:ascii="Times New Roman" w:hAnsi="Times New Roman" w:cs="Times New Roman"/>
          <w:sz w:val="24"/>
          <w:szCs w:val="24"/>
        </w:rPr>
        <w:t>(b) ¬p1</w:t>
      </w:r>
    </w:p>
    <w:p w14:paraId="509A1FB8" w14:textId="7F2C0758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(c) </w:t>
      </w:r>
      <w:r w:rsidR="00D91547" w:rsidRPr="00A70AB1">
        <w:rPr>
          <w:rFonts w:ascii="Times New Roman" w:hAnsi="Times New Roman" w:cs="Times New Roman"/>
          <w:sz w:val="24"/>
          <w:szCs w:val="24"/>
        </w:rPr>
        <w:t>(</w:t>
      </w:r>
      <w:r w:rsidRPr="00A70AB1">
        <w:rPr>
          <w:rFonts w:ascii="Times New Roman" w:hAnsi="Times New Roman" w:cs="Times New Roman"/>
          <w:sz w:val="24"/>
          <w:szCs w:val="24"/>
        </w:rPr>
        <w:t>p1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="00D91547" w:rsidRPr="00A70AB1">
        <w:rPr>
          <w:rFonts w:ascii="Times New Roman" w:hAnsi="Times New Roman" w:cs="Times New Roman"/>
          <w:sz w:val="24"/>
          <w:szCs w:val="24"/>
        </w:rPr>
        <w:t>(¬</w:t>
      </w:r>
      <w:r w:rsidRPr="00A70AB1">
        <w:rPr>
          <w:rFonts w:ascii="Times New Roman" w:hAnsi="Times New Roman" w:cs="Times New Roman"/>
          <w:sz w:val="24"/>
          <w:szCs w:val="24"/>
        </w:rPr>
        <w:t>p2</w:t>
      </w:r>
      <w:r w:rsidR="00D91547" w:rsidRPr="00A70AB1">
        <w:rPr>
          <w:rFonts w:ascii="Times New Roman" w:hAnsi="Times New Roman" w:cs="Times New Roman"/>
          <w:sz w:val="24"/>
          <w:szCs w:val="24"/>
        </w:rPr>
        <w:t>))</w:t>
      </w:r>
      <w:r w:rsidR="00D91547" w:rsidRPr="00A70AB1">
        <w:rPr>
          <w:rFonts w:ascii="宋体" w:eastAsia="宋体" w:hAnsi="宋体" w:cs="宋体" w:hint="eastAsia"/>
          <w:sz w:val="24"/>
          <w:szCs w:val="24"/>
        </w:rPr>
        <w:t>∨</w:t>
      </w:r>
      <w:r w:rsidR="00D91547" w:rsidRPr="00A70AB1">
        <w:rPr>
          <w:rFonts w:ascii="Times New Roman" w:hAnsi="Times New Roman" w:cs="Times New Roman"/>
          <w:sz w:val="24"/>
          <w:szCs w:val="24"/>
        </w:rPr>
        <w:t>(p2</w:t>
      </w:r>
      <w:r w:rsidR="00D91547" w:rsidRPr="00A70AB1">
        <w:rPr>
          <w:rFonts w:ascii="宋体" w:eastAsia="宋体" w:hAnsi="宋体" w:cs="宋体" w:hint="eastAsia"/>
          <w:sz w:val="24"/>
          <w:szCs w:val="24"/>
        </w:rPr>
        <w:t>∧</w:t>
      </w:r>
      <w:r w:rsidR="00D91547" w:rsidRPr="00A70AB1">
        <w:rPr>
          <w:rFonts w:ascii="Times New Roman" w:hAnsi="Times New Roman" w:cs="Times New Roman"/>
          <w:sz w:val="24"/>
          <w:szCs w:val="24"/>
        </w:rPr>
        <w:t>(¬p1))</w:t>
      </w:r>
    </w:p>
    <w:p w14:paraId="317F341A" w14:textId="482C2C83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(d) p1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p2</w:t>
      </w:r>
    </w:p>
    <w:p w14:paraId="5B466E9B" w14:textId="17F79E3E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(e) p1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(¬p2)</w:t>
      </w:r>
    </w:p>
    <w:p w14:paraId="61B48823" w14:textId="26D17CB0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(f)</w:t>
      </w:r>
      <w:bookmarkStart w:id="0" w:name="OLE_LINK8"/>
      <w:bookmarkStart w:id="1" w:name="OLE_LINK9"/>
      <w:r w:rsidRPr="00A70AB1">
        <w:rPr>
          <w:rFonts w:ascii="Times New Roman" w:hAnsi="Times New Roman" w:cs="Times New Roman"/>
          <w:sz w:val="24"/>
          <w:szCs w:val="24"/>
        </w:rPr>
        <w:t xml:space="preserve"> ¬(p1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p2)</w:t>
      </w:r>
      <w:bookmarkEnd w:id="0"/>
      <w:bookmarkEnd w:id="1"/>
    </w:p>
    <w:p w14:paraId="4DA93837" w14:textId="10AEB233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(g) (¬p1)</w:t>
      </w:r>
      <w:r w:rsidRPr="00A70AB1">
        <w:rPr>
          <w:rFonts w:ascii="Times New Roman" w:hAnsi="Times New Roman" w:cs="Times New Roman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→ p2</w:t>
      </w:r>
    </w:p>
    <w:p w14:paraId="18F70035" w14:textId="74A93A38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(h) ¬(p1</w:t>
      </w:r>
      <w:r w:rsidR="007665FB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→</w:t>
      </w:r>
      <w:r w:rsidR="007665FB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p2)</w:t>
      </w:r>
    </w:p>
    <w:p w14:paraId="6C29F9D2" w14:textId="58DE6F66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>) ¬(p2</w:t>
      </w:r>
      <w:r w:rsidR="007665FB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→</w:t>
      </w:r>
      <w:r w:rsidR="007665FB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p1)</w:t>
      </w:r>
    </w:p>
    <w:p w14:paraId="2F14CBA7" w14:textId="1136A12F" w:rsidR="00E50CBD" w:rsidRPr="00A70AB1" w:rsidRDefault="00E50CBD" w:rsidP="007665FB">
      <w:pPr>
        <w:spacing w:line="480" w:lineRule="auto"/>
        <w:ind w:leftChars="200" w:left="420"/>
        <w:rPr>
          <w:rFonts w:ascii="Times New Roman" w:hAnsi="Times New Roman" w:cs="Times New Roman"/>
        </w:rPr>
      </w:pPr>
      <w:r w:rsidRPr="00A70AB1">
        <w:rPr>
          <w:rFonts w:ascii="Times New Roman" w:hAnsi="Times New Roman" w:cs="Times New Roman"/>
          <w:sz w:val="24"/>
          <w:szCs w:val="24"/>
        </w:rPr>
        <w:t>(j) p1</w:t>
      </w:r>
      <w:r w:rsidR="007665FB" w:rsidRPr="00A70AB1">
        <w:rPr>
          <w:rFonts w:ascii="Times New Roman" w:hAnsi="Times New Roman" w:cs="Times New Roman"/>
        </w:rPr>
        <w:t>↔ (</w:t>
      </w:r>
      <w:r w:rsidR="007665FB" w:rsidRPr="00A70AB1">
        <w:rPr>
          <w:rFonts w:ascii="Times New Roman" w:hAnsi="Times New Roman" w:cs="Times New Roman"/>
          <w:sz w:val="24"/>
          <w:szCs w:val="24"/>
        </w:rPr>
        <w:t>¬</w:t>
      </w:r>
      <w:r w:rsidR="007665FB" w:rsidRPr="00A70AB1">
        <w:rPr>
          <w:rFonts w:ascii="Times New Roman" w:hAnsi="Times New Roman" w:cs="Times New Roman"/>
        </w:rPr>
        <w:t>p2)</w:t>
      </w:r>
    </w:p>
    <w:p w14:paraId="2E81D48F" w14:textId="66DC37A3" w:rsidR="007665FB" w:rsidRPr="00A70AB1" w:rsidRDefault="007665FB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</w:rPr>
        <w:t>(k) (</w:t>
      </w:r>
      <w:r w:rsidRPr="00A70AB1">
        <w:rPr>
          <w:rFonts w:ascii="Times New Roman" w:hAnsi="Times New Roman" w:cs="Times New Roman"/>
          <w:sz w:val="24"/>
          <w:szCs w:val="24"/>
        </w:rPr>
        <w:t>¬p1)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(¬p2)</w:t>
      </w:r>
    </w:p>
    <w:p w14:paraId="294F6160" w14:textId="22A9368D" w:rsidR="007665FB" w:rsidRPr="00A70AB1" w:rsidRDefault="007665FB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(l) (p1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p2) → p2</w:t>
      </w:r>
    </w:p>
    <w:p w14:paraId="509E91F1" w14:textId="20C59615" w:rsidR="007665FB" w:rsidRPr="00A70AB1" w:rsidRDefault="007665FB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(m) </w:t>
      </w:r>
      <w:r w:rsidRPr="00A70AB1">
        <w:rPr>
          <w:rFonts w:ascii="Times New Roman" w:hAnsi="Times New Roman" w:cs="Times New Roman"/>
        </w:rPr>
        <w:t>(</w:t>
      </w:r>
      <w:r w:rsidRPr="00A70AB1">
        <w:rPr>
          <w:rFonts w:ascii="Times New Roman" w:hAnsi="Times New Roman" w:cs="Times New Roman"/>
          <w:sz w:val="24"/>
          <w:szCs w:val="24"/>
        </w:rPr>
        <w:t>¬p1) → (p1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p2)</w:t>
      </w:r>
    </w:p>
    <w:p w14:paraId="571B5FA5" w14:textId="5E14C9E2" w:rsidR="007665FB" w:rsidRPr="00A70AB1" w:rsidRDefault="007665FB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(n) p1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(p1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p2)</w:t>
      </w:r>
    </w:p>
    <w:p w14:paraId="061DAA4D" w14:textId="7F6DE92A" w:rsidR="007665FB" w:rsidRPr="00A70AB1" w:rsidRDefault="007665FB" w:rsidP="007665FB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(o) (p1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p2)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((¬p1)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p2)</w:t>
      </w:r>
    </w:p>
    <w:p w14:paraId="4A71F6CA" w14:textId="0268CEC0" w:rsidR="007665FB" w:rsidRPr="00A70AB1" w:rsidRDefault="007665FB" w:rsidP="007665FB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6.2</w:t>
      </w:r>
    </w:p>
    <w:p w14:paraId="3F4EED21" w14:textId="77777777" w:rsidR="007665FB" w:rsidRPr="00A70AB1" w:rsidRDefault="007665FB" w:rsidP="003659A6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(a) ¬A = A↑A, or </w:t>
      </w:r>
    </w:p>
    <w:p w14:paraId="555A3B30" w14:textId="51EBDD1C" w:rsidR="007665FB" w:rsidRPr="00A70AB1" w:rsidRDefault="007665FB" w:rsidP="003659A6">
      <w:pPr>
        <w:spacing w:line="480" w:lineRule="auto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¬A = A↓A</w:t>
      </w:r>
    </w:p>
    <w:p w14:paraId="47674209" w14:textId="50B1F7F0" w:rsidR="00210F7F" w:rsidRPr="00A70AB1" w:rsidRDefault="007665FB" w:rsidP="00210F7F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(b) A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B = </w:t>
      </w:r>
      <w:r w:rsidR="00210F7F" w:rsidRPr="00A70AB1">
        <w:rPr>
          <w:rFonts w:ascii="Times New Roman" w:hAnsi="Times New Roman" w:cs="Times New Roman"/>
          <w:sz w:val="24"/>
          <w:szCs w:val="24"/>
        </w:rPr>
        <w:t>(A ↑ A) ↑ (B ↑ B), or</w:t>
      </w:r>
    </w:p>
    <w:p w14:paraId="5681A414" w14:textId="31C766DF" w:rsidR="00210F7F" w:rsidRPr="00A70AB1" w:rsidRDefault="00210F7F" w:rsidP="00210F7F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A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B = (A ↓ B) ↓ (A ↓ B)</w:t>
      </w:r>
    </w:p>
    <w:p w14:paraId="145C9B4A" w14:textId="3E8B7B69" w:rsidR="003659A6" w:rsidRPr="00A70AB1" w:rsidRDefault="003659A6" w:rsidP="00210F7F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(c) A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 xml:space="preserve"> B =</w:t>
      </w:r>
      <w:r w:rsidR="00210F7F" w:rsidRPr="00A70AB1">
        <w:rPr>
          <w:rFonts w:ascii="Times New Roman" w:hAnsi="Times New Roman" w:cs="Times New Roman"/>
          <w:sz w:val="24"/>
          <w:szCs w:val="24"/>
        </w:rPr>
        <w:t xml:space="preserve"> (A ↓ A) ↓ (B ↓ B), or</w:t>
      </w:r>
    </w:p>
    <w:p w14:paraId="3C538500" w14:textId="080A430A" w:rsidR="00210F7F" w:rsidRPr="00A70AB1" w:rsidRDefault="00210F7F" w:rsidP="00210F7F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 xml:space="preserve"> B =</w:t>
      </w:r>
      <w:r w:rsidRPr="00A70AB1">
        <w:rPr>
          <w:rFonts w:ascii="Times New Roman" w:hAnsi="Times New Roman" w:cs="Times New Roman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(A ↑ B) ↑ (A ↑ B)</w:t>
      </w:r>
    </w:p>
    <w:p w14:paraId="0AE7AE58" w14:textId="1511F8D0" w:rsidR="00210F7F" w:rsidRPr="00A70AB1" w:rsidRDefault="003659A6" w:rsidP="00210F7F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(d) </w:t>
      </w:r>
      <w:bookmarkStart w:id="2" w:name="OLE_LINK5"/>
      <w:bookmarkStart w:id="3" w:name="OLE_LINK6"/>
      <w:r w:rsidRPr="00A70AB1">
        <w:rPr>
          <w:rFonts w:ascii="Times New Roman" w:hAnsi="Times New Roman" w:cs="Times New Roman"/>
          <w:sz w:val="24"/>
          <w:szCs w:val="24"/>
        </w:rPr>
        <w:t>A → B =</w:t>
      </w:r>
      <w:bookmarkEnd w:id="2"/>
      <w:bookmarkEnd w:id="3"/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210F7F" w:rsidRPr="00A70AB1">
        <w:rPr>
          <w:rFonts w:ascii="Times New Roman" w:hAnsi="Times New Roman" w:cs="Times New Roman"/>
          <w:sz w:val="24"/>
          <w:szCs w:val="24"/>
        </w:rPr>
        <w:t>((A ↑ A) ↑ B) ↑ ((A ↑ A) ↑ B)</w:t>
      </w:r>
      <w:r w:rsidR="00BB7458" w:rsidRPr="00A70AB1">
        <w:rPr>
          <w:rFonts w:ascii="Times New Roman" w:hAnsi="Times New Roman" w:cs="Times New Roman"/>
          <w:sz w:val="24"/>
          <w:szCs w:val="24"/>
        </w:rPr>
        <w:t>, or</w:t>
      </w:r>
    </w:p>
    <w:p w14:paraId="6D82FE61" w14:textId="28C627C9" w:rsidR="00BB7458" w:rsidRPr="00A70AB1" w:rsidRDefault="00BB7458" w:rsidP="00210F7F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→ B = ((A ↓ A) ↓ B) ↓ ((A ↓ A) ↓ B)</w:t>
      </w:r>
    </w:p>
    <w:p w14:paraId="3A49E86E" w14:textId="77777777" w:rsidR="00210F7F" w:rsidRPr="00A70AB1" w:rsidRDefault="00210F7F" w:rsidP="003659A6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</w:p>
    <w:p w14:paraId="7809C578" w14:textId="0077B81A" w:rsidR="003659A6" w:rsidRPr="00A70AB1" w:rsidRDefault="003659A6" w:rsidP="003659A6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6.3</w:t>
      </w:r>
    </w:p>
    <w:p w14:paraId="57C22135" w14:textId="3B295ED2" w:rsidR="003659A6" w:rsidRPr="00A70AB1" w:rsidRDefault="003659A6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(a)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 xml:space="preserve">A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(¬A)</w:t>
      </w:r>
    </w:p>
    <w:p w14:paraId="48DE2042" w14:textId="4DCFDEA8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FT </w:t>
      </w:r>
    </w:p>
    <w:p w14:paraId="365A0E8E" w14:textId="278765C0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F     T     TF</w:t>
      </w:r>
    </w:p>
    <w:p w14:paraId="4322E922" w14:textId="7DC667B4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tautology</w:t>
      </w:r>
    </w:p>
    <w:p w14:paraId="6EC4DB08" w14:textId="77777777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80C997" w14:textId="60D38192" w:rsidR="003659A6" w:rsidRPr="00A70AB1" w:rsidRDefault="003659A6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(b)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A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(¬A)</w:t>
      </w:r>
    </w:p>
    <w:p w14:paraId="46B648A1" w14:textId="5F158F87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T     F     FT</w:t>
      </w:r>
    </w:p>
    <w:p w14:paraId="7562DECA" w14:textId="05C7B90A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TF</w:t>
      </w:r>
    </w:p>
    <w:p w14:paraId="468B8F6F" w14:textId="7CBD00DC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contradiction</w:t>
      </w:r>
    </w:p>
    <w:p w14:paraId="74B5F4A4" w14:textId="77777777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3E8195" w14:textId="773941B3" w:rsidR="00347D0D" w:rsidRPr="00A70AB1" w:rsidRDefault="003659A6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(c) </w:t>
      </w:r>
      <w:r w:rsidR="00A254F5" w:rsidRPr="00A70AB1">
        <w:rPr>
          <w:rFonts w:ascii="Times New Roman" w:hAnsi="Times New Roman" w:cs="Times New Roman"/>
          <w:sz w:val="24"/>
          <w:szCs w:val="24"/>
        </w:rPr>
        <w:t>(</w:t>
      </w:r>
      <w:r w:rsidRPr="00A70AB1">
        <w:rPr>
          <w:rFonts w:ascii="Times New Roman" w:hAnsi="Times New Roman" w:cs="Times New Roman"/>
          <w:sz w:val="24"/>
          <w:szCs w:val="24"/>
        </w:rPr>
        <w:t>¬A</w:t>
      </w:r>
      <w:r w:rsidR="00A254F5" w:rsidRPr="00A70AB1">
        <w:rPr>
          <w:rFonts w:ascii="Times New Roman" w:hAnsi="Times New Roman" w:cs="Times New Roman"/>
          <w:sz w:val="24"/>
          <w:szCs w:val="24"/>
        </w:rPr>
        <w:t>)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</w:p>
    <w:p w14:paraId="048DC516" w14:textId="404254D7" w:rsidR="00347D0D" w:rsidRPr="00A70AB1" w:rsidRDefault="00347D0D" w:rsidP="004E44EC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FT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BF27A16" w14:textId="02EDC4E8" w:rsidR="00347D0D" w:rsidRPr="00A70AB1" w:rsidRDefault="00347D0D" w:rsidP="004E44EC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TF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067DF4CF" w14:textId="4170AC12" w:rsidR="00347D0D" w:rsidRPr="00A70AB1" w:rsidRDefault="00347D0D" w:rsidP="004E44EC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TF     T     F</w:t>
      </w:r>
    </w:p>
    <w:p w14:paraId="42F4B92C" w14:textId="1769DAB1" w:rsidR="00347D0D" w:rsidRPr="00A70AB1" w:rsidRDefault="00347D0D" w:rsidP="004E44EC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FT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16BAC90B" w14:textId="57613594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contingency</w:t>
      </w:r>
    </w:p>
    <w:p w14:paraId="79BD79A6" w14:textId="77777777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13A588" w14:textId="7A18A083" w:rsidR="003659A6" w:rsidRPr="00A70AB1" w:rsidRDefault="003659A6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(d)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="00347D0D" w:rsidRPr="00A70AB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 xml:space="preserve">)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(¬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="00347D0D" w:rsidRPr="00A70AB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))</w:t>
      </w:r>
    </w:p>
    <w:p w14:paraId="187744A6" w14:textId="00AFEEF2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F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T</w:t>
      </w:r>
    </w:p>
    <w:p w14:paraId="38C0D1A1" w14:textId="3FCEE259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F       T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35696AE3" w14:textId="47AD71F0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F    T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T</w:t>
      </w:r>
    </w:p>
    <w:p w14:paraId="0E5868D8" w14:textId="5C34122E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4B7BA842" w14:textId="0A98141D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contingency</w:t>
      </w:r>
    </w:p>
    <w:p w14:paraId="39EC30FA" w14:textId="77777777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C22820" w14:textId="45C00813" w:rsidR="003659A6" w:rsidRPr="00A70AB1" w:rsidRDefault="003659A6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(e)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¬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 xml:space="preserve">)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="00347D0D" w:rsidRPr="00A70AB1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(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¬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 xml:space="preserve">))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↔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="00347D0D" w:rsidRPr="00A70AB1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C0D80" w:rsidRPr="00A70A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  <w:r w:rsidR="00347D0D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</w:p>
    <w:p w14:paraId="7A49AABE" w14:textId="2C5493B7" w:rsidR="00347D0D" w:rsidRPr="00A70AB1" w:rsidRDefault="00347D0D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FT  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 T     FT       T        </w:t>
      </w:r>
      <w:proofErr w:type="spellStart"/>
      <w:r w:rsidR="006C0D8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 T    </w:t>
      </w:r>
      <w:proofErr w:type="spellStart"/>
      <w:r w:rsidR="006C0D8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E62B9D4" w14:textId="5B8EFCAE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FT     T     TF 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T    F</w:t>
      </w:r>
    </w:p>
    <w:p w14:paraId="5EE4E143" w14:textId="297C5A04" w:rsidR="00347D0D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TF     F     FT       F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357B1773" w14:textId="751EA00B" w:rsidR="00347D0D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TF     T     TF       F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6248FBEE" w14:textId="71AB3B18" w:rsidR="006C0D80" w:rsidRPr="00A70AB1" w:rsidRDefault="006C0D80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contingency</w:t>
      </w:r>
    </w:p>
    <w:p w14:paraId="7193FD4B" w14:textId="77777777" w:rsidR="00347D0D" w:rsidRPr="00A70AB1" w:rsidRDefault="00347D0D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8A25AD" w14:textId="58A00E61" w:rsidR="003659A6" w:rsidRPr="00A70AB1" w:rsidRDefault="003659A6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(f) 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→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(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¬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C</w:t>
      </w:r>
      <w:r w:rsidR="006C0D8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))</w:t>
      </w:r>
    </w:p>
    <w:p w14:paraId="12AE5E2E" w14:textId="39AB4080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FT</w:t>
      </w:r>
    </w:p>
    <w:p w14:paraId="0648C4EB" w14:textId="296BE844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TF</w:t>
      </w:r>
    </w:p>
    <w:p w14:paraId="3614D42E" w14:textId="2454034F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T     F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FT</w:t>
      </w:r>
    </w:p>
    <w:p w14:paraId="6104B523" w14:textId="65C0124E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F     T     TF</w:t>
      </w:r>
    </w:p>
    <w:p w14:paraId="144D9A5D" w14:textId="5E41A1F0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F     T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FT</w:t>
      </w:r>
    </w:p>
    <w:p w14:paraId="3381A269" w14:textId="51D1F615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F     T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TF</w:t>
      </w:r>
    </w:p>
    <w:p w14:paraId="4148CA68" w14:textId="1A0438FC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F     T 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FT</w:t>
      </w:r>
    </w:p>
    <w:p w14:paraId="294432FD" w14:textId="4E1F1A8E" w:rsidR="006C0D80" w:rsidRPr="00A70AB1" w:rsidRDefault="006C0D8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F     T       F     T     TF</w:t>
      </w:r>
    </w:p>
    <w:p w14:paraId="51784FAE" w14:textId="1792BA4D" w:rsidR="006C0D80" w:rsidRPr="00A70AB1" w:rsidRDefault="005B10A5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contingency</w:t>
      </w:r>
    </w:p>
    <w:p w14:paraId="13099B98" w14:textId="77777777" w:rsidR="005B10A5" w:rsidRPr="00A70AB1" w:rsidRDefault="005B10A5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40D59" w14:textId="438113C6" w:rsidR="003659A6" w:rsidRPr="00A70AB1" w:rsidRDefault="003659A6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(g) (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="005B10A5" w:rsidRPr="00A70AB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="005B10A5" w:rsidRPr="00A70AB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(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C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="005B10A5" w:rsidRPr="00A70AB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D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→ </w:t>
      </w:r>
      <w:r w:rsidR="005B10A5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</w:p>
    <w:p w14:paraId="2B0C9795" w14:textId="7F3237D3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D410DA5" w14:textId="148310DD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F6BF6AD" w14:textId="14C63070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9D1676B" w14:textId="4B09DE6C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6EEE790" w14:textId="2A406B82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149E0A9" w14:textId="4FCEE693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D9687E2" w14:textId="2A428E59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253EAA6" w14:textId="18196B51" w:rsidR="005B10A5" w:rsidRPr="00A70AB1" w:rsidRDefault="005B10A5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 T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9FB771E" w14:textId="29BEDBA4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  T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F</w:t>
      </w:r>
    </w:p>
    <w:p w14:paraId="38EC8BE0" w14:textId="170B01F6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F</w:t>
      </w:r>
    </w:p>
    <w:p w14:paraId="2CE7E8FB" w14:textId="525056B4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F</w:t>
      </w:r>
    </w:p>
    <w:p w14:paraId="4B142525" w14:textId="7CFACFE5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 T      F</w:t>
      </w:r>
    </w:p>
    <w:p w14:paraId="65BE872C" w14:textId="3D20734D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 T      F</w:t>
      </w:r>
    </w:p>
    <w:p w14:paraId="19811B55" w14:textId="5337D26E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 T      F</w:t>
      </w:r>
    </w:p>
    <w:p w14:paraId="4A96722E" w14:textId="0C5795BD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 T      F</w:t>
      </w:r>
    </w:p>
    <w:p w14:paraId="3706FED8" w14:textId="17C4374F" w:rsidR="005B10A5" w:rsidRPr="00A70AB1" w:rsidRDefault="005B10A5" w:rsidP="004E44EC">
      <w:pPr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 </w:t>
      </w:r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T       </w:t>
      </w:r>
      <w:proofErr w:type="spellStart"/>
      <w:r w:rsidR="009016D0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  F</w:t>
      </w:r>
    </w:p>
    <w:p w14:paraId="425EAD63" w14:textId="5FB2CF4D" w:rsidR="005B10A5" w:rsidRPr="00A70AB1" w:rsidRDefault="005B10A5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lastRenderedPageBreak/>
        <w:t>tautolog</w:t>
      </w:r>
      <w:r w:rsidR="009016D0" w:rsidRPr="00A70AB1">
        <w:rPr>
          <w:rFonts w:ascii="Times New Roman" w:hAnsi="Times New Roman" w:cs="Times New Roman"/>
          <w:sz w:val="24"/>
          <w:szCs w:val="24"/>
        </w:rPr>
        <w:t>y</w:t>
      </w:r>
    </w:p>
    <w:p w14:paraId="2307123F" w14:textId="77777777" w:rsidR="005B10A5" w:rsidRPr="00A70AB1" w:rsidRDefault="005B10A5" w:rsidP="003659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8A69CE" w14:textId="69DDECAD" w:rsidR="003659A6" w:rsidRPr="00A70AB1" w:rsidRDefault="003659A6" w:rsidP="00901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(h)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(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70AB1">
        <w:rPr>
          <w:rFonts w:ascii="Times New Roman" w:hAnsi="Times New Roman" w:cs="Times New Roman"/>
          <w:sz w:val="24"/>
          <w:szCs w:val="24"/>
        </w:rPr>
        <w:t>↔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¬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B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="009016D0" w:rsidRPr="00A70AB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C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→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(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(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¬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A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)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70AB1">
        <w:rPr>
          <w:rFonts w:ascii="Times New Roman" w:hAnsi="Times New Roman" w:cs="Times New Roman"/>
          <w:sz w:val="24"/>
          <w:szCs w:val="24"/>
        </w:rPr>
        <w:t xml:space="preserve"> → </w:t>
      </w:r>
      <w:r w:rsidR="009016D0" w:rsidRPr="00A70AB1">
        <w:rPr>
          <w:rFonts w:ascii="Times New Roman" w:hAnsi="Times New Roman" w:cs="Times New Roman"/>
          <w:sz w:val="24"/>
          <w:szCs w:val="24"/>
        </w:rPr>
        <w:t xml:space="preserve">   </w:t>
      </w:r>
      <w:r w:rsidRPr="00A70AB1">
        <w:rPr>
          <w:rFonts w:ascii="Times New Roman" w:hAnsi="Times New Roman" w:cs="Times New Roman"/>
          <w:sz w:val="24"/>
          <w:szCs w:val="24"/>
        </w:rPr>
        <w:t>B)</w:t>
      </w:r>
    </w:p>
    <w:p w14:paraId="49A5375F" w14:textId="725ADE6A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FT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FT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C18B76E" w14:textId="3C45E456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T     F       FT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T         FT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C028810" w14:textId="4A9527DD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TF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FT      T     F</w:t>
      </w:r>
    </w:p>
    <w:p w14:paraId="58ABE65B" w14:textId="16865141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TF     T     F       T         FT      T     F</w:t>
      </w:r>
    </w:p>
    <w:p w14:paraId="072C4680" w14:textId="0E8AD22E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FT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TF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3F611BAE" w14:textId="6E63CD46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F     T       FT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T         TF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560A2D5D" w14:textId="3997DD23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TF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TF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1236E270" w14:textId="5AB5AA3B" w:rsidR="009016D0" w:rsidRPr="00A70AB1" w:rsidRDefault="009016D0" w:rsidP="004E44EC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TF     T     F       T         TF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46420DFF" w14:textId="06064D6D" w:rsidR="009016D0" w:rsidRPr="00A70AB1" w:rsidRDefault="009016D0" w:rsidP="00901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tautology</w:t>
      </w:r>
    </w:p>
    <w:p w14:paraId="32EB4EB3" w14:textId="63E2F39B" w:rsidR="009016D0" w:rsidRPr="00A70AB1" w:rsidRDefault="009016D0" w:rsidP="00901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B75035" w14:textId="0C6D1B85" w:rsidR="009016D0" w:rsidRPr="00A70AB1" w:rsidRDefault="009016D0" w:rsidP="009016D0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6.4</w:t>
      </w:r>
    </w:p>
    <w:p w14:paraId="26D3C91F" w14:textId="77777777" w:rsidR="000327C0" w:rsidRPr="00A70AB1" w:rsidRDefault="000455AE" w:rsidP="000327C0">
      <w:pPr>
        <w:ind w:left="420" w:hanging="420"/>
        <w:jc w:val="left"/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 xml:space="preserve">(a) </w:t>
      </w:r>
      <w:r w:rsidR="00EE6B0C" w:rsidRPr="00A70AB1">
        <w:rPr>
          <w:rFonts w:ascii="Times New Roman" w:hAnsi="Times New Roman" w:cs="Times New Roman"/>
          <w:sz w:val="30"/>
          <w:szCs w:val="30"/>
        </w:rPr>
        <w:t xml:space="preserve">Tautology </w:t>
      </w:r>
    </w:p>
    <w:p w14:paraId="50C56E8B" w14:textId="35C1A3B4" w:rsidR="009016D0" w:rsidRPr="00A70AB1" w:rsidRDefault="000327C0" w:rsidP="000327C0">
      <w:pPr>
        <w:ind w:left="420" w:hanging="420"/>
        <w:jc w:val="center"/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((A → C)</w:t>
      </w:r>
      <w:r w:rsidR="0045754F"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B</w:t>
      </w:r>
      <w:r w:rsidR="0045754F"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C) → ((A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B) →</w:t>
      </w:r>
      <w:r w:rsidR="002F137F" w:rsidRPr="00A70AB1">
        <w:rPr>
          <w:rFonts w:ascii="Times New Roman" w:hAnsi="Times New Roman" w:cs="Times New Roman"/>
          <w:sz w:val="30"/>
          <w:szCs w:val="30"/>
        </w:rPr>
        <w:t xml:space="preserve"> (</w:t>
      </w:r>
      <w:r w:rsidRPr="00A70AB1">
        <w:rPr>
          <w:rFonts w:ascii="Times New Roman" w:hAnsi="Times New Roman" w:cs="Times New Roman"/>
          <w:sz w:val="30"/>
          <w:szCs w:val="30"/>
        </w:rPr>
        <w:t>D</w:t>
      </w:r>
      <w:r w:rsidR="002F137F" w:rsidRPr="00A70AB1">
        <w:rPr>
          <w:rFonts w:ascii="宋体" w:eastAsia="宋体" w:hAnsi="宋体" w:cs="宋体" w:hint="eastAsia"/>
          <w:sz w:val="30"/>
          <w:szCs w:val="30"/>
        </w:rPr>
        <w:t>∨</w:t>
      </w:r>
      <w:r w:rsidR="002F137F" w:rsidRPr="00A70AB1">
        <w:rPr>
          <w:rFonts w:ascii="Times New Roman" w:hAnsi="Times New Roman" w:cs="Times New Roman"/>
          <w:sz w:val="30"/>
          <w:szCs w:val="30"/>
        </w:rPr>
        <w:t>E</w:t>
      </w:r>
      <w:r w:rsidR="002F137F" w:rsidRPr="00A70AB1">
        <w:rPr>
          <w:rFonts w:ascii="宋体" w:eastAsia="宋体" w:hAnsi="宋体" w:cs="宋体" w:hint="eastAsia"/>
          <w:sz w:val="30"/>
          <w:szCs w:val="30"/>
        </w:rPr>
        <w:t>∨</w:t>
      </w:r>
      <w:r w:rsidR="002F137F" w:rsidRPr="00A70AB1">
        <w:rPr>
          <w:rFonts w:ascii="Times New Roman" w:hAnsi="Times New Roman" w:cs="Times New Roman"/>
          <w:sz w:val="30"/>
          <w:szCs w:val="30"/>
        </w:rPr>
        <w:t>¬E</w:t>
      </w:r>
      <w:r w:rsidRPr="00A70AB1">
        <w:rPr>
          <w:rFonts w:ascii="Times New Roman" w:hAnsi="Times New Roman" w:cs="Times New Roman"/>
          <w:sz w:val="30"/>
          <w:szCs w:val="30"/>
        </w:rPr>
        <w:t>))</w:t>
      </w:r>
    </w:p>
    <w:p w14:paraId="3754928B" w14:textId="0EC4F42E" w:rsidR="009016D0" w:rsidRPr="00A70AB1" w:rsidRDefault="002F137F" w:rsidP="009016D0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noProof/>
          <w:sz w:val="15"/>
          <w:szCs w:val="15"/>
        </w:rPr>
        <w:lastRenderedPageBreak/>
        <w:drawing>
          <wp:inline distT="0" distB="0" distL="0" distR="0" wp14:anchorId="457562C1" wp14:editId="4AC1AB1D">
            <wp:extent cx="5221386" cy="87687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29" cy="88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DAE1" w14:textId="39085AF6" w:rsidR="00EE6B0C" w:rsidRPr="00A70AB1" w:rsidRDefault="00014193" w:rsidP="009016D0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lastRenderedPageBreak/>
        <w:t>(b)</w:t>
      </w:r>
      <w:r w:rsidR="00EE6B0C" w:rsidRPr="00A70A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E6B0C" w:rsidRPr="00A70AB1">
        <w:rPr>
          <w:rFonts w:ascii="Times New Roman" w:hAnsi="Times New Roman" w:cs="Times New Roman"/>
          <w:sz w:val="30"/>
          <w:szCs w:val="30"/>
        </w:rPr>
        <w:t>Contingency</w:t>
      </w:r>
    </w:p>
    <w:p w14:paraId="10965966" w14:textId="40A6925B" w:rsidR="002F137F" w:rsidRPr="00A70AB1" w:rsidRDefault="002F137F" w:rsidP="002F137F">
      <w:pPr>
        <w:jc w:val="center"/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(B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="007F704C" w:rsidRPr="00A70AB1">
        <w:rPr>
          <w:rFonts w:ascii="Times New Roman" w:eastAsia="宋体" w:hAnsi="Times New Roman" w:cs="Times New Roman"/>
          <w:sz w:val="30"/>
          <w:szCs w:val="30"/>
        </w:rPr>
        <w:t>(</w:t>
      </w:r>
      <w:r w:rsidRPr="00A70AB1">
        <w:rPr>
          <w:rFonts w:ascii="Times New Roman" w:hAnsi="Times New Roman" w:cs="Times New Roman"/>
          <w:sz w:val="30"/>
          <w:szCs w:val="30"/>
        </w:rPr>
        <w:t>¬</w:t>
      </w:r>
      <w:r w:rsidRPr="00A70AB1">
        <w:rPr>
          <w:rFonts w:ascii="Times New Roman" w:hAnsi="Times New Roman" w:cs="Times New Roman"/>
          <w:sz w:val="30"/>
          <w:szCs w:val="30"/>
        </w:rPr>
        <w:t>B</w:t>
      </w:r>
      <w:r w:rsidR="007F704C" w:rsidRPr="00A70AB1">
        <w:rPr>
          <w:rFonts w:ascii="Times New Roman" w:hAnsi="Times New Roman" w:cs="Times New Roman"/>
          <w:sz w:val="30"/>
          <w:szCs w:val="30"/>
        </w:rPr>
        <w:t>)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(A→D)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(C→E))→((A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C)→(D</w:t>
      </w:r>
      <w:bookmarkStart w:id="4" w:name="_Hlk68728354"/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E</w:t>
      </w:r>
      <w:bookmarkEnd w:id="4"/>
      <w:r w:rsidRPr="00A70AB1">
        <w:rPr>
          <w:rFonts w:ascii="Times New Roman" w:hAnsi="Times New Roman" w:cs="Times New Roman"/>
          <w:sz w:val="30"/>
          <w:szCs w:val="30"/>
        </w:rPr>
        <w:t>))</w:t>
      </w:r>
    </w:p>
    <w:p w14:paraId="54212476" w14:textId="0FC9794A" w:rsidR="00014193" w:rsidRPr="00A70AB1" w:rsidRDefault="002F137F" w:rsidP="0045754F">
      <w:pPr>
        <w:jc w:val="center"/>
        <w:rPr>
          <w:rFonts w:ascii="Times New Roman" w:hAnsi="Times New Roman" w:cs="Times New Roman"/>
          <w:sz w:val="15"/>
          <w:szCs w:val="15"/>
        </w:rPr>
      </w:pPr>
      <w:r w:rsidRPr="00A70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137C1" wp14:editId="0D032CFD">
            <wp:extent cx="5020310" cy="794946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918" cy="80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333" w14:textId="117232D5" w:rsidR="00EE6B0C" w:rsidRPr="00A70AB1" w:rsidRDefault="00A254F5" w:rsidP="009016D0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lastRenderedPageBreak/>
        <w:t xml:space="preserve">(c) </w:t>
      </w:r>
      <w:bookmarkStart w:id="5" w:name="OLE_LINK7"/>
      <w:r w:rsidR="00EE6B0C" w:rsidRPr="00A70AB1">
        <w:rPr>
          <w:rFonts w:ascii="Times New Roman" w:hAnsi="Times New Roman" w:cs="Times New Roman"/>
          <w:sz w:val="30"/>
          <w:szCs w:val="30"/>
        </w:rPr>
        <w:t>Contradiction</w:t>
      </w:r>
    </w:p>
    <w:p w14:paraId="669080CB" w14:textId="114F1950" w:rsidR="0045754F" w:rsidRPr="00A70AB1" w:rsidRDefault="0045754F" w:rsidP="0045754F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6" w:name="OLE_LINK12"/>
      <w:bookmarkStart w:id="7" w:name="OLE_LINK13"/>
      <w:bookmarkEnd w:id="5"/>
      <w:r w:rsidRPr="00A70AB1">
        <w:rPr>
          <w:rFonts w:ascii="Times New Roman" w:hAnsi="Times New Roman" w:cs="Times New Roman"/>
          <w:sz w:val="30"/>
          <w:szCs w:val="30"/>
        </w:rPr>
        <w:t>(D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A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(¬</w:t>
      </w:r>
      <w:r w:rsidRPr="00A70AB1">
        <w:rPr>
          <w:rFonts w:ascii="Times New Roman" w:hAnsi="Times New Roman" w:cs="Times New Roman"/>
          <w:sz w:val="30"/>
          <w:szCs w:val="30"/>
        </w:rPr>
        <w:t>D</w:t>
      </w:r>
      <w:r w:rsidRPr="00A70AB1">
        <w:rPr>
          <w:rFonts w:ascii="Times New Roman" w:hAnsi="Times New Roman" w:cs="Times New Roman"/>
          <w:sz w:val="30"/>
          <w:szCs w:val="30"/>
        </w:rPr>
        <w:t>)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(¬</w:t>
      </w:r>
      <w:r w:rsidRPr="00A70AB1">
        <w:rPr>
          <w:rFonts w:ascii="Times New Roman" w:hAnsi="Times New Roman" w:cs="Times New Roman"/>
          <w:sz w:val="30"/>
          <w:szCs w:val="30"/>
        </w:rPr>
        <w:t>B</w:t>
      </w:r>
      <w:r w:rsidRPr="00A70AB1">
        <w:rPr>
          <w:rFonts w:ascii="Times New Roman" w:hAnsi="Times New Roman" w:cs="Times New Roman"/>
          <w:sz w:val="30"/>
          <w:szCs w:val="30"/>
        </w:rPr>
        <w:t>)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(¬A)</w:t>
      </w:r>
      <w:r w:rsidR="007F704C" w:rsidRPr="00A70AB1">
        <w:rPr>
          <w:rFonts w:ascii="Times New Roman" w:hAnsi="Times New Roman" w:cs="Times New Roman"/>
          <w:sz w:val="30"/>
          <w:szCs w:val="30"/>
        </w:rPr>
        <w:t>)</w:t>
      </w:r>
      <w:r w:rsidRPr="00A70AB1">
        <w:rPr>
          <w:rFonts w:ascii="Times New Roman" w:hAnsi="Times New Roman" w:cs="Times New Roman"/>
          <w:sz w:val="30"/>
          <w:szCs w:val="30"/>
        </w:rPr>
        <w:t xml:space="preserve"> </w:t>
      </w:r>
      <w:r w:rsidRPr="00A70AB1">
        <w:rPr>
          <w:rFonts w:ascii="Times New Roman" w:hAnsi="Times New Roman" w:cs="Times New Roman"/>
          <w:sz w:val="30"/>
          <w:szCs w:val="30"/>
        </w:rPr>
        <w:t>→</w:t>
      </w:r>
      <w:r w:rsidRPr="00A70AB1">
        <w:rPr>
          <w:rFonts w:ascii="Times New Roman" w:hAnsi="Times New Roman" w:cs="Times New Roman"/>
          <w:sz w:val="30"/>
          <w:szCs w:val="30"/>
        </w:rPr>
        <w:t xml:space="preserve"> (</w:t>
      </w:r>
      <w:r w:rsidRPr="00A70AB1">
        <w:rPr>
          <w:rFonts w:ascii="Times New Roman" w:hAnsi="Times New Roman" w:cs="Times New Roman"/>
          <w:sz w:val="30"/>
          <w:szCs w:val="30"/>
        </w:rPr>
        <w:t>E</w:t>
      </w:r>
      <w:r w:rsidRPr="00A70AB1">
        <w:rPr>
          <w:rFonts w:ascii="宋体" w:eastAsia="宋体" w:hAnsi="宋体" w:cs="宋体" w:hint="eastAsia"/>
          <w:sz w:val="30"/>
          <w:szCs w:val="30"/>
        </w:rPr>
        <w:t>∧</w:t>
      </w:r>
      <w:r w:rsidRPr="00A70AB1">
        <w:rPr>
          <w:rFonts w:ascii="Times New Roman" w:hAnsi="Times New Roman" w:cs="Times New Roman"/>
          <w:sz w:val="30"/>
          <w:szCs w:val="30"/>
        </w:rPr>
        <w:t>(¬E)</w:t>
      </w:r>
      <w:r w:rsidRPr="00A70AB1">
        <w:rPr>
          <w:rFonts w:ascii="宋体" w:eastAsia="宋体" w:hAnsi="宋体" w:cs="宋体" w:hint="eastAsia"/>
          <w:sz w:val="30"/>
          <w:szCs w:val="30"/>
        </w:rPr>
        <w:t>∧</w:t>
      </w:r>
      <w:r w:rsidRPr="00A70AB1">
        <w:rPr>
          <w:rFonts w:ascii="Times New Roman" w:hAnsi="Times New Roman" w:cs="Times New Roman"/>
          <w:sz w:val="30"/>
          <w:szCs w:val="30"/>
        </w:rPr>
        <w:t>C</w:t>
      </w:r>
      <w:r w:rsidRPr="00A70AB1">
        <w:rPr>
          <w:rFonts w:ascii="宋体" w:eastAsia="宋体" w:hAnsi="宋体" w:cs="宋体" w:hint="eastAsia"/>
          <w:sz w:val="30"/>
          <w:szCs w:val="30"/>
        </w:rPr>
        <w:t>∧</w:t>
      </w:r>
      <w:r w:rsidRPr="00A70AB1">
        <w:rPr>
          <w:rFonts w:ascii="Times New Roman" w:hAnsi="Times New Roman" w:cs="Times New Roman"/>
          <w:sz w:val="30"/>
          <w:szCs w:val="30"/>
        </w:rPr>
        <w:t>(¬</w:t>
      </w:r>
      <w:r w:rsidRPr="00A70AB1">
        <w:rPr>
          <w:rFonts w:ascii="Times New Roman" w:hAnsi="Times New Roman" w:cs="Times New Roman"/>
          <w:sz w:val="30"/>
          <w:szCs w:val="30"/>
        </w:rPr>
        <w:t>C))</w:t>
      </w:r>
    </w:p>
    <w:bookmarkEnd w:id="6"/>
    <w:bookmarkEnd w:id="7"/>
    <w:p w14:paraId="34549CD8" w14:textId="0177B0F0" w:rsidR="00226EE6" w:rsidRPr="00A70AB1" w:rsidRDefault="007F704C" w:rsidP="009016D0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noProof/>
        </w:rPr>
        <w:drawing>
          <wp:inline distT="0" distB="0" distL="0" distR="0" wp14:anchorId="36CAC096" wp14:editId="04B72FDC">
            <wp:extent cx="5272405" cy="7923038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51" cy="79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951E" w14:textId="77777777" w:rsidR="007F704C" w:rsidRPr="00A70AB1" w:rsidRDefault="007F704C" w:rsidP="009016D0">
      <w:pPr>
        <w:rPr>
          <w:rFonts w:ascii="Times New Roman" w:hAnsi="Times New Roman" w:cs="Times New Roman"/>
          <w:sz w:val="30"/>
          <w:szCs w:val="30"/>
        </w:rPr>
      </w:pPr>
    </w:p>
    <w:p w14:paraId="4286A17B" w14:textId="42120E4F" w:rsidR="009016D0" w:rsidRPr="00A70AB1" w:rsidRDefault="009016D0" w:rsidP="009016D0">
      <w:pPr>
        <w:rPr>
          <w:rFonts w:ascii="Times New Roman" w:hAnsi="Times New Roman" w:cs="Times New Roman"/>
          <w:sz w:val="30"/>
          <w:szCs w:val="30"/>
        </w:rPr>
      </w:pPr>
      <w:bookmarkStart w:id="8" w:name="OLE_LINK3"/>
      <w:r w:rsidRPr="00A70AB1">
        <w:rPr>
          <w:rFonts w:ascii="Times New Roman" w:hAnsi="Times New Roman" w:cs="Times New Roman"/>
          <w:sz w:val="30"/>
          <w:szCs w:val="30"/>
        </w:rPr>
        <w:t>6.5</w:t>
      </w:r>
    </w:p>
    <w:bookmarkEnd w:id="8"/>
    <w:p w14:paraId="7F652E6E" w14:textId="4BBEDA42" w:rsidR="00196318" w:rsidRPr="00A70AB1" w:rsidRDefault="00196318" w:rsidP="00196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(a) { A → B, B → C, </w:t>
      </w:r>
      <w:bookmarkStart w:id="9" w:name="OLE_LINK1"/>
      <w:bookmarkStart w:id="10" w:name="OLE_LINK2"/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 xml:space="preserve">C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D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  <w:r w:rsidRPr="00A70AB1">
        <w:rPr>
          <w:rFonts w:ascii="Times New Roman" w:hAnsi="Times New Roman" w:cs="Times New Roman"/>
          <w:sz w:val="24"/>
          <w:szCs w:val="24"/>
        </w:rPr>
        <w:t xml:space="preserve"> ↔ </w:t>
      </w:r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>¬B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bookmarkEnd w:id="10"/>
      <w:r w:rsidRPr="00A70AB1">
        <w:rPr>
          <w:rFonts w:ascii="Times New Roman" w:hAnsi="Times New Roman" w:cs="Times New Roman"/>
          <w:sz w:val="24"/>
          <w:szCs w:val="24"/>
        </w:rPr>
        <w:t>}</w:t>
      </w:r>
    </w:p>
    <w:p w14:paraId="73C7F86E" w14:textId="57336C6A" w:rsidR="00196318" w:rsidRPr="00A70AB1" w:rsidRDefault="00DF1DA7" w:rsidP="00196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 B    C    D    A→B    B→C    C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D    ¬B    </w:t>
      </w:r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>C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D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  <w:r w:rsidRPr="00A70AB1">
        <w:rPr>
          <w:rFonts w:ascii="Times New Roman" w:hAnsi="Times New Roman" w:cs="Times New Roman"/>
          <w:sz w:val="24"/>
          <w:szCs w:val="24"/>
        </w:rPr>
        <w:t>↔</w:t>
      </w:r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>¬B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</w:p>
    <w:p w14:paraId="656DB679" w14:textId="654D3D21" w:rsidR="00196318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7B3358A6" w14:textId="4B999D27" w:rsidR="00196318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4CF38739" w14:textId="31802216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   F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T</w:t>
      </w:r>
    </w:p>
    <w:p w14:paraId="0D417107" w14:textId="07ABA02E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        F      T             F</w:t>
      </w:r>
    </w:p>
    <w:p w14:paraId="554B69EF" w14:textId="37AE7781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T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F        T      F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20296DF0" w14:textId="21898A70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F  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74AE731" w14:textId="2A087DD8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D1A1F93" w14:textId="76426D2F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T    F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27E62E90" w14:textId="34B198AD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43DD6466" w14:textId="3D370AC4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20C4824A" w14:textId="4BF2EE41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   F        T      F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5F732AEB" w14:textId="0380DF96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  T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    F      T             F</w:t>
      </w:r>
    </w:p>
    <w:p w14:paraId="09383879" w14:textId="609D9AD6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F</w:t>
      </w:r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T    F    T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    F        T      F     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0FACEA06" w14:textId="37FBE208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F</w:t>
      </w:r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T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</w:p>
    <w:p w14:paraId="4DF355AE" w14:textId="6DE15325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F</w:t>
      </w:r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T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</w:p>
    <w:p w14:paraId="1DE0AE20" w14:textId="06748C6A" w:rsidR="00DF1DA7" w:rsidRPr="00A70AB1" w:rsidRDefault="00DF1DA7" w:rsidP="009D1DA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F</w:t>
      </w:r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</w:rPr>
        <w:t xml:space="preserve">    T    F      </w:t>
      </w:r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T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</w:t>
      </w:r>
      <w:proofErr w:type="spellStart"/>
      <w:r w:rsidR="009D1DA6"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</w:p>
    <w:p w14:paraId="01F6CFE6" w14:textId="6C49D7D2" w:rsidR="00E46379" w:rsidRPr="00A70AB1" w:rsidRDefault="00E46379" w:rsidP="00E463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Satisfiable</w:t>
      </w:r>
      <w:r w:rsidR="001235FF" w:rsidRPr="00A70AB1">
        <w:rPr>
          <w:rFonts w:ascii="Times New Roman" w:hAnsi="Times New Roman" w:cs="Times New Roman"/>
          <w:b/>
          <w:bCs/>
          <w:sz w:val="24"/>
          <w:szCs w:val="24"/>
        </w:rPr>
        <w:t xml:space="preserve"> for three situations, no </w:t>
      </w:r>
      <w:r w:rsidR="004E44EC" w:rsidRPr="00A70AB1"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="001235FF" w:rsidRPr="00A70AB1">
        <w:rPr>
          <w:rFonts w:ascii="Times New Roman" w:hAnsi="Times New Roman" w:cs="Times New Roman"/>
          <w:b/>
          <w:bCs/>
          <w:sz w:val="24"/>
          <w:szCs w:val="24"/>
        </w:rPr>
        <w:t>satisfiabl</w:t>
      </w:r>
      <w:r w:rsidR="006D5F04" w:rsidRPr="00A70AB1"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A70AB1">
        <w:rPr>
          <w:rFonts w:ascii="Times New Roman" w:hAnsi="Times New Roman" w:cs="Times New Roman"/>
          <w:sz w:val="24"/>
          <w:szCs w:val="24"/>
        </w:rPr>
        <w:t xml:space="preserve"> There exist three truth valuations making the formulas always true. (yellow background)</w:t>
      </w:r>
    </w:p>
    <w:p w14:paraId="4EC869D3" w14:textId="77777777" w:rsidR="006D5F04" w:rsidRPr="00A70AB1" w:rsidRDefault="006D5F04" w:rsidP="00E463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31E74" w14:textId="544C6844" w:rsidR="00196318" w:rsidRPr="00A70AB1" w:rsidRDefault="00196318" w:rsidP="00196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(b) { ¬(</w:t>
      </w:r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>¬B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A), A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>¬C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  <w:r w:rsidRPr="00A70AB1">
        <w:rPr>
          <w:rFonts w:ascii="Times New Roman" w:hAnsi="Times New Roman" w:cs="Times New Roman"/>
          <w:sz w:val="24"/>
          <w:szCs w:val="24"/>
        </w:rPr>
        <w:t xml:space="preserve">, B → </w:t>
      </w:r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>¬C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  <w:r w:rsidRPr="00A70AB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248D445" w14:textId="528476F3" w:rsidR="00F24E34" w:rsidRPr="00A70AB1" w:rsidRDefault="00E46379" w:rsidP="00196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B   C   ¬B   ¬C   (¬B)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A     ¬((¬B)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A)    A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(¬C)    B→(¬C)</w:t>
      </w:r>
    </w:p>
    <w:p w14:paraId="297AFE7F" w14:textId="4332833F" w:rsidR="00F24E34" w:rsidRPr="00A70AB1" w:rsidRDefault="00E46379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            F          T          </w:t>
      </w:r>
      <w:r w:rsidR="001235FF" w:rsidRPr="00A70AB1">
        <w:rPr>
          <w:rFonts w:ascii="Times New Roman" w:hAnsi="Times New Roman" w:cs="Times New Roman"/>
          <w:sz w:val="24"/>
          <w:szCs w:val="24"/>
        </w:rPr>
        <w:t>F</w:t>
      </w:r>
    </w:p>
    <w:p w14:paraId="6D91EF05" w14:textId="19E5881D" w:rsidR="00E46379" w:rsidRPr="00A70AB1" w:rsidRDefault="00E46379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</w:t>
      </w:r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F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 T    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         F          T      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0321187" w14:textId="42FA624E" w:rsidR="00E46379" w:rsidRPr="00A70AB1" w:rsidRDefault="00E46379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T</w:t>
      </w:r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F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 T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         F          T      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38D411A2" w14:textId="2B556E06" w:rsidR="00E46379" w:rsidRPr="00A70AB1" w:rsidRDefault="00E46379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T</w:t>
      </w:r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F   T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235FF" w:rsidRPr="00A70AB1">
        <w:rPr>
          <w:rFonts w:ascii="Times New Roman" w:hAnsi="Times New Roman" w:cs="Times New Roman"/>
          <w:sz w:val="24"/>
          <w:szCs w:val="24"/>
        </w:rPr>
        <w:t xml:space="preserve">    F        T            F          T          </w:t>
      </w:r>
      <w:proofErr w:type="spellStart"/>
      <w:r w:rsidR="001235F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562DAB18" w14:textId="1C50C67E" w:rsidR="00E46379" w:rsidRPr="00A70AB1" w:rsidRDefault="001235FF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T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T          F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61DB83D9" w14:textId="77A5B995" w:rsidR="001235FF" w:rsidRPr="00A70AB1" w:rsidRDefault="001235FF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T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  F            </w:t>
      </w:r>
      <w:r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T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  <w:highlight w:val="yellow"/>
        </w:rPr>
        <w:t xml:space="preserve">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spellEnd"/>
    </w:p>
    <w:p w14:paraId="2BCD9027" w14:textId="7C525BE9" w:rsidR="001235FF" w:rsidRPr="00A70AB1" w:rsidRDefault="001235FF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F          T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B118567" w14:textId="0ED9DCC1" w:rsidR="001235FF" w:rsidRPr="00A70AB1" w:rsidRDefault="001235FF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    T            F          </w:t>
      </w:r>
      <w:proofErr w:type="spellStart"/>
      <w:r w:rsidR="006D5F04"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D5F04" w:rsidRPr="00A70AB1">
        <w:rPr>
          <w:rFonts w:ascii="Times New Roman" w:hAnsi="Times New Roman" w:cs="Times New Roman"/>
          <w:sz w:val="24"/>
          <w:szCs w:val="24"/>
        </w:rPr>
        <w:t xml:space="preserve">          T</w:t>
      </w:r>
    </w:p>
    <w:p w14:paraId="11D178AB" w14:textId="78652FF1" w:rsidR="00F24E34" w:rsidRPr="00A70AB1" w:rsidRDefault="006D5F04" w:rsidP="00196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Satisfiable.</w:t>
      </w:r>
    </w:p>
    <w:p w14:paraId="49BBB947" w14:textId="5DA448F1" w:rsidR="009016D0" w:rsidRPr="00A70AB1" w:rsidRDefault="00196318" w:rsidP="00196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lastRenderedPageBreak/>
        <w:t xml:space="preserve">(c) { D → B, A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Pr="00A70AB1">
        <w:rPr>
          <w:rFonts w:ascii="Times New Roman" w:hAnsi="Times New Roman" w:cs="Times New Roman"/>
          <w:sz w:val="24"/>
          <w:szCs w:val="24"/>
        </w:rPr>
        <w:t>（</w:t>
      </w:r>
      <w:r w:rsidRPr="00A70AB1">
        <w:rPr>
          <w:rFonts w:ascii="Times New Roman" w:hAnsi="Times New Roman" w:cs="Times New Roman"/>
          <w:sz w:val="24"/>
          <w:szCs w:val="24"/>
        </w:rPr>
        <w:t>¬B</w:t>
      </w:r>
      <w:r w:rsidRPr="00A70AB1">
        <w:rPr>
          <w:rFonts w:ascii="Times New Roman" w:hAnsi="Times New Roman" w:cs="Times New Roman"/>
          <w:sz w:val="24"/>
          <w:szCs w:val="24"/>
        </w:rPr>
        <w:t>）</w:t>
      </w:r>
      <w:r w:rsidRPr="00A70AB1">
        <w:rPr>
          <w:rFonts w:ascii="Times New Roman" w:hAnsi="Times New Roman" w:cs="Times New Roman"/>
          <w:sz w:val="24"/>
          <w:szCs w:val="24"/>
        </w:rPr>
        <w:t xml:space="preserve">, ¬( D 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 xml:space="preserve"> A), D }</w:t>
      </w:r>
    </w:p>
    <w:p w14:paraId="701E1A93" w14:textId="7E5CE52A" w:rsidR="009016D0" w:rsidRPr="00A70AB1" w:rsidRDefault="006D5F04" w:rsidP="00196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 B    ¬B</w:t>
      </w:r>
      <w:proofErr w:type="gramStart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Pr="00A70AB1">
        <w:rPr>
          <w:rFonts w:ascii="Times New Roman" w:hAnsi="Times New Roman" w:cs="Times New Roman"/>
          <w:sz w:val="24"/>
          <w:szCs w:val="24"/>
          <w:highlight w:val="lightGray"/>
        </w:rPr>
        <w:t xml:space="preserve">D    </w:t>
      </w:r>
      <w:proofErr w:type="spellStart"/>
      <w:r w:rsidRPr="00A70AB1">
        <w:rPr>
          <w:rFonts w:ascii="Times New Roman" w:hAnsi="Times New Roman" w:cs="Times New Roman"/>
          <w:sz w:val="24"/>
          <w:szCs w:val="24"/>
          <w:highlight w:val="lightGray"/>
        </w:rPr>
        <w:t>D</w:t>
      </w:r>
      <w:proofErr w:type="spellEnd"/>
      <w:proofErr w:type="gramEnd"/>
      <w:r w:rsidRPr="00A70AB1">
        <w:rPr>
          <w:rFonts w:ascii="Times New Roman" w:hAnsi="Times New Roman" w:cs="Times New Roman"/>
          <w:sz w:val="24"/>
          <w:szCs w:val="24"/>
          <w:highlight w:val="lightGray"/>
        </w:rPr>
        <w:t xml:space="preserve"> → B    A</w:t>
      </w:r>
      <w:r w:rsidRPr="00A70AB1">
        <w:rPr>
          <w:rFonts w:ascii="宋体" w:eastAsia="宋体" w:hAnsi="宋体" w:cs="宋体" w:hint="eastAsia"/>
          <w:sz w:val="24"/>
          <w:szCs w:val="24"/>
          <w:highlight w:val="lightGray"/>
        </w:rPr>
        <w:t>∨</w:t>
      </w:r>
      <w:r w:rsidRPr="00A70AB1">
        <w:rPr>
          <w:rFonts w:ascii="Times New Roman" w:hAnsi="Times New Roman" w:cs="Times New Roman"/>
          <w:sz w:val="24"/>
          <w:szCs w:val="24"/>
          <w:highlight w:val="lightGray"/>
        </w:rPr>
        <w:t>(¬B)    ¬( D</w:t>
      </w:r>
      <w:r w:rsidRPr="00A70AB1">
        <w:rPr>
          <w:rFonts w:ascii="宋体" w:eastAsia="宋体" w:hAnsi="宋体" w:cs="宋体" w:hint="eastAsia"/>
          <w:sz w:val="24"/>
          <w:szCs w:val="24"/>
          <w:highlight w:val="lightGray"/>
        </w:rPr>
        <w:t>∧</w:t>
      </w:r>
      <w:r w:rsidRPr="00A70AB1">
        <w:rPr>
          <w:rFonts w:ascii="Times New Roman" w:hAnsi="Times New Roman" w:cs="Times New Roman"/>
          <w:sz w:val="24"/>
          <w:szCs w:val="24"/>
          <w:highlight w:val="lightGray"/>
        </w:rPr>
        <w:t>A)</w:t>
      </w:r>
    </w:p>
    <w:p w14:paraId="14A86F02" w14:textId="24D1665F" w:rsidR="009016D0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     T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F</w:t>
      </w:r>
    </w:p>
    <w:p w14:paraId="20CD1CD3" w14:textId="430F6498" w:rsidR="006D5F04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4E44EC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543303D" w14:textId="7B5C4976" w:rsidR="006D5F04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T     F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E44EC" w:rsidRPr="00A70A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4E44EC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07839A00" w14:textId="148B2247" w:rsidR="006D5F04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   T</w:t>
      </w:r>
      <w:r w:rsidR="004E44EC" w:rsidRPr="00A70AB1">
        <w:rPr>
          <w:rFonts w:ascii="Times New Roman" w:hAnsi="Times New Roman" w:cs="Times New Roman"/>
          <w:sz w:val="24"/>
          <w:szCs w:val="24"/>
        </w:rPr>
        <w:t xml:space="preserve">             F</w:t>
      </w:r>
    </w:p>
    <w:p w14:paraId="23C90A3C" w14:textId="78804151" w:rsidR="006D5F04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F     T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F</w:t>
      </w:r>
      <w:r w:rsidR="004E44EC" w:rsidRPr="00A70AB1">
        <w:rPr>
          <w:rFonts w:ascii="Times New Roman" w:hAnsi="Times New Roman" w:cs="Times New Roman"/>
          <w:sz w:val="24"/>
          <w:szCs w:val="24"/>
        </w:rPr>
        <w:t xml:space="preserve">             T</w:t>
      </w:r>
    </w:p>
    <w:p w14:paraId="2A927B64" w14:textId="6111C57F" w:rsidR="006D5F04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   F</w:t>
      </w:r>
      <w:r w:rsidR="004E44EC" w:rsidRPr="00A70AB1">
        <w:rPr>
          <w:rFonts w:ascii="Times New Roman" w:hAnsi="Times New Roman" w:cs="Times New Roman"/>
          <w:sz w:val="24"/>
          <w:szCs w:val="24"/>
        </w:rPr>
        <w:t xml:space="preserve">             T</w:t>
      </w:r>
    </w:p>
    <w:p w14:paraId="6847C805" w14:textId="64113681" w:rsidR="006D5F04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T     F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E44EC" w:rsidRPr="00A70A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4E44EC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FB8745A" w14:textId="2BA9F1BA" w:rsidR="006D5F04" w:rsidRPr="00A70AB1" w:rsidRDefault="006D5F04" w:rsidP="006D5F0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   T</w:t>
      </w:r>
      <w:r w:rsidR="004E44EC" w:rsidRPr="00A70AB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4E44EC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540F650C" w14:textId="15F89FF7" w:rsidR="006D5F04" w:rsidRPr="00A70AB1" w:rsidRDefault="004E44EC" w:rsidP="00901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Unsatisfiable.</w:t>
      </w:r>
    </w:p>
    <w:p w14:paraId="6F3D6919" w14:textId="21F5E7F5" w:rsidR="006D5F04" w:rsidRPr="00A70AB1" w:rsidRDefault="006D5F04" w:rsidP="009016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C795A1" w14:textId="08FF41BA" w:rsidR="004E44EC" w:rsidRPr="00A70AB1" w:rsidRDefault="004E44EC" w:rsidP="004E44EC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6.6</w:t>
      </w:r>
    </w:p>
    <w:p w14:paraId="015794B1" w14:textId="478E16B3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A70AB1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A70AB1">
        <w:rPr>
          <w:rFonts w:ascii="Times New Roman" w:hAnsi="Times New Roman" w:cs="Times New Roman"/>
          <w:sz w:val="24"/>
          <w:szCs w:val="24"/>
        </w:rPr>
        <w:t>→B , A }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>=CPC B</w:t>
      </w:r>
    </w:p>
    <w:p w14:paraId="3109BBE0" w14:textId="56E914CA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 B    A→B</w:t>
      </w:r>
    </w:p>
    <w:p w14:paraId="13A3805D" w14:textId="1BE54FE6" w:rsidR="004E44EC" w:rsidRPr="00A70AB1" w:rsidRDefault="004E44EC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CF05573" w14:textId="7022EB3B" w:rsidR="004E44EC" w:rsidRPr="00A70AB1" w:rsidRDefault="004E44EC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7CF4B077" w14:textId="3B997E33" w:rsidR="004E44EC" w:rsidRPr="00A70AB1" w:rsidRDefault="004E44EC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557F36B5" w14:textId="30922AC7" w:rsidR="004E44EC" w:rsidRPr="00A70AB1" w:rsidRDefault="004E44EC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</w:t>
      </w:r>
    </w:p>
    <w:p w14:paraId="40EACB06" w14:textId="64D8932C" w:rsidR="004E44EC" w:rsidRPr="00A70AB1" w:rsidRDefault="006B634A" w:rsidP="004E44E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Holds.</w:t>
      </w:r>
    </w:p>
    <w:p w14:paraId="3FF75BE4" w14:textId="77777777" w:rsidR="006B634A" w:rsidRPr="00A70AB1" w:rsidRDefault="006B634A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F001D3" w14:textId="6392E1BD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A70AB1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A70AB1">
        <w:rPr>
          <w:rFonts w:ascii="Times New Roman" w:hAnsi="Times New Roman" w:cs="Times New Roman"/>
          <w:sz w:val="24"/>
          <w:szCs w:val="24"/>
        </w:rPr>
        <w:t>→B , B }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>=CPC A</w:t>
      </w:r>
    </w:p>
    <w:p w14:paraId="070CF16E" w14:textId="77777777" w:rsidR="006B634A" w:rsidRPr="00A70AB1" w:rsidRDefault="006B634A" w:rsidP="006B6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 B    A→B</w:t>
      </w:r>
    </w:p>
    <w:p w14:paraId="1696BBB1" w14:textId="77777777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2FAB27A7" w14:textId="77777777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541D0DE7" w14:textId="77777777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9AB47C2" w14:textId="77777777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</w:t>
      </w:r>
    </w:p>
    <w:p w14:paraId="7D7CBE35" w14:textId="3109CD83" w:rsidR="006B634A" w:rsidRPr="00A70AB1" w:rsidRDefault="006B634A" w:rsidP="004E44E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Holds.</w:t>
      </w:r>
    </w:p>
    <w:p w14:paraId="6EAE7590" w14:textId="77777777" w:rsidR="006B634A" w:rsidRPr="00A70AB1" w:rsidRDefault="006B634A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2C5FB" w14:textId="601DDB40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A70AB1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A70AB1">
        <w:rPr>
          <w:rFonts w:ascii="Times New Roman" w:hAnsi="Times New Roman" w:cs="Times New Roman"/>
          <w:sz w:val="24"/>
          <w:szCs w:val="24"/>
        </w:rPr>
        <w:t>→B , B→C }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>=CPC A→C</w:t>
      </w:r>
    </w:p>
    <w:p w14:paraId="74711D15" w14:textId="6308B7F5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lastRenderedPageBreak/>
        <w:t>A    B    C    A→B    B→C    A→C</w:t>
      </w:r>
    </w:p>
    <w:p w14:paraId="6839ADB1" w14:textId="725E3F19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30700085" w14:textId="63810833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     T        F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7C43F1D6" w14:textId="5BCD42A9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F        T       F</w:t>
      </w:r>
    </w:p>
    <w:p w14:paraId="036DD0DC" w14:textId="4330ED48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T     F        T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DD640BC" w14:textId="04EB45F8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3CB14BDC" w14:textId="34A41385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F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2DC1111" w14:textId="621F7A00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6131646" w14:textId="4630A4A3" w:rsidR="006B634A" w:rsidRPr="00A70AB1" w:rsidRDefault="006B634A" w:rsidP="006B634A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44B3885" w14:textId="77777777" w:rsidR="006B634A" w:rsidRPr="00A70AB1" w:rsidRDefault="006B634A" w:rsidP="006B634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Holds.</w:t>
      </w:r>
    </w:p>
    <w:p w14:paraId="51E10DA3" w14:textId="77777777" w:rsidR="006B634A" w:rsidRPr="00A70AB1" w:rsidRDefault="006B634A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F21AB7" w14:textId="02E6B450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A70AB1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A70AB1">
        <w:rPr>
          <w:rFonts w:ascii="Times New Roman" w:hAnsi="Times New Roman" w:cs="Times New Roman"/>
          <w:sz w:val="24"/>
          <w:szCs w:val="24"/>
        </w:rPr>
        <w:t>→B , A→(¬B) }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>=CPC ¬A</w:t>
      </w:r>
    </w:p>
    <w:p w14:paraId="67A010F1" w14:textId="3FE761A0" w:rsidR="006B634A" w:rsidRPr="00A70AB1" w:rsidRDefault="006B634A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A    B    </w:t>
      </w:r>
      <w:r w:rsidR="00D44F38"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6136B6" w:rsidRPr="00A70AB1">
        <w:rPr>
          <w:rFonts w:ascii="Times New Roman" w:hAnsi="Times New Roman" w:cs="Times New Roman"/>
          <w:sz w:val="24"/>
          <w:szCs w:val="24"/>
        </w:rPr>
        <w:t>¬B</w:t>
      </w:r>
      <w:r w:rsidR="00D44F38"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r w:rsidR="006136B6" w:rsidRPr="00A70AB1">
        <w:rPr>
          <w:rFonts w:ascii="Times New Roman" w:hAnsi="Times New Roman" w:cs="Times New Roman"/>
          <w:sz w:val="24"/>
          <w:szCs w:val="24"/>
        </w:rPr>
        <w:t>¬A    A→B    A→(¬B)</w:t>
      </w:r>
    </w:p>
    <w:p w14:paraId="3970CB7A" w14:textId="6719DA82" w:rsidR="006B634A" w:rsidRPr="00A70AB1" w:rsidRDefault="006136B6" w:rsidP="006136B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T        F</w:t>
      </w:r>
    </w:p>
    <w:p w14:paraId="09605184" w14:textId="0C9E9BE5" w:rsidR="006136B6" w:rsidRPr="00A70AB1" w:rsidRDefault="006136B6" w:rsidP="006136B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 T     F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T</w:t>
      </w:r>
    </w:p>
    <w:p w14:paraId="5AA26AB9" w14:textId="78DE68FB" w:rsidR="006136B6" w:rsidRPr="00A70AB1" w:rsidRDefault="006136B6" w:rsidP="006136B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 F     T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FF240B5" w14:textId="3CC04605" w:rsidR="006136B6" w:rsidRPr="00A70AB1" w:rsidRDefault="006136B6" w:rsidP="006136B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8D14B16" w14:textId="114F5006" w:rsidR="006B634A" w:rsidRPr="00A70AB1" w:rsidRDefault="006136B6" w:rsidP="004E44E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Holds.</w:t>
      </w:r>
    </w:p>
    <w:p w14:paraId="6E14C66C" w14:textId="77777777" w:rsidR="006136B6" w:rsidRPr="00A70AB1" w:rsidRDefault="006136B6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F7CFB2" w14:textId="1F7E6CD8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(e) A→B 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>=CPC ¬(B→A)</w:t>
      </w:r>
    </w:p>
    <w:p w14:paraId="50226E50" w14:textId="232BC26A" w:rsidR="006136B6" w:rsidRPr="00A70AB1" w:rsidRDefault="006136B6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 B    B→A    A→B     ¬(B→A)</w:t>
      </w:r>
    </w:p>
    <w:p w14:paraId="0CB01AA7" w14:textId="6B4A4ED9" w:rsidR="006136B6" w:rsidRPr="00A70AB1" w:rsidRDefault="006136B6" w:rsidP="00F111F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F</w:t>
      </w:r>
    </w:p>
    <w:p w14:paraId="1CBFC83B" w14:textId="195F4D41" w:rsidR="006136B6" w:rsidRPr="00A70AB1" w:rsidRDefault="006136B6" w:rsidP="00F111F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  T        F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78237207" w14:textId="4A87B41E" w:rsidR="006136B6" w:rsidRPr="00A70AB1" w:rsidRDefault="006136B6" w:rsidP="00F111F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  F        T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05DBEAC" w14:textId="688C5860" w:rsidR="006136B6" w:rsidRPr="00A70AB1" w:rsidRDefault="006136B6" w:rsidP="00F111F6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F</w:t>
      </w:r>
    </w:p>
    <w:p w14:paraId="29E67098" w14:textId="4F0F8F1E" w:rsidR="006136B6" w:rsidRPr="00A70AB1" w:rsidRDefault="00F62FB8" w:rsidP="004E44E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OLE_LINK4"/>
      <w:r w:rsidRPr="00A70AB1">
        <w:rPr>
          <w:rFonts w:ascii="Times New Roman" w:hAnsi="Times New Roman" w:cs="Times New Roman"/>
          <w:b/>
          <w:bCs/>
          <w:sz w:val="24"/>
          <w:szCs w:val="24"/>
        </w:rPr>
        <w:t>Does not h</w:t>
      </w:r>
      <w:r w:rsidR="006136B6" w:rsidRPr="00A70AB1">
        <w:rPr>
          <w:rFonts w:ascii="Times New Roman" w:hAnsi="Times New Roman" w:cs="Times New Roman"/>
          <w:b/>
          <w:bCs/>
          <w:sz w:val="24"/>
          <w:szCs w:val="24"/>
        </w:rPr>
        <w:t>old.</w:t>
      </w:r>
    </w:p>
    <w:bookmarkEnd w:id="11"/>
    <w:p w14:paraId="683F87C0" w14:textId="77777777" w:rsidR="006136B6" w:rsidRPr="00A70AB1" w:rsidRDefault="006136B6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E7CB1E" w14:textId="53116BB5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(f) { A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B , B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C }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>=CPC A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C</w:t>
      </w:r>
    </w:p>
    <w:p w14:paraId="5E5DED7F" w14:textId="5B1E5B47" w:rsidR="006136B6" w:rsidRPr="00A70AB1" w:rsidRDefault="006136B6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 B    C    A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B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C    A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>C</w:t>
      </w:r>
    </w:p>
    <w:p w14:paraId="76913BB6" w14:textId="64B086E9" w:rsidR="006136B6" w:rsidRPr="00A70AB1" w:rsidRDefault="006136B6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334763A" w14:textId="25586F0A" w:rsidR="006136B6" w:rsidRPr="00A70AB1" w:rsidRDefault="006136B6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0C0023D" w14:textId="623B07F7" w:rsidR="006136B6" w:rsidRPr="00A70AB1" w:rsidRDefault="006136B6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T        F       T</w:t>
      </w:r>
    </w:p>
    <w:p w14:paraId="50BCCE48" w14:textId="2EA7D936" w:rsidR="006136B6" w:rsidRPr="00A70AB1" w:rsidRDefault="006136B6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lastRenderedPageBreak/>
        <w:t xml:space="preserve">T    </w:t>
      </w:r>
      <w:r w:rsidR="00E069F4" w:rsidRPr="00A70AB1">
        <w:rPr>
          <w:rFonts w:ascii="Times New Roman" w:hAnsi="Times New Roman" w:cs="Times New Roman"/>
          <w:sz w:val="24"/>
          <w:szCs w:val="24"/>
        </w:rPr>
        <w:t xml:space="preserve">F </w:t>
      </w: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  <w:r w:rsidR="00E069F4" w:rsidRPr="00A70AB1">
        <w:rPr>
          <w:rFonts w:ascii="Times New Roman" w:hAnsi="Times New Roman" w:cs="Times New Roman"/>
          <w:sz w:val="24"/>
          <w:szCs w:val="24"/>
        </w:rPr>
        <w:t xml:space="preserve">  T      </w:t>
      </w:r>
      <w:proofErr w:type="spellStart"/>
      <w:r w:rsidR="00E069F4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069F4"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E069F4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069F4"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E069F4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56202D1" w14:textId="60F955F1" w:rsidR="006136B6" w:rsidRPr="00A70AB1" w:rsidRDefault="00E069F4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207E1730" w14:textId="099555D5" w:rsidR="00E069F4" w:rsidRPr="00A70AB1" w:rsidRDefault="00E069F4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T    F      T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F</w:t>
      </w:r>
    </w:p>
    <w:p w14:paraId="6317DF3D" w14:textId="620D2826" w:rsidR="00E069F4" w:rsidRPr="00A70AB1" w:rsidRDefault="00E069F4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074DC8F9" w14:textId="0FE32DFB" w:rsidR="00E069F4" w:rsidRPr="00A70AB1" w:rsidRDefault="00E069F4" w:rsidP="00E069F4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T      F        T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7B50F9D2" w14:textId="5A414B39" w:rsidR="00E069F4" w:rsidRPr="00A70AB1" w:rsidRDefault="00E069F4" w:rsidP="004E44E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Holds.</w:t>
      </w:r>
    </w:p>
    <w:p w14:paraId="5BD48412" w14:textId="77777777" w:rsidR="006136B6" w:rsidRPr="00A70AB1" w:rsidRDefault="006136B6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67DD4A" w14:textId="04E13864" w:rsidR="004E44EC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(g) </w:t>
      </w:r>
      <w:proofErr w:type="gramStart"/>
      <w:r w:rsidRPr="00A70AB1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A70AB1">
        <w:rPr>
          <w:rFonts w:ascii="Times New Roman" w:hAnsi="Times New Roman" w:cs="Times New Roman"/>
          <w:sz w:val="24"/>
          <w:szCs w:val="24"/>
        </w:rPr>
        <w:t xml:space="preserve"> , ¬A }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>=CPC B</w:t>
      </w:r>
    </w:p>
    <w:p w14:paraId="4F3CFEE3" w14:textId="57E4B899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A     </w:t>
      </w:r>
      <w:bookmarkStart w:id="12" w:name="OLE_LINK10"/>
      <w:bookmarkStart w:id="13" w:name="OLE_LINK11"/>
      <w:r w:rsidRPr="00A70AB1">
        <w:rPr>
          <w:rFonts w:ascii="Times New Roman" w:hAnsi="Times New Roman" w:cs="Times New Roman"/>
          <w:sz w:val="24"/>
          <w:szCs w:val="24"/>
        </w:rPr>
        <w:t>¬A</w:t>
      </w:r>
      <w:bookmarkEnd w:id="12"/>
      <w:bookmarkEnd w:id="13"/>
      <w:r w:rsidRPr="00A70AB1">
        <w:rPr>
          <w:rFonts w:ascii="Times New Roman" w:hAnsi="Times New Roman" w:cs="Times New Roman"/>
          <w:sz w:val="24"/>
          <w:szCs w:val="24"/>
        </w:rPr>
        <w:t xml:space="preserve">    B</w:t>
      </w:r>
    </w:p>
    <w:p w14:paraId="31798AA1" w14:textId="383FF0DA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T      F     T</w:t>
      </w:r>
    </w:p>
    <w:p w14:paraId="7B4D32B4" w14:textId="57CBA79B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  F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359F1BA0" w14:textId="67FC1064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  T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86F2C29" w14:textId="02BA8A36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F      T     F </w:t>
      </w:r>
    </w:p>
    <w:p w14:paraId="05197977" w14:textId="38D2D3A1" w:rsidR="00E069F4" w:rsidRPr="00A70AB1" w:rsidRDefault="00F62FB8" w:rsidP="004E44E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Holds.</w:t>
      </w:r>
    </w:p>
    <w:p w14:paraId="7EB83D71" w14:textId="77777777" w:rsidR="00E069F4" w:rsidRPr="00A70AB1" w:rsidRDefault="00E069F4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D06FDA" w14:textId="4954EC32" w:rsidR="006D5F04" w:rsidRPr="00A70AB1" w:rsidRDefault="004E44EC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(h) C </w:t>
      </w:r>
      <w:r w:rsidRPr="00A70AB1">
        <w:rPr>
          <w:rFonts w:ascii="Cambria" w:hAnsi="Cambria" w:cs="Cambria"/>
          <w:sz w:val="24"/>
          <w:szCs w:val="24"/>
        </w:rPr>
        <w:t>⎥</w:t>
      </w:r>
      <w:r w:rsidRPr="00A70AB1">
        <w:rPr>
          <w:rFonts w:ascii="Times New Roman" w:hAnsi="Times New Roman" w:cs="Times New Roman"/>
          <w:sz w:val="24"/>
          <w:szCs w:val="24"/>
        </w:rPr>
        <w:t xml:space="preserve">=CPC A ↔ (A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(A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B))</w:t>
      </w:r>
    </w:p>
    <w:p w14:paraId="1E77BB57" w14:textId="77777777" w:rsidR="00E069F4" w:rsidRPr="00A70AB1" w:rsidRDefault="00E069F4" w:rsidP="00E069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A    B    C    A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 xml:space="preserve">B    A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(A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 xml:space="preserve">B)    A ↔ (A </w:t>
      </w:r>
      <w:r w:rsidRPr="00A70AB1">
        <w:rPr>
          <w:rFonts w:ascii="宋体" w:eastAsia="宋体" w:hAnsi="宋体" w:cs="宋体" w:hint="eastAsia"/>
          <w:sz w:val="24"/>
          <w:szCs w:val="24"/>
        </w:rPr>
        <w:t>∨</w:t>
      </w:r>
      <w:r w:rsidRPr="00A70AB1">
        <w:rPr>
          <w:rFonts w:ascii="Times New Roman" w:hAnsi="Times New Roman" w:cs="Times New Roman"/>
          <w:sz w:val="24"/>
          <w:szCs w:val="24"/>
        </w:rPr>
        <w:t xml:space="preserve"> (A</w:t>
      </w:r>
      <w:r w:rsidRPr="00A70AB1">
        <w:rPr>
          <w:rFonts w:ascii="宋体" w:eastAsia="宋体" w:hAnsi="宋体" w:cs="宋体" w:hint="eastAsia"/>
          <w:sz w:val="24"/>
          <w:szCs w:val="24"/>
        </w:rPr>
        <w:t>∧</w:t>
      </w:r>
      <w:r w:rsidRPr="00A70AB1">
        <w:rPr>
          <w:rFonts w:ascii="Times New Roman" w:hAnsi="Times New Roman" w:cs="Times New Roman"/>
          <w:sz w:val="24"/>
          <w:szCs w:val="24"/>
        </w:rPr>
        <w:t>B))</w:t>
      </w:r>
    </w:p>
    <w:p w14:paraId="59F604F2" w14:textId="6AD42C24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04B752F0" w14:textId="70CA2AB9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F      T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6D5EB01" w14:textId="3CAB3C14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T    F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70AB1">
        <w:rPr>
          <w:rFonts w:ascii="Times New Roman" w:hAnsi="Times New Roman" w:cs="Times New Roman"/>
          <w:sz w:val="24"/>
          <w:szCs w:val="24"/>
        </w:rPr>
        <w:t xml:space="preserve">         T               </w:t>
      </w:r>
      <w:proofErr w:type="spellStart"/>
      <w:r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D221F98" w14:textId="7A23B9FF" w:rsidR="00E069F4" w:rsidRPr="00A70AB1" w:rsidRDefault="00E069F4" w:rsidP="00BB7458">
      <w:pPr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T    F    T</w:t>
      </w:r>
      <w:r w:rsidR="00210F7F" w:rsidRPr="00A70AB1">
        <w:rPr>
          <w:rFonts w:ascii="Times New Roman" w:hAnsi="Times New Roman" w:cs="Times New Roman"/>
          <w:sz w:val="24"/>
          <w:szCs w:val="24"/>
        </w:rPr>
        <w:t xml:space="preserve">      F         T               </w:t>
      </w:r>
      <w:proofErr w:type="spellStart"/>
      <w:r w:rsidR="00210F7F" w:rsidRPr="00A70AB1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44F82993" w14:textId="243DCD56" w:rsidR="00E069F4" w:rsidRPr="00A70AB1" w:rsidRDefault="00F62FB8" w:rsidP="004E44E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AB1">
        <w:rPr>
          <w:rFonts w:ascii="Times New Roman" w:hAnsi="Times New Roman" w:cs="Times New Roman"/>
          <w:b/>
          <w:bCs/>
          <w:sz w:val="24"/>
          <w:szCs w:val="24"/>
        </w:rPr>
        <w:t>Holds.</w:t>
      </w:r>
    </w:p>
    <w:p w14:paraId="18E32316" w14:textId="5CC5B99D" w:rsidR="00E069F4" w:rsidRPr="00A70AB1" w:rsidRDefault="00E069F4" w:rsidP="004E4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4A8E3D" w14:textId="6B7FA127" w:rsidR="000327C0" w:rsidRPr="00A70AB1" w:rsidRDefault="00A20811" w:rsidP="00A20811">
      <w:pPr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6.7</w:t>
      </w:r>
    </w:p>
    <w:p w14:paraId="7603004F" w14:textId="77777777" w:rsidR="000327C0" w:rsidRPr="00A70AB1" w:rsidRDefault="000327C0" w:rsidP="000327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(1)</w:t>
      </w:r>
    </w:p>
    <w:p w14:paraId="73BB4E1C" w14:textId="03737F8E" w:rsidR="00042D32" w:rsidRPr="00A70AB1" w:rsidRDefault="00042D32" w:rsidP="00042D32">
      <w:pPr>
        <w:spacing w:line="48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((A</w:t>
      </w:r>
      <w:bookmarkStart w:id="14" w:name="_Hlk68554846"/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bookmarkEnd w:id="14"/>
      <w:r w:rsidRPr="00A70AB1">
        <w:rPr>
          <w:rFonts w:ascii="Times New Roman" w:hAnsi="Times New Roman" w:cs="Times New Roman"/>
          <w:sz w:val="30"/>
          <w:szCs w:val="30"/>
        </w:rPr>
        <w:t>B)</w:t>
      </w:r>
      <w:r w:rsidRPr="00A70AB1">
        <w:rPr>
          <w:rFonts w:ascii="宋体" w:eastAsia="宋体" w:hAnsi="宋体" w:cs="宋体" w:hint="eastAsia"/>
          <w:sz w:val="30"/>
          <w:szCs w:val="30"/>
        </w:rPr>
        <w:t>∧</w:t>
      </w:r>
      <w:r w:rsidRPr="00A70AB1">
        <w:rPr>
          <w:rFonts w:ascii="Times New Roman" w:eastAsia="宋体" w:hAnsi="Times New Roman" w:cs="Times New Roman"/>
          <w:sz w:val="30"/>
          <w:szCs w:val="30"/>
        </w:rPr>
        <w:t>C)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="007F704C" w:rsidRPr="00A70AB1">
        <w:rPr>
          <w:rFonts w:ascii="Times New Roman" w:eastAsia="宋体" w:hAnsi="Times New Roman" w:cs="Times New Roman"/>
          <w:sz w:val="30"/>
          <w:szCs w:val="30"/>
        </w:rPr>
        <w:t>(</w:t>
      </w:r>
      <w:r w:rsidRPr="00A70AB1">
        <w:rPr>
          <w:rFonts w:ascii="Times New Roman" w:hAnsi="Times New Roman" w:cs="Times New Roman"/>
          <w:sz w:val="30"/>
          <w:szCs w:val="30"/>
        </w:rPr>
        <w:t>(¬C)</w:t>
      </w:r>
      <w:r w:rsidR="007F704C" w:rsidRPr="00A70AB1">
        <w:rPr>
          <w:rFonts w:ascii="宋体" w:eastAsia="宋体" w:hAnsi="宋体" w:cs="宋体" w:hint="eastAsia"/>
          <w:sz w:val="30"/>
          <w:szCs w:val="30"/>
        </w:rPr>
        <w:t>∧</w:t>
      </w:r>
      <w:r w:rsidR="00891F66" w:rsidRPr="00A70AB1">
        <w:rPr>
          <w:rFonts w:ascii="Times New Roman" w:eastAsia="宋体" w:hAnsi="Times New Roman" w:cs="Times New Roman"/>
          <w:sz w:val="30"/>
          <w:szCs w:val="30"/>
        </w:rPr>
        <w:t>B</w:t>
      </w:r>
      <w:r w:rsidR="00891F66" w:rsidRPr="00A70AB1">
        <w:rPr>
          <w:rFonts w:ascii="宋体" w:eastAsia="宋体" w:hAnsi="宋体" w:cs="宋体" w:hint="eastAsia"/>
          <w:sz w:val="30"/>
          <w:szCs w:val="30"/>
        </w:rPr>
        <w:t>∧</w:t>
      </w:r>
      <w:r w:rsidR="00891F66" w:rsidRPr="00A70AB1">
        <w:rPr>
          <w:rFonts w:ascii="Times New Roman" w:eastAsia="宋体" w:hAnsi="Times New Roman" w:cs="Times New Roman"/>
          <w:sz w:val="30"/>
          <w:szCs w:val="30"/>
        </w:rPr>
        <w:t>D</w:t>
      </w:r>
      <w:r w:rsidR="00891F66" w:rsidRPr="00A70AB1">
        <w:rPr>
          <w:rFonts w:ascii="宋体" w:eastAsia="宋体" w:hAnsi="宋体" w:cs="宋体" w:hint="eastAsia"/>
          <w:sz w:val="30"/>
          <w:szCs w:val="30"/>
        </w:rPr>
        <w:t>∧</w:t>
      </w:r>
      <w:r w:rsidR="00891F66" w:rsidRPr="00A70AB1">
        <w:rPr>
          <w:rFonts w:ascii="Times New Roman" w:eastAsia="宋体" w:hAnsi="Times New Roman" w:cs="Times New Roman"/>
          <w:sz w:val="30"/>
          <w:szCs w:val="30"/>
        </w:rPr>
        <w:t>(</w:t>
      </w:r>
      <w:r w:rsidR="00891F66" w:rsidRPr="00A70AB1">
        <w:rPr>
          <w:rFonts w:ascii="Times New Roman" w:hAnsi="Times New Roman" w:cs="Times New Roman"/>
          <w:sz w:val="30"/>
          <w:szCs w:val="30"/>
        </w:rPr>
        <w:t>¬</w:t>
      </w:r>
      <w:r w:rsidR="00891F66" w:rsidRPr="00A70AB1">
        <w:rPr>
          <w:rFonts w:ascii="Times New Roman" w:eastAsia="宋体" w:hAnsi="Times New Roman" w:cs="Times New Roman"/>
          <w:sz w:val="30"/>
          <w:szCs w:val="30"/>
        </w:rPr>
        <w:t>D)</w:t>
      </w:r>
      <w:r w:rsidR="0045754F" w:rsidRPr="00A70AB1">
        <w:rPr>
          <w:rFonts w:ascii="Times New Roman" w:eastAsia="宋体" w:hAnsi="Times New Roman" w:cs="Times New Roman"/>
          <w:sz w:val="30"/>
          <w:szCs w:val="30"/>
        </w:rPr>
        <w:t>)</w:t>
      </w:r>
      <w:r w:rsidRPr="00A70AB1">
        <w:rPr>
          <w:rFonts w:ascii="Times New Roman" w:hAnsi="Times New Roman" w:cs="Times New Roman"/>
          <w:sz w:val="30"/>
          <w:szCs w:val="30"/>
        </w:rPr>
        <w:t xml:space="preserve"> |=CPC </w:t>
      </w:r>
      <w:r w:rsidR="00891F66" w:rsidRPr="00A70AB1">
        <w:rPr>
          <w:rFonts w:ascii="Times New Roman" w:hAnsi="Times New Roman" w:cs="Times New Roman"/>
          <w:sz w:val="30"/>
          <w:szCs w:val="30"/>
        </w:rPr>
        <w:t>A</w:t>
      </w:r>
    </w:p>
    <w:p w14:paraId="1585AF3E" w14:textId="77777777" w:rsidR="007F704C" w:rsidRPr="00A70AB1" w:rsidRDefault="007F704C" w:rsidP="000327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9F0187" wp14:editId="4D9CD884">
            <wp:extent cx="5266690" cy="53023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31" cy="53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0F6F" w14:textId="74E1CD16" w:rsidR="000327C0" w:rsidRPr="00A70AB1" w:rsidRDefault="00042D32" w:rsidP="000327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>Doesn’t hold.</w:t>
      </w:r>
    </w:p>
    <w:p w14:paraId="1E69B01F" w14:textId="066684B0" w:rsidR="000327C0" w:rsidRPr="00A70AB1" w:rsidRDefault="000327C0" w:rsidP="000327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4EB29" w14:textId="57965540" w:rsidR="000327C0" w:rsidRPr="00A70AB1" w:rsidRDefault="000327C0" w:rsidP="000327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sz w:val="24"/>
          <w:szCs w:val="24"/>
        </w:rPr>
        <w:t xml:space="preserve">(2)   </w:t>
      </w:r>
    </w:p>
    <w:p w14:paraId="71D5E59A" w14:textId="77777777" w:rsidR="000920D2" w:rsidRPr="00A70AB1" w:rsidRDefault="000920D2" w:rsidP="000920D2">
      <w:pPr>
        <w:jc w:val="center"/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>(D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A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(¬D)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(¬B)</w:t>
      </w:r>
      <w:r w:rsidRPr="00A70AB1">
        <w:rPr>
          <w:rFonts w:ascii="宋体" w:eastAsia="宋体" w:hAnsi="宋体" w:cs="宋体" w:hint="eastAsia"/>
          <w:sz w:val="30"/>
          <w:szCs w:val="30"/>
        </w:rPr>
        <w:t>∨</w:t>
      </w:r>
      <w:r w:rsidRPr="00A70AB1">
        <w:rPr>
          <w:rFonts w:ascii="Times New Roman" w:hAnsi="Times New Roman" w:cs="Times New Roman"/>
          <w:sz w:val="30"/>
          <w:szCs w:val="30"/>
        </w:rPr>
        <w:t>(¬A)) → (E</w:t>
      </w:r>
      <w:r w:rsidRPr="00A70AB1">
        <w:rPr>
          <w:rFonts w:ascii="宋体" w:eastAsia="宋体" w:hAnsi="宋体" w:cs="宋体" w:hint="eastAsia"/>
          <w:sz w:val="30"/>
          <w:szCs w:val="30"/>
        </w:rPr>
        <w:t>∧</w:t>
      </w:r>
      <w:r w:rsidRPr="00A70AB1">
        <w:rPr>
          <w:rFonts w:ascii="Times New Roman" w:hAnsi="Times New Roman" w:cs="Times New Roman"/>
          <w:sz w:val="30"/>
          <w:szCs w:val="30"/>
        </w:rPr>
        <w:t>(¬E)</w:t>
      </w:r>
      <w:r w:rsidRPr="00A70AB1">
        <w:rPr>
          <w:rFonts w:ascii="宋体" w:eastAsia="宋体" w:hAnsi="宋体" w:cs="宋体" w:hint="eastAsia"/>
          <w:sz w:val="30"/>
          <w:szCs w:val="30"/>
        </w:rPr>
        <w:t>∧</w:t>
      </w:r>
      <w:r w:rsidRPr="00A70AB1">
        <w:rPr>
          <w:rFonts w:ascii="Times New Roman" w:hAnsi="Times New Roman" w:cs="Times New Roman"/>
          <w:sz w:val="30"/>
          <w:szCs w:val="30"/>
        </w:rPr>
        <w:t>C</w:t>
      </w:r>
      <w:r w:rsidRPr="00A70AB1">
        <w:rPr>
          <w:rFonts w:ascii="宋体" w:eastAsia="宋体" w:hAnsi="宋体" w:cs="宋体" w:hint="eastAsia"/>
          <w:sz w:val="30"/>
          <w:szCs w:val="30"/>
        </w:rPr>
        <w:t>∧</w:t>
      </w:r>
      <w:r w:rsidRPr="00A70AB1">
        <w:rPr>
          <w:rFonts w:ascii="Times New Roman" w:hAnsi="Times New Roman" w:cs="Times New Roman"/>
          <w:sz w:val="30"/>
          <w:szCs w:val="30"/>
        </w:rPr>
        <w:t>(¬C))</w:t>
      </w:r>
    </w:p>
    <w:p w14:paraId="42828A37" w14:textId="758F9259" w:rsidR="000327C0" w:rsidRPr="00A70AB1" w:rsidRDefault="000327C0" w:rsidP="000327C0">
      <w:pPr>
        <w:spacing w:line="48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A70AB1">
        <w:rPr>
          <w:rFonts w:ascii="Times New Roman" w:hAnsi="Times New Roman" w:cs="Times New Roman"/>
          <w:sz w:val="30"/>
          <w:szCs w:val="30"/>
        </w:rPr>
        <w:t xml:space="preserve"> |=CPC </w:t>
      </w:r>
      <w:r w:rsidR="000920D2">
        <w:rPr>
          <w:rFonts w:ascii="Times New Roman" w:hAnsi="Times New Roman" w:cs="Times New Roman"/>
          <w:sz w:val="30"/>
          <w:szCs w:val="30"/>
        </w:rPr>
        <w:t>D</w:t>
      </w:r>
    </w:p>
    <w:p w14:paraId="38262078" w14:textId="33ADF222" w:rsidR="000327C0" w:rsidRPr="00A70AB1" w:rsidRDefault="000920D2" w:rsidP="000327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0A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2EE1D0" wp14:editId="2899ABC6">
            <wp:extent cx="5272644" cy="886333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54" cy="88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7C0" w:rsidRPr="00A70AB1">
        <w:rPr>
          <w:rFonts w:ascii="Times New Roman" w:hAnsi="Times New Roman" w:cs="Times New Roman"/>
          <w:sz w:val="24"/>
          <w:szCs w:val="24"/>
        </w:rPr>
        <w:lastRenderedPageBreak/>
        <w:t>holds</w:t>
      </w:r>
    </w:p>
    <w:p w14:paraId="2C04B476" w14:textId="6DFA503B" w:rsidR="00E069F4" w:rsidRPr="00A70AB1" w:rsidRDefault="00E069F4" w:rsidP="000327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069F4" w:rsidRPr="00A7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C2DF7" w14:textId="77777777" w:rsidR="00E54BB3" w:rsidRDefault="00E54BB3" w:rsidP="00E50CBD">
      <w:r>
        <w:separator/>
      </w:r>
    </w:p>
  </w:endnote>
  <w:endnote w:type="continuationSeparator" w:id="0">
    <w:p w14:paraId="1D3B0B78" w14:textId="77777777" w:rsidR="00E54BB3" w:rsidRDefault="00E54BB3" w:rsidP="00E5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0C94E" w14:textId="77777777" w:rsidR="00E54BB3" w:rsidRDefault="00E54BB3" w:rsidP="00E50CBD">
      <w:r>
        <w:separator/>
      </w:r>
    </w:p>
  </w:footnote>
  <w:footnote w:type="continuationSeparator" w:id="0">
    <w:p w14:paraId="7FABAF9E" w14:textId="77777777" w:rsidR="00E54BB3" w:rsidRDefault="00E54BB3" w:rsidP="00E50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E"/>
    <w:rsid w:val="00014193"/>
    <w:rsid w:val="0003095D"/>
    <w:rsid w:val="000327C0"/>
    <w:rsid w:val="00042D32"/>
    <w:rsid w:val="000455AE"/>
    <w:rsid w:val="000920D2"/>
    <w:rsid w:val="001235FF"/>
    <w:rsid w:val="00196318"/>
    <w:rsid w:val="00210F7F"/>
    <w:rsid w:val="00226EE6"/>
    <w:rsid w:val="00285AFD"/>
    <w:rsid w:val="002F137F"/>
    <w:rsid w:val="00306BEA"/>
    <w:rsid w:val="00307B07"/>
    <w:rsid w:val="00347D0D"/>
    <w:rsid w:val="003659A6"/>
    <w:rsid w:val="0045754F"/>
    <w:rsid w:val="004E44EC"/>
    <w:rsid w:val="00545CFF"/>
    <w:rsid w:val="005B10A5"/>
    <w:rsid w:val="006136B6"/>
    <w:rsid w:val="006B634A"/>
    <w:rsid w:val="006C0D80"/>
    <w:rsid w:val="006D5F04"/>
    <w:rsid w:val="007665FB"/>
    <w:rsid w:val="007E7E30"/>
    <w:rsid w:val="007F704C"/>
    <w:rsid w:val="00891F66"/>
    <w:rsid w:val="008A3EA3"/>
    <w:rsid w:val="008E1651"/>
    <w:rsid w:val="009016D0"/>
    <w:rsid w:val="009D1DA6"/>
    <w:rsid w:val="009F3489"/>
    <w:rsid w:val="00A20811"/>
    <w:rsid w:val="00A254F5"/>
    <w:rsid w:val="00A70AB1"/>
    <w:rsid w:val="00A75BE8"/>
    <w:rsid w:val="00B03F99"/>
    <w:rsid w:val="00B11E27"/>
    <w:rsid w:val="00B40A4E"/>
    <w:rsid w:val="00BB7458"/>
    <w:rsid w:val="00C7373B"/>
    <w:rsid w:val="00D44F38"/>
    <w:rsid w:val="00D91547"/>
    <w:rsid w:val="00DE1081"/>
    <w:rsid w:val="00DF1DA7"/>
    <w:rsid w:val="00E069F4"/>
    <w:rsid w:val="00E46379"/>
    <w:rsid w:val="00E50CBD"/>
    <w:rsid w:val="00E54BB3"/>
    <w:rsid w:val="00EB0676"/>
    <w:rsid w:val="00EE6B0C"/>
    <w:rsid w:val="00F111F6"/>
    <w:rsid w:val="00F24E34"/>
    <w:rsid w:val="00F62FB8"/>
    <w:rsid w:val="00F63D3D"/>
    <w:rsid w:val="00F6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DA351"/>
  <w15:chartTrackingRefBased/>
  <w15:docId w15:val="{51B61F4C-5B79-41AB-A59F-A5FB77E7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14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乐奇</dc:creator>
  <cp:keywords/>
  <dc:description/>
  <cp:lastModifiedBy>刘 乐奇</cp:lastModifiedBy>
  <cp:revision>22</cp:revision>
  <dcterms:created xsi:type="dcterms:W3CDTF">2021-03-27T01:12:00Z</dcterms:created>
  <dcterms:modified xsi:type="dcterms:W3CDTF">2021-04-07T15:36:00Z</dcterms:modified>
</cp:coreProperties>
</file>