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37643" w:rsidRDefault="00113258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349B47EE" wp14:editId="44234542">
                <wp:simplePos x="0" y="0"/>
                <wp:positionH relativeFrom="column">
                  <wp:posOffset>-335915</wp:posOffset>
                </wp:positionH>
                <wp:positionV relativeFrom="paragraph">
                  <wp:posOffset>-268605</wp:posOffset>
                </wp:positionV>
                <wp:extent cx="2468880" cy="0"/>
                <wp:effectExtent l="0" t="0" r="26670" b="1905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5pt,-21.15pt" to="167.9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" o:allowincell="f"/>
            </w:pict>
          </mc:Fallback>
        </mc:AlternateContent>
      </w:r>
      <w:r w:rsidR="00656F4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36A9FDBB" wp14:editId="3277AFAD">
                <wp:simplePos x="0" y="0"/>
                <wp:positionH relativeFrom="column">
                  <wp:posOffset>-335856</wp:posOffset>
                </wp:positionH>
                <wp:positionV relativeFrom="paragraph">
                  <wp:posOffset>-268221</wp:posOffset>
                </wp:positionV>
                <wp:extent cx="0" cy="1554480"/>
                <wp:effectExtent l="0" t="0" r="19050" b="2667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5pt,-21.1pt" to="-26.4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gkEQIAACg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" o:allowincell="f"/>
            </w:pict>
          </mc:Fallback>
        </mc:AlternateContent>
      </w:r>
      <w:r w:rsidR="005D4A9D">
        <w:rPr>
          <w:b/>
          <w:sz w:val="28"/>
          <w:u w:val="single"/>
        </w:rPr>
        <w:t xml:space="preserve"> </w:t>
      </w:r>
      <w:r w:rsidR="00147933">
        <w:rPr>
          <w:b/>
          <w:sz w:val="28"/>
          <w:u w:val="single"/>
        </w:rPr>
        <w:t>CURRICULUM  VITAE</w:t>
      </w:r>
    </w:p>
    <w:p w:rsidR="00B37643" w:rsidRDefault="00B37643"/>
    <w:p w:rsidR="00B37643" w:rsidRDefault="00B37643"/>
    <w:p w:rsidR="00B37643" w:rsidRDefault="00B37643"/>
    <w:p w:rsidR="00B37643" w:rsidRDefault="00B37643"/>
    <w:p w:rsidR="00B37643" w:rsidRDefault="00147933">
      <w:pPr>
        <w:rPr>
          <w:b/>
        </w:rPr>
      </w:pPr>
      <w:r>
        <w:rPr>
          <w:b/>
          <w:i/>
        </w:rPr>
        <w:t>APELLIDO Y  NOMBRES</w:t>
      </w:r>
      <w:r>
        <w:t xml:space="preserve">                                    </w:t>
      </w:r>
      <w:r>
        <w:rPr>
          <w:b/>
        </w:rPr>
        <w:t>SILVESTRI  EDUARDO ESTEBAN</w:t>
      </w:r>
    </w:p>
    <w:p w:rsidR="00B37643" w:rsidRDefault="00B37643">
      <w:pPr>
        <w:rPr>
          <w:b/>
        </w:rPr>
      </w:pPr>
    </w:p>
    <w:p w:rsidR="00B37643" w:rsidRDefault="00147933">
      <w:r>
        <w:rPr>
          <w:b/>
          <w:i/>
        </w:rPr>
        <w:t>FECHA DE NACIMIENTO</w:t>
      </w:r>
      <w:r>
        <w:t xml:space="preserve">                                  13/12/1973</w:t>
      </w:r>
    </w:p>
    <w:p w:rsidR="00B37643" w:rsidRDefault="00B37643"/>
    <w:p w:rsidR="00B37643" w:rsidRDefault="00147933">
      <w:r w:rsidRPr="00DC50B6">
        <w:rPr>
          <w:b/>
          <w:i/>
        </w:rPr>
        <w:t xml:space="preserve">DNI   </w:t>
      </w:r>
      <w:r>
        <w:rPr>
          <w:i/>
        </w:rPr>
        <w:t xml:space="preserve">                                                                        </w:t>
      </w:r>
      <w:r>
        <w:t>23682070</w:t>
      </w:r>
    </w:p>
    <w:p w:rsidR="00113258" w:rsidRDefault="00113258"/>
    <w:p w:rsidR="00113258" w:rsidRPr="00113258" w:rsidRDefault="00113258">
      <w:pPr>
        <w:rPr>
          <w:b/>
          <w:i/>
        </w:rPr>
      </w:pPr>
      <w:r w:rsidRPr="00113258">
        <w:rPr>
          <w:b/>
          <w:i/>
        </w:rPr>
        <w:t xml:space="preserve">ESTADO CIVIL                                                      </w:t>
      </w:r>
      <w:r w:rsidRPr="00113258">
        <w:rPr>
          <w:i/>
        </w:rPr>
        <w:t>CASADO  (1 HIJA</w:t>
      </w:r>
      <w:r w:rsidRPr="00113258">
        <w:rPr>
          <w:b/>
          <w:i/>
        </w:rPr>
        <w:t>)</w:t>
      </w:r>
    </w:p>
    <w:p w:rsidR="00B37643" w:rsidRPr="00113258" w:rsidRDefault="00B37643">
      <w:pPr>
        <w:rPr>
          <w:b/>
          <w:i/>
        </w:rPr>
      </w:pPr>
    </w:p>
    <w:p w:rsidR="00B37643" w:rsidRDefault="00147933">
      <w:r>
        <w:rPr>
          <w:b/>
          <w:i/>
        </w:rPr>
        <w:t>NACIONALIDAD</w:t>
      </w:r>
      <w:r>
        <w:t xml:space="preserve">                                                  ARGENTINO</w:t>
      </w:r>
    </w:p>
    <w:p w:rsidR="00B37643" w:rsidRDefault="00B37643"/>
    <w:p w:rsidR="00B37643" w:rsidRDefault="00147933">
      <w:r>
        <w:rPr>
          <w:b/>
          <w:i/>
        </w:rPr>
        <w:t>DOMICILIO</w:t>
      </w:r>
      <w:r>
        <w:t xml:space="preserve">                                                           VICENTE LOPEZ Nro. 1927</w:t>
      </w:r>
    </w:p>
    <w:p w:rsidR="00B37643" w:rsidRDefault="00B37643"/>
    <w:p w:rsidR="00B37643" w:rsidRDefault="00147933">
      <w:pPr>
        <w:rPr>
          <w:i/>
        </w:rPr>
      </w:pPr>
      <w:r w:rsidRPr="00DC50B6">
        <w:rPr>
          <w:b/>
          <w:i/>
        </w:rPr>
        <w:t>TELEFONO</w:t>
      </w:r>
      <w:r>
        <w:rPr>
          <w:i/>
        </w:rPr>
        <w:t xml:space="preserve">                                                              4257-3275 </w:t>
      </w:r>
      <w:r w:rsidR="00CD2A3C">
        <w:rPr>
          <w:i/>
        </w:rPr>
        <w:t>/ CELULAR 1530651195</w:t>
      </w:r>
    </w:p>
    <w:p w:rsidR="00B37643" w:rsidRDefault="00B37643"/>
    <w:p w:rsidR="00B37643" w:rsidRDefault="00147933">
      <w:r>
        <w:rPr>
          <w:b/>
          <w:i/>
        </w:rPr>
        <w:t xml:space="preserve">CIUDAD    </w:t>
      </w:r>
      <w:r>
        <w:t xml:space="preserve">                                                              QUILMES</w:t>
      </w:r>
    </w:p>
    <w:p w:rsidR="00B37643" w:rsidRDefault="00B37643"/>
    <w:p w:rsidR="00B37643" w:rsidRDefault="00B37643"/>
    <w:p w:rsidR="00B37643" w:rsidRDefault="00B37643"/>
    <w:p w:rsidR="00B37643" w:rsidRDefault="00147933">
      <w:pPr>
        <w:rPr>
          <w:b/>
          <w:i/>
          <w:u w:val="single"/>
        </w:rPr>
      </w:pPr>
      <w:r>
        <w:rPr>
          <w:b/>
          <w:i/>
          <w:u w:val="single"/>
        </w:rPr>
        <w:t xml:space="preserve">ESTUDIOS PRIMARIOS </w:t>
      </w:r>
    </w:p>
    <w:p w:rsidR="00B37643" w:rsidRDefault="00B37643"/>
    <w:p w:rsidR="00B37643" w:rsidRDefault="00147933">
      <w:r>
        <w:t xml:space="preserve">COMPLETOS CURSADOS EN LA ESCUELA  Nro. 7  JUAN B. ALBERDI. </w:t>
      </w:r>
    </w:p>
    <w:p w:rsidR="00B37643" w:rsidRDefault="00B37643"/>
    <w:p w:rsidR="00B37643" w:rsidRDefault="00B37643"/>
    <w:p w:rsidR="00B37643" w:rsidRDefault="00147933">
      <w:pPr>
        <w:rPr>
          <w:b/>
          <w:i/>
          <w:u w:val="single"/>
        </w:rPr>
      </w:pPr>
      <w:r>
        <w:rPr>
          <w:b/>
          <w:i/>
          <w:u w:val="single"/>
        </w:rPr>
        <w:t xml:space="preserve">ESTUDIOS SECUNDARIOS </w:t>
      </w:r>
    </w:p>
    <w:p w:rsidR="00B37643" w:rsidRDefault="00B37643">
      <w:pPr>
        <w:rPr>
          <w:b/>
          <w:i/>
          <w:u w:val="single"/>
        </w:rPr>
      </w:pPr>
    </w:p>
    <w:p w:rsidR="00B37643" w:rsidRDefault="00147933">
      <w:r>
        <w:t xml:space="preserve">COMPLETOS  CURSADOS EN LA ESCUELA NACIONAL DE COMERCIO INDEPENDENCIA DEL </w:t>
      </w:r>
    </w:p>
    <w:p w:rsidR="00B37643" w:rsidRDefault="00B37643"/>
    <w:p w:rsidR="00B37643" w:rsidRDefault="00147933">
      <w:r>
        <w:t>PERU.</w:t>
      </w:r>
    </w:p>
    <w:p w:rsidR="00B37643" w:rsidRDefault="00B37643"/>
    <w:p w:rsidR="00B37643" w:rsidRDefault="00B37643"/>
    <w:p w:rsidR="00B37643" w:rsidRDefault="00147933">
      <w:pPr>
        <w:rPr>
          <w:b/>
          <w:i/>
          <w:u w:val="single"/>
        </w:rPr>
      </w:pPr>
      <w:r>
        <w:rPr>
          <w:b/>
          <w:i/>
          <w:u w:val="single"/>
        </w:rPr>
        <w:t>ESTUDIOS UNIVERSITARIOS</w:t>
      </w:r>
    </w:p>
    <w:p w:rsidR="00B37643" w:rsidRDefault="00B37643"/>
    <w:p w:rsidR="00B37643" w:rsidRDefault="00147933">
      <w:r>
        <w:t>CURSADOS HASTA  4 to. AÑO EN LA UNIVERSIDAD CATOLICA DE LA PLATA, FACULTAD DE</w:t>
      </w:r>
    </w:p>
    <w:p w:rsidR="00B37643" w:rsidRDefault="00B37643"/>
    <w:p w:rsidR="00B37643" w:rsidRDefault="00147933">
      <w:r>
        <w:t>ARQUITECTURA.</w:t>
      </w:r>
    </w:p>
    <w:p w:rsidR="00B37643" w:rsidRDefault="00B37643"/>
    <w:p w:rsidR="00B37643" w:rsidRDefault="00CD2A3C">
      <w:r>
        <w:t xml:space="preserve">COMPLETOS UNIVERSIDAD ABIERTA INTERAMERICANA, FACULTAD DE DERECHO Y </w:t>
      </w:r>
    </w:p>
    <w:p w:rsidR="00CD2A3C" w:rsidRDefault="00CD2A3C"/>
    <w:p w:rsidR="00CD2A3C" w:rsidRDefault="00CD2A3C">
      <w:r>
        <w:t>CIENCIAS POLITICAS, CARRERA MARTILLERO CORREDOR PUBLICO Y ADMINISTRADOR DE</w:t>
      </w:r>
    </w:p>
    <w:p w:rsidR="00CD2A3C" w:rsidRDefault="00CD2A3C"/>
    <w:p w:rsidR="00CD2A3C" w:rsidRDefault="00CD2A3C">
      <w:r>
        <w:t>CONSORCIOS</w:t>
      </w:r>
    </w:p>
    <w:p w:rsidR="00B37643" w:rsidRDefault="00113258"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920E6C5" wp14:editId="5E41F3B3">
                <wp:simplePos x="0" y="0"/>
                <wp:positionH relativeFrom="column">
                  <wp:posOffset>6155055</wp:posOffset>
                </wp:positionH>
                <wp:positionV relativeFrom="paragraph">
                  <wp:posOffset>127635</wp:posOffset>
                </wp:positionV>
                <wp:extent cx="0" cy="1554480"/>
                <wp:effectExtent l="0" t="0" r="19050" b="2667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65pt,10.05pt" to="484.6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vi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" o:allowincell="f"/>
            </w:pict>
          </mc:Fallback>
        </mc:AlternateContent>
      </w:r>
    </w:p>
    <w:p w:rsidR="00B37643" w:rsidRDefault="00147933">
      <w:pPr>
        <w:rPr>
          <w:b/>
          <w:i/>
          <w:u w:val="single"/>
        </w:rPr>
      </w:pPr>
      <w:r>
        <w:rPr>
          <w:b/>
          <w:i/>
          <w:u w:val="single"/>
        </w:rPr>
        <w:t xml:space="preserve">CURSOS REALIZADOS </w:t>
      </w:r>
    </w:p>
    <w:p w:rsidR="00B37643" w:rsidRDefault="00B37643"/>
    <w:p w:rsidR="00B37643" w:rsidRDefault="00B37643"/>
    <w:p w:rsidR="00B37643" w:rsidRDefault="00147933">
      <w:r>
        <w:t xml:space="preserve"> EN LA EMPRESA RENAULT  ARGENTINA  S.A. </w:t>
      </w:r>
    </w:p>
    <w:p w:rsidR="00B37643" w:rsidRDefault="00B37643"/>
    <w:p w:rsidR="00B37643" w:rsidRDefault="00147933">
      <w:r>
        <w:t>SER MEJORES 1 Y 2 REFERIDOS A,  ATENCION AL CLIENTE, VENTA, CONOCIMIENTO DEL</w:t>
      </w:r>
    </w:p>
    <w:p w:rsidR="00B37643" w:rsidRDefault="00B37643"/>
    <w:p w:rsidR="00B37643" w:rsidRDefault="00147933">
      <w:r>
        <w:t>PRODUCTO.</w:t>
      </w:r>
    </w:p>
    <w:p w:rsidR="00B37643" w:rsidRDefault="00113258"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9832C5" wp14:editId="3EE0A115">
                <wp:simplePos x="0" y="0"/>
                <wp:positionH relativeFrom="column">
                  <wp:posOffset>3686175</wp:posOffset>
                </wp:positionH>
                <wp:positionV relativeFrom="paragraph">
                  <wp:posOffset>382270</wp:posOffset>
                </wp:positionV>
                <wp:extent cx="2468880" cy="0"/>
                <wp:effectExtent l="0" t="0" r="26670" b="1905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0.1pt" to="484.6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xuEgIAACg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" o:allowincell="f"/>
            </w:pict>
          </mc:Fallback>
        </mc:AlternateContent>
      </w:r>
    </w:p>
    <w:p w:rsidR="00113258" w:rsidRDefault="00113258">
      <w:r>
        <w:rPr>
          <w:b/>
          <w:noProof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671F21C" wp14:editId="0C621D34">
                <wp:simplePos x="0" y="0"/>
                <wp:positionH relativeFrom="column">
                  <wp:posOffset>-373380</wp:posOffset>
                </wp:positionH>
                <wp:positionV relativeFrom="paragraph">
                  <wp:posOffset>-201930</wp:posOffset>
                </wp:positionV>
                <wp:extent cx="0" cy="1554480"/>
                <wp:effectExtent l="0" t="0" r="19050" b="2667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pt,-15.9pt" to="-29.4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37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" o:allowincell="f"/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C2CE1E9" wp14:editId="40E39903">
                <wp:simplePos x="0" y="0"/>
                <wp:positionH relativeFrom="column">
                  <wp:posOffset>-382905</wp:posOffset>
                </wp:positionH>
                <wp:positionV relativeFrom="paragraph">
                  <wp:posOffset>-196215</wp:posOffset>
                </wp:positionV>
                <wp:extent cx="2468880" cy="0"/>
                <wp:effectExtent l="0" t="0" r="26670" b="1905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15pt,-15.45pt" to="164.2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LzHEw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" o:allowincell="f"/>
            </w:pict>
          </mc:Fallback>
        </mc:AlternateContent>
      </w:r>
    </w:p>
    <w:p w:rsidR="00B37643" w:rsidRDefault="00147933">
      <w:r>
        <w:t>GESTION Y ADMINISTRACION DE UNA CONCESIONARIA DE AUTOS.</w:t>
      </w:r>
    </w:p>
    <w:p w:rsidR="0036581A" w:rsidRDefault="0036581A"/>
    <w:p w:rsidR="00B37643" w:rsidRDefault="00147933">
      <w:r>
        <w:t xml:space="preserve">PODIUM, REFERIDO A LA  PROGRAMACION  DE  PRODUCCION DE AUTOMOTORES DE LA </w:t>
      </w:r>
    </w:p>
    <w:p w:rsidR="00B37643" w:rsidRDefault="00B37643"/>
    <w:p w:rsidR="00B37643" w:rsidRDefault="00147933">
      <w:r>
        <w:t>TERMINAL AUTOMOTRIZ DE  RENAULT.</w:t>
      </w:r>
    </w:p>
    <w:p w:rsidR="00B37643" w:rsidRDefault="00B37643"/>
    <w:p w:rsidR="00B37643" w:rsidRDefault="00B37643"/>
    <w:p w:rsidR="00B37643" w:rsidRDefault="00147933">
      <w:r>
        <w:t>GERENCIA DE VENTAS.</w:t>
      </w:r>
    </w:p>
    <w:p w:rsidR="00B37643" w:rsidRDefault="00B37643"/>
    <w:p w:rsidR="00B37643" w:rsidRDefault="00147933">
      <w:r>
        <w:t>CAPACITACION EN LA EMPRESA CITROEN ARGENTINA S.A</w:t>
      </w:r>
      <w:proofErr w:type="gramStart"/>
      <w:r>
        <w:t>. ,</w:t>
      </w:r>
      <w:proofErr w:type="gramEnd"/>
      <w:r>
        <w:t xml:space="preserve"> EN ATENCION AL CLIENTE</w:t>
      </w:r>
    </w:p>
    <w:p w:rsidR="00B37643" w:rsidRDefault="00B37643"/>
    <w:p w:rsidR="00B37643" w:rsidRDefault="00147933">
      <w:r>
        <w:t>Y VENTAS.</w:t>
      </w:r>
    </w:p>
    <w:p w:rsidR="00B37643" w:rsidRDefault="00B37643"/>
    <w:p w:rsidR="00B37643" w:rsidRDefault="00147933">
      <w:r>
        <w:t>CURSO DE AUTOCAD COMPLETO, REFERIDO AL  DIBUJO ASISTIDO POR COMPUTADORA.</w:t>
      </w:r>
    </w:p>
    <w:p w:rsidR="00B37643" w:rsidRDefault="00B37643"/>
    <w:p w:rsidR="00B37643" w:rsidRDefault="00147933">
      <w:r>
        <w:t>CONOCIMIENTO DE INGLES Y PORTUGUES.</w:t>
      </w:r>
    </w:p>
    <w:p w:rsidR="00B37643" w:rsidRDefault="00B37643"/>
    <w:p w:rsidR="00B37643" w:rsidRDefault="00147933">
      <w:r>
        <w:t>MANEJO DE PROGRAMA OFFICE BAJO WINDOWS, LOTUS NOTES.</w:t>
      </w:r>
    </w:p>
    <w:p w:rsidR="00B37643" w:rsidRDefault="00B37643"/>
    <w:p w:rsidR="00B37643" w:rsidRDefault="00147933">
      <w:r>
        <w:t>MANE</w:t>
      </w:r>
      <w:r w:rsidR="000B7DF4">
        <w:t>JO DE COREL DRAW</w:t>
      </w:r>
    </w:p>
    <w:p w:rsidR="00B37643" w:rsidRDefault="00B37643"/>
    <w:p w:rsidR="00B37643" w:rsidRDefault="00147933">
      <w:r>
        <w:t>CONOCIMIENTOS DE FACTURACION Y ADMINISTRACION.</w:t>
      </w:r>
    </w:p>
    <w:p w:rsidR="00B37643" w:rsidRDefault="00B37643"/>
    <w:p w:rsidR="00B37643" w:rsidRDefault="00B37643"/>
    <w:p w:rsidR="00B37643" w:rsidRPr="00DC50B6" w:rsidRDefault="00147933">
      <w:pPr>
        <w:rPr>
          <w:b/>
          <w:i/>
          <w:u w:val="single"/>
        </w:rPr>
      </w:pPr>
      <w:r w:rsidRPr="00DC50B6">
        <w:rPr>
          <w:b/>
          <w:i/>
          <w:u w:val="single"/>
        </w:rPr>
        <w:t>ANTECEDENTES LABORALES</w:t>
      </w:r>
    </w:p>
    <w:p w:rsidR="00B37643" w:rsidRDefault="00B37643">
      <w:pPr>
        <w:rPr>
          <w:i/>
          <w:u w:val="single"/>
        </w:rPr>
      </w:pPr>
    </w:p>
    <w:p w:rsidR="00B37643" w:rsidRDefault="00B37643"/>
    <w:p w:rsidR="00B37643" w:rsidRDefault="00147933">
      <w:r>
        <w:t>DESDE  1992-1996 EN A.H.S. CONSTRUCCIONES DESARROLLANDO TAREAS DE  ADMINISTRA-</w:t>
      </w:r>
    </w:p>
    <w:p w:rsidR="00B37643" w:rsidRDefault="00B37643"/>
    <w:p w:rsidR="00B37643" w:rsidRDefault="00147933">
      <w:r>
        <w:t>CION, SUELDOS Y JORNALES, DIBUJO DE  PLANOS DE OBRA,  TRAMITES  EN GENERAL.</w:t>
      </w:r>
    </w:p>
    <w:p w:rsidR="00B37643" w:rsidRDefault="00B37643"/>
    <w:p w:rsidR="00B37643" w:rsidRDefault="00147933">
      <w:r>
        <w:t>DESDE 1996-  EN LA EMPRESA DEL MORO Y DALLA VIA S.A.,</w:t>
      </w:r>
    </w:p>
    <w:p w:rsidR="00B37643" w:rsidRDefault="00B37643"/>
    <w:p w:rsidR="00B37643" w:rsidRDefault="00147933">
      <w:r>
        <w:t xml:space="preserve">CONCESIONARIO OFICIAL RENAULT HASTA EL </w:t>
      </w:r>
      <w:proofErr w:type="spellStart"/>
      <w:r>
        <w:t>AñO</w:t>
      </w:r>
      <w:proofErr w:type="spellEnd"/>
      <w:r>
        <w:t xml:space="preserve"> 2002, DESARROLLANDO TAREAS EN EL </w:t>
      </w:r>
    </w:p>
    <w:p w:rsidR="00B37643" w:rsidRDefault="00B37643"/>
    <w:p w:rsidR="00B37643" w:rsidRDefault="00147933">
      <w:r>
        <w:t xml:space="preserve">SECTOR  DE  VENTAS,  PASANDO POR  DISTINTOS PUESTOS, DESDE  EQUIPO DE VENTAS  A  </w:t>
      </w:r>
    </w:p>
    <w:p w:rsidR="00B37643" w:rsidRDefault="00B37643"/>
    <w:p w:rsidR="00B37643" w:rsidRDefault="00147933">
      <w:r>
        <w:t xml:space="preserve">GERENTES  DE VENTAS CAPACITANDOME CON LOS CURSOS ANTERIORMENTE  </w:t>
      </w:r>
    </w:p>
    <w:p w:rsidR="00B37643" w:rsidRDefault="00B37643"/>
    <w:p w:rsidR="00B37643" w:rsidRDefault="00147933">
      <w:r>
        <w:t>MENCIONADOS.</w:t>
      </w:r>
    </w:p>
    <w:p w:rsidR="00B37643" w:rsidRDefault="00B37643"/>
    <w:p w:rsidR="00B37643" w:rsidRDefault="002826F2">
      <w:r>
        <w:t xml:space="preserve">DESDE  2002-2008 </w:t>
      </w:r>
      <w:r w:rsidR="00147933">
        <w:t xml:space="preserve"> EN LA EMPRESA KIRSIN S.A. CONTINUADORA DE LA </w:t>
      </w:r>
    </w:p>
    <w:p w:rsidR="00B37643" w:rsidRDefault="00B37643"/>
    <w:p w:rsidR="00B37643" w:rsidRDefault="00147933">
      <w:r>
        <w:t>ANTES MENCIONADA</w:t>
      </w:r>
    </w:p>
    <w:p w:rsidR="00B37643" w:rsidRDefault="00B37643"/>
    <w:p w:rsidR="00B37643" w:rsidRDefault="00147933">
      <w:r>
        <w:t xml:space="preserve">DADAS  LAS TAREAS REALIZADAS EN EL CONCESIONARIO, ADQUIRI CONOCIMIENTOS DE </w:t>
      </w:r>
    </w:p>
    <w:p w:rsidR="00B37643" w:rsidRDefault="000B7DF4"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E6BEDDE" wp14:editId="3D915130">
                <wp:simplePos x="0" y="0"/>
                <wp:positionH relativeFrom="column">
                  <wp:posOffset>6062345</wp:posOffset>
                </wp:positionH>
                <wp:positionV relativeFrom="paragraph">
                  <wp:posOffset>132168</wp:posOffset>
                </wp:positionV>
                <wp:extent cx="0" cy="1554480"/>
                <wp:effectExtent l="0" t="0" r="19050" b="2667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35pt,10.4pt" to="477.3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jZ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" o:allowincell="f"/>
            </w:pict>
          </mc:Fallback>
        </mc:AlternateContent>
      </w:r>
    </w:p>
    <w:p w:rsidR="00B37643" w:rsidRDefault="00147933">
      <w:r>
        <w:t xml:space="preserve">GESTORIA Y CREDITOS PRENDARIOS, ATENCION A </w:t>
      </w:r>
      <w:proofErr w:type="spellStart"/>
      <w:r>
        <w:t>COMPAñIAS</w:t>
      </w:r>
      <w:proofErr w:type="spellEnd"/>
      <w:r>
        <w:t xml:space="preserve"> DE SEGUROS,  ATENCION </w:t>
      </w:r>
    </w:p>
    <w:p w:rsidR="00B37643" w:rsidRDefault="00B37643"/>
    <w:p w:rsidR="00B37643" w:rsidRDefault="00147933">
      <w:r>
        <w:t>A EMPRESAS,  ADMINISTRACION DE TALLER   Y  MANEJO  DE  FLOTAS  DE  VEHICULOS.</w:t>
      </w:r>
    </w:p>
    <w:p w:rsidR="002826F2" w:rsidRDefault="002826F2"/>
    <w:p w:rsidR="000B7DF4" w:rsidRDefault="000B7DF4"/>
    <w:p w:rsidR="000B7DF4" w:rsidRDefault="000B7DF4"/>
    <w:p w:rsidR="000B7DF4" w:rsidRDefault="000B7DF4"/>
    <w:p w:rsidR="000B7DF4" w:rsidRDefault="000B7DF4"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AE47BE0" wp14:editId="7A710741">
                <wp:simplePos x="0" y="0"/>
                <wp:positionH relativeFrom="column">
                  <wp:posOffset>3575685</wp:posOffset>
                </wp:positionH>
                <wp:positionV relativeFrom="paragraph">
                  <wp:posOffset>523875</wp:posOffset>
                </wp:positionV>
                <wp:extent cx="2468880" cy="0"/>
                <wp:effectExtent l="0" t="0" r="26670" b="1905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5pt,41.25pt" to="475.9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P0Ew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" o:allowincell="f"/>
            </w:pict>
          </mc:Fallback>
        </mc:AlternateContent>
      </w:r>
    </w:p>
    <w:p w:rsidR="000B7DF4" w:rsidRDefault="000B7DF4"/>
    <w:p w:rsidR="000B7DF4" w:rsidRDefault="00113258"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F7D049D" wp14:editId="3A26DE51">
                <wp:simplePos x="0" y="0"/>
                <wp:positionH relativeFrom="column">
                  <wp:posOffset>-489585</wp:posOffset>
                </wp:positionH>
                <wp:positionV relativeFrom="paragraph">
                  <wp:posOffset>-66675</wp:posOffset>
                </wp:positionV>
                <wp:extent cx="2468880" cy="0"/>
                <wp:effectExtent l="0" t="0" r="26670" b="1905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55pt,-5.25pt" to="155.8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yTEw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" o:allowincell="f"/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5C120B4" wp14:editId="0D10825E">
                <wp:simplePos x="0" y="0"/>
                <wp:positionH relativeFrom="column">
                  <wp:posOffset>-483870</wp:posOffset>
                </wp:positionH>
                <wp:positionV relativeFrom="paragraph">
                  <wp:posOffset>-64770</wp:posOffset>
                </wp:positionV>
                <wp:extent cx="0" cy="1554480"/>
                <wp:effectExtent l="0" t="0" r="19050" b="2667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1pt,-5.1pt" to="-38.1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fq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" o:allowincell="f"/>
            </w:pict>
          </mc:Fallback>
        </mc:AlternateContent>
      </w:r>
    </w:p>
    <w:p w:rsidR="00113258" w:rsidRDefault="00113258"/>
    <w:p w:rsidR="00113258" w:rsidRDefault="00113258"/>
    <w:p w:rsidR="002826F2" w:rsidRDefault="002826F2">
      <w:r>
        <w:t xml:space="preserve">DESDE 2008-2011 EN LA EMPRESA TODO PARA EL TAPICERO DESARROLLANDO TAREAS </w:t>
      </w:r>
    </w:p>
    <w:p w:rsidR="002826F2" w:rsidRDefault="002826F2"/>
    <w:p w:rsidR="002826F2" w:rsidRDefault="002826F2">
      <w:r>
        <w:t>COMO ENCARGADO DE LOCAL DE DI</w:t>
      </w:r>
      <w:r w:rsidR="0036581A">
        <w:t>SEÑO</w:t>
      </w:r>
      <w:r>
        <w:t>Y D</w:t>
      </w:r>
      <w:r w:rsidR="0036581A">
        <w:t>E</w:t>
      </w:r>
      <w:r>
        <w:t>CORACION</w:t>
      </w:r>
      <w:r w:rsidR="0036581A">
        <w:t xml:space="preserve"> UBICADO EN HUDSON PLAZA </w:t>
      </w:r>
    </w:p>
    <w:p w:rsidR="000B7DF4" w:rsidRDefault="000B7DF4"/>
    <w:p w:rsidR="0036581A" w:rsidRDefault="0036581A">
      <w:r>
        <w:t>COMERCIAL.</w:t>
      </w:r>
    </w:p>
    <w:p w:rsidR="000B7DF4" w:rsidRDefault="000B7DF4"/>
    <w:p w:rsidR="0036581A" w:rsidRDefault="0036581A">
      <w:r>
        <w:t xml:space="preserve">DESDE 2011-2016 EN LA EMPRESA RS REMISES EJECUTIVOS DESARROLLANDO LA TAREA DE </w:t>
      </w:r>
    </w:p>
    <w:p w:rsidR="0036581A" w:rsidRDefault="0036581A"/>
    <w:p w:rsidR="0036581A" w:rsidRDefault="0036581A">
      <w:r>
        <w:t>ENCARGARDO Y RESPONSABLE DE LA EMPRESA.</w:t>
      </w:r>
    </w:p>
    <w:p w:rsidR="00B37643" w:rsidRDefault="00B37643"/>
    <w:p w:rsidR="00B37643" w:rsidRDefault="00B37643">
      <w:pPr>
        <w:rPr>
          <w:b/>
          <w:i/>
          <w:u w:val="single"/>
        </w:rPr>
      </w:pPr>
    </w:p>
    <w:p w:rsidR="005D4A9D" w:rsidRDefault="005D4A9D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5539563" cy="3463936"/>
            <wp:effectExtent l="0" t="0" r="4445" b="3175"/>
            <wp:docPr id="1" name="Imagen 1" descr="C:\Edu\Mis documentos\1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du\Mis documentos\1ed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346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0B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B46AFF6" wp14:editId="41D96063">
                <wp:simplePos x="0" y="0"/>
                <wp:positionH relativeFrom="column">
                  <wp:posOffset>5830570</wp:posOffset>
                </wp:positionH>
                <wp:positionV relativeFrom="paragraph">
                  <wp:posOffset>4991100</wp:posOffset>
                </wp:positionV>
                <wp:extent cx="0" cy="1554480"/>
                <wp:effectExtent l="0" t="0" r="19050" b="2667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1pt,393pt" to="459.1pt,5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wH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" o:allowincell="f"/>
            </w:pict>
          </mc:Fallback>
        </mc:AlternateContent>
      </w:r>
      <w:r w:rsidR="000B7DF4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949BB87" wp14:editId="1CAC1857">
                <wp:simplePos x="0" y="0"/>
                <wp:positionH relativeFrom="column">
                  <wp:posOffset>3366135</wp:posOffset>
                </wp:positionH>
                <wp:positionV relativeFrom="paragraph">
                  <wp:posOffset>6543675</wp:posOffset>
                </wp:positionV>
                <wp:extent cx="2468880" cy="0"/>
                <wp:effectExtent l="0" t="0" r="26670" b="1905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515.25pt" to="459.45pt,5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" o:allowincell="f"/>
            </w:pict>
          </mc:Fallback>
        </mc:AlternateContent>
      </w:r>
    </w:p>
    <w:p w:rsidR="005D4A9D" w:rsidRPr="005D4A9D" w:rsidRDefault="005D4A9D" w:rsidP="005D4A9D"/>
    <w:p w:rsidR="005D4A9D" w:rsidRPr="005D4A9D" w:rsidRDefault="005D4A9D" w:rsidP="005D4A9D"/>
    <w:p w:rsidR="005D4A9D" w:rsidRPr="005D4A9D" w:rsidRDefault="005D4A9D" w:rsidP="005D4A9D"/>
    <w:p w:rsidR="005D4A9D" w:rsidRPr="005D4A9D" w:rsidRDefault="005D4A9D" w:rsidP="005D4A9D"/>
    <w:p w:rsidR="005D4A9D" w:rsidRPr="005D4A9D" w:rsidRDefault="005D4A9D" w:rsidP="005D4A9D"/>
    <w:p w:rsidR="005D4A9D" w:rsidRPr="005D4A9D" w:rsidRDefault="005D4A9D" w:rsidP="005D4A9D"/>
    <w:p w:rsidR="005D4A9D" w:rsidRPr="005D4A9D" w:rsidRDefault="005D4A9D" w:rsidP="005D4A9D"/>
    <w:p w:rsidR="005D4A9D" w:rsidRPr="005D4A9D" w:rsidRDefault="005D4A9D" w:rsidP="005D4A9D"/>
    <w:p w:rsidR="005D4A9D" w:rsidRPr="005D4A9D" w:rsidRDefault="005D4A9D" w:rsidP="005D4A9D"/>
    <w:p w:rsidR="005D4A9D" w:rsidRDefault="005D4A9D" w:rsidP="005D4A9D"/>
    <w:p w:rsidR="005D4A9D" w:rsidRPr="005D4A9D" w:rsidRDefault="005D4A9D" w:rsidP="005D4A9D"/>
    <w:p w:rsidR="005D4A9D" w:rsidRDefault="005D4A9D" w:rsidP="005D4A9D"/>
    <w:p w:rsidR="00147933" w:rsidRPr="005D4A9D" w:rsidRDefault="005D4A9D" w:rsidP="005D4A9D">
      <w:pPr>
        <w:tabs>
          <w:tab w:val="left" w:pos="3466"/>
        </w:tabs>
      </w:pPr>
      <w:r>
        <w:tab/>
      </w:r>
    </w:p>
    <w:sectPr w:rsidR="00147933" w:rsidRPr="005D4A9D" w:rsidSect="0036581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8B" w:rsidRDefault="00B1668B" w:rsidP="0036581A">
      <w:r>
        <w:separator/>
      </w:r>
    </w:p>
  </w:endnote>
  <w:endnote w:type="continuationSeparator" w:id="0">
    <w:p w:rsidR="00B1668B" w:rsidRDefault="00B1668B" w:rsidP="0036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8B" w:rsidRDefault="00B1668B" w:rsidP="0036581A">
      <w:r>
        <w:separator/>
      </w:r>
    </w:p>
  </w:footnote>
  <w:footnote w:type="continuationSeparator" w:id="0">
    <w:p w:rsidR="00B1668B" w:rsidRDefault="00B1668B" w:rsidP="00365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46"/>
    <w:rsid w:val="000B7DF4"/>
    <w:rsid w:val="00113258"/>
    <w:rsid w:val="00147933"/>
    <w:rsid w:val="001725DB"/>
    <w:rsid w:val="002826F2"/>
    <w:rsid w:val="002E16A7"/>
    <w:rsid w:val="0036581A"/>
    <w:rsid w:val="0042350E"/>
    <w:rsid w:val="005D4A9D"/>
    <w:rsid w:val="00656F46"/>
    <w:rsid w:val="00B1668B"/>
    <w:rsid w:val="00B37643"/>
    <w:rsid w:val="00CD2A3C"/>
    <w:rsid w:val="00D20CCE"/>
    <w:rsid w:val="00D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8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81A"/>
  </w:style>
  <w:style w:type="paragraph" w:styleId="Piedepgina">
    <w:name w:val="footer"/>
    <w:basedOn w:val="Normal"/>
    <w:link w:val="PiedepginaCar"/>
    <w:uiPriority w:val="99"/>
    <w:unhideWhenUsed/>
    <w:rsid w:val="003658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81A"/>
  </w:style>
  <w:style w:type="paragraph" w:styleId="Textodeglobo">
    <w:name w:val="Balloon Text"/>
    <w:basedOn w:val="Normal"/>
    <w:link w:val="TextodegloboCar"/>
    <w:uiPriority w:val="99"/>
    <w:semiHidden/>
    <w:unhideWhenUsed/>
    <w:rsid w:val="005D4A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8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81A"/>
  </w:style>
  <w:style w:type="paragraph" w:styleId="Piedepgina">
    <w:name w:val="footer"/>
    <w:basedOn w:val="Normal"/>
    <w:link w:val="PiedepginaCar"/>
    <w:uiPriority w:val="99"/>
    <w:unhideWhenUsed/>
    <w:rsid w:val="003658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81A"/>
  </w:style>
  <w:style w:type="paragraph" w:styleId="Textodeglobo">
    <w:name w:val="Balloon Text"/>
    <w:basedOn w:val="Normal"/>
    <w:link w:val="TextodegloboCar"/>
    <w:uiPriority w:val="99"/>
    <w:semiHidden/>
    <w:unhideWhenUsed/>
    <w:rsid w:val="005D4A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AHS Construcciones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Eduardo E. Silvestri</dc:creator>
  <cp:lastModifiedBy>MPaz</cp:lastModifiedBy>
  <cp:revision>2</cp:revision>
  <cp:lastPrinted>2007-02-28T21:18:00Z</cp:lastPrinted>
  <dcterms:created xsi:type="dcterms:W3CDTF">2016-03-30T14:49:00Z</dcterms:created>
  <dcterms:modified xsi:type="dcterms:W3CDTF">2016-03-30T14:49:00Z</dcterms:modified>
</cp:coreProperties>
</file>