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9EF" w:rsidRPr="00924E1D" w:rsidRDefault="00F9156F" w:rsidP="00F9156F">
      <w:pPr>
        <w:jc w:val="center"/>
        <w:rPr>
          <w:sz w:val="24"/>
          <w:szCs w:val="24"/>
          <w:u w:val="single"/>
        </w:rPr>
      </w:pPr>
      <w:r w:rsidRPr="00924E1D">
        <w:rPr>
          <w:sz w:val="24"/>
          <w:szCs w:val="24"/>
          <w:u w:val="single"/>
        </w:rPr>
        <w:t>CURRICULUM VITAE</w:t>
      </w:r>
    </w:p>
    <w:p w:rsidR="00924E1D" w:rsidRPr="00F9156F" w:rsidRDefault="00924E1D" w:rsidP="00F9156F">
      <w:pPr>
        <w:jc w:val="center"/>
        <w:rPr>
          <w:u w:val="single"/>
        </w:rPr>
      </w:pPr>
    </w:p>
    <w:p w:rsidR="00F9156F" w:rsidRPr="00F9156F" w:rsidRDefault="00F9156F" w:rsidP="00F9156F">
      <w:pPr>
        <w:rPr>
          <w:u w:val="single"/>
        </w:rPr>
      </w:pPr>
      <w:r>
        <w:t xml:space="preserve">   </w:t>
      </w:r>
      <w:r w:rsidRPr="00F9156F">
        <w:rPr>
          <w:u w:val="single"/>
        </w:rPr>
        <w:t>Datos Personales:</w:t>
      </w:r>
    </w:p>
    <w:p w:rsidR="00F9156F" w:rsidRDefault="00F9156F" w:rsidP="00F9156F">
      <w:r>
        <w:t>Nombre y Apellido</w:t>
      </w:r>
      <w:proofErr w:type="gramStart"/>
      <w:r>
        <w:t>:  Sabrina</w:t>
      </w:r>
      <w:proofErr w:type="gramEnd"/>
      <w:r>
        <w:t xml:space="preserve"> Soledad </w:t>
      </w:r>
      <w:proofErr w:type="spellStart"/>
      <w:r>
        <w:t>Pettinelli</w:t>
      </w:r>
      <w:proofErr w:type="spellEnd"/>
    </w:p>
    <w:p w:rsidR="00F9156F" w:rsidRDefault="00F9156F" w:rsidP="00F9156F">
      <w:r>
        <w:t>Domicilio: calle 364 N° 1028 e/ 310 y 311 (</w:t>
      </w:r>
      <w:proofErr w:type="spellStart"/>
      <w:r>
        <w:t>Ranelagh</w:t>
      </w:r>
      <w:proofErr w:type="spellEnd"/>
      <w:r>
        <w:t>)</w:t>
      </w:r>
    </w:p>
    <w:p w:rsidR="00F9156F" w:rsidRDefault="00F9156F" w:rsidP="00F9156F">
      <w:r>
        <w:t>D.N.I: 32764232</w:t>
      </w:r>
    </w:p>
    <w:p w:rsidR="00F9156F" w:rsidRDefault="00F9156F" w:rsidP="00F9156F">
      <w:proofErr w:type="spellStart"/>
      <w:r>
        <w:t>Cuil</w:t>
      </w:r>
      <w:proofErr w:type="spellEnd"/>
      <w:r>
        <w:t>: 23-32764232-4</w:t>
      </w:r>
    </w:p>
    <w:p w:rsidR="00F9156F" w:rsidRDefault="00F9156F" w:rsidP="00F9156F">
      <w:r>
        <w:t>Estado Civil: Soltera</w:t>
      </w:r>
    </w:p>
    <w:p w:rsidR="00F9156F" w:rsidRDefault="00F9156F" w:rsidP="00F9156F">
      <w:r>
        <w:t>Edad: 25</w:t>
      </w:r>
    </w:p>
    <w:p w:rsidR="00F9156F" w:rsidRDefault="00F9156F" w:rsidP="00F9156F">
      <w:r>
        <w:t>Fecha de Nacimiento: 24/12/1986</w:t>
      </w:r>
    </w:p>
    <w:p w:rsidR="00F9156F" w:rsidRDefault="00F9156F" w:rsidP="00F9156F">
      <w:r>
        <w:t>Nacionalidad: Argentina</w:t>
      </w:r>
    </w:p>
    <w:p w:rsidR="00F9156F" w:rsidRDefault="00F9156F" w:rsidP="00F9156F">
      <w:r>
        <w:t>Teléfono</w:t>
      </w:r>
      <w:r w:rsidR="00CA4EB9">
        <w:t>: 42232189   Celular: 1168027226</w:t>
      </w:r>
    </w:p>
    <w:p w:rsidR="00F9156F" w:rsidRPr="00F9156F" w:rsidRDefault="00F9156F" w:rsidP="00F9156F">
      <w:pPr>
        <w:rPr>
          <w:u w:val="single"/>
        </w:rPr>
      </w:pPr>
      <w:r w:rsidRPr="00F9156F">
        <w:rPr>
          <w:u w:val="single"/>
        </w:rPr>
        <w:t>Objetivo:</w:t>
      </w:r>
    </w:p>
    <w:p w:rsidR="00747652" w:rsidRDefault="00F9156F" w:rsidP="00747652">
      <w:r>
        <w:t xml:space="preserve"> Trabajar en forma responsable, con voluntad de adquirir </w:t>
      </w:r>
    </w:p>
    <w:p w:rsidR="00B77DAB" w:rsidRDefault="00F9156F" w:rsidP="00F9156F">
      <w:pPr>
        <w:rPr>
          <w:u w:val="single"/>
        </w:rPr>
      </w:pPr>
      <w:proofErr w:type="gramStart"/>
      <w:r>
        <w:t>nuevos</w:t>
      </w:r>
      <w:proofErr w:type="gramEnd"/>
      <w:r>
        <w:t xml:space="preserve"> conocimientos.</w:t>
      </w:r>
      <w:r w:rsidR="00747652" w:rsidRPr="00F9156F">
        <w:rPr>
          <w:u w:val="single"/>
        </w:rPr>
        <w:t xml:space="preserve"> </w:t>
      </w:r>
    </w:p>
    <w:p w:rsidR="00F9156F" w:rsidRPr="00F9156F" w:rsidRDefault="00F9156F" w:rsidP="00F9156F">
      <w:pPr>
        <w:rPr>
          <w:u w:val="single"/>
        </w:rPr>
      </w:pPr>
      <w:r w:rsidRPr="00F9156F">
        <w:rPr>
          <w:u w:val="single"/>
        </w:rPr>
        <w:t>Estudios Cursados:</w:t>
      </w:r>
    </w:p>
    <w:p w:rsidR="00F9156F" w:rsidRDefault="00F9156F" w:rsidP="00F9156F">
      <w:r>
        <w:t xml:space="preserve">Primario: </w:t>
      </w:r>
      <w:r w:rsidR="00B77DAB">
        <w:t>Completo,</w:t>
      </w:r>
      <w:r>
        <w:t xml:space="preserve"> Escuela N° 6</w:t>
      </w:r>
    </w:p>
    <w:p w:rsidR="00F9156F" w:rsidRDefault="00F9156F" w:rsidP="00F9156F">
      <w:r>
        <w:t xml:space="preserve">Secundario: Completo,  Escuela Tristan Achaval Rodriguez </w:t>
      </w:r>
      <w:proofErr w:type="gramStart"/>
      <w:r>
        <w:t>( Media</w:t>
      </w:r>
      <w:proofErr w:type="gramEnd"/>
      <w:r>
        <w:t xml:space="preserve"> 14)</w:t>
      </w:r>
    </w:p>
    <w:p w:rsidR="00F9156F" w:rsidRPr="00F9156F" w:rsidRDefault="00924E1D" w:rsidP="00F9156F">
      <w:pPr>
        <w:rPr>
          <w:u w:val="single"/>
        </w:rPr>
      </w:pPr>
      <w:r>
        <w:rPr>
          <w:u w:val="single"/>
        </w:rPr>
        <w:t>E</w:t>
      </w:r>
      <w:r w:rsidR="00F9156F" w:rsidRPr="00F9156F">
        <w:rPr>
          <w:u w:val="single"/>
        </w:rPr>
        <w:t>xperiencia  Laboral:</w:t>
      </w:r>
    </w:p>
    <w:p w:rsidR="00924E1D" w:rsidRDefault="00F9156F" w:rsidP="00F9156F">
      <w:r>
        <w:t>Cajera en  Supermercado</w:t>
      </w:r>
      <w:r w:rsidR="00E84EAC">
        <w:t xml:space="preserve"> </w:t>
      </w:r>
      <w:r w:rsidR="00CA4EB9">
        <w:t xml:space="preserve">en calle </w:t>
      </w:r>
      <w:r w:rsidR="00E84EAC">
        <w:t xml:space="preserve"> </w:t>
      </w:r>
      <w:r w:rsidR="00CA4EB9">
        <w:t>Brown</w:t>
      </w:r>
      <w:r w:rsidR="00823EB9">
        <w:t xml:space="preserve"> y </w:t>
      </w:r>
      <w:r w:rsidR="00CA4EB9">
        <w:t>Echeverría</w:t>
      </w:r>
    </w:p>
    <w:p w:rsidR="00F9156F" w:rsidRDefault="00F9156F" w:rsidP="00F9156F">
      <w:r>
        <w:t xml:space="preserve">Fiambrera </w:t>
      </w:r>
      <w:r w:rsidR="00823EB9">
        <w:t xml:space="preserve">Supermercado, calle </w:t>
      </w:r>
      <w:r w:rsidR="00CA4EB9">
        <w:t>Brown</w:t>
      </w:r>
      <w:r w:rsidR="00823EB9">
        <w:t xml:space="preserve"> y </w:t>
      </w:r>
      <w:r w:rsidR="00CA4EB9">
        <w:t>Echeverría</w:t>
      </w:r>
      <w:r w:rsidR="00823EB9">
        <w:t>. Quilmes</w:t>
      </w:r>
    </w:p>
    <w:p w:rsidR="00823EB9" w:rsidRDefault="00823EB9" w:rsidP="00F9156F">
      <w:r>
        <w:t xml:space="preserve">Fiambrera En Supermercado Lleve </w:t>
      </w:r>
      <w:r w:rsidR="00B77DAB">
        <w:t>Mas. Calle</w:t>
      </w:r>
      <w:r>
        <w:t xml:space="preserve"> 21 y 132</w:t>
      </w:r>
    </w:p>
    <w:p w:rsidR="00823EB9" w:rsidRDefault="00CA4EB9" w:rsidP="00F9156F">
      <w:r>
        <w:t>Atención</w:t>
      </w:r>
      <w:r w:rsidR="00E84EAC">
        <w:t xml:space="preserve"> al </w:t>
      </w:r>
      <w:r w:rsidR="00B77DAB">
        <w:t>público</w:t>
      </w:r>
      <w:r w:rsidR="00E84EAC">
        <w:t xml:space="preserve"> en </w:t>
      </w:r>
      <w:r w:rsidR="00924E1D">
        <w:t>Kiosco</w:t>
      </w:r>
    </w:p>
    <w:p w:rsidR="00B77DAB" w:rsidRDefault="00B77DAB" w:rsidP="00F9156F">
      <w:r>
        <w:t>Cajera  En Supermercado Súper Mega (Quilmes)</w:t>
      </w:r>
    </w:p>
    <w:p w:rsidR="00924E1D" w:rsidRDefault="00CA4EB9" w:rsidP="00F9156F">
      <w:r>
        <w:t xml:space="preserve">Camarera  en Vidu Club </w:t>
      </w:r>
      <w:r w:rsidR="00B77DAB">
        <w:t xml:space="preserve"> </w:t>
      </w:r>
      <w:r w:rsidR="00B77DAB">
        <w:rPr>
          <w:rFonts w:ascii="Tahoma" w:hAnsi="Tahoma" w:cs="Tahoma"/>
          <w:color w:val="333333"/>
          <w:sz w:val="20"/>
          <w:szCs w:val="20"/>
          <w:shd w:val="clear" w:color="auto" w:fill="FFFFFF"/>
        </w:rPr>
        <w:t>Av. Rafael Obligado 3731</w:t>
      </w:r>
      <w:r w:rsidR="00B77DAB">
        <w:t xml:space="preserve"> </w:t>
      </w:r>
      <w:r>
        <w:t>(Costa Salguero)</w:t>
      </w:r>
    </w:p>
    <w:sectPr w:rsidR="00924E1D" w:rsidSect="00D609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9156F"/>
    <w:rsid w:val="002324FC"/>
    <w:rsid w:val="002978CB"/>
    <w:rsid w:val="002C215E"/>
    <w:rsid w:val="0039649C"/>
    <w:rsid w:val="005F3415"/>
    <w:rsid w:val="006D6554"/>
    <w:rsid w:val="00747652"/>
    <w:rsid w:val="00823EB9"/>
    <w:rsid w:val="00924E1D"/>
    <w:rsid w:val="00941CBF"/>
    <w:rsid w:val="009B7A43"/>
    <w:rsid w:val="00B77DAB"/>
    <w:rsid w:val="00BD1B35"/>
    <w:rsid w:val="00C175B6"/>
    <w:rsid w:val="00CA4EB9"/>
    <w:rsid w:val="00D609EF"/>
    <w:rsid w:val="00E17339"/>
    <w:rsid w:val="00E84EAC"/>
    <w:rsid w:val="00EC4FA6"/>
    <w:rsid w:val="00F91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9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2012-03-28T21:55:00Z</dcterms:created>
  <dcterms:modified xsi:type="dcterms:W3CDTF">2012-10-17T01:11:00Z</dcterms:modified>
</cp:coreProperties>
</file>