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F1" w:rsidRPr="006A6E7D" w:rsidRDefault="00284D0F" w:rsidP="00C53CF1">
      <w:pPr>
        <w:pStyle w:val="Title"/>
      </w:pPr>
      <w:r>
        <w:t xml:space="preserve">Index to </w:t>
      </w:r>
      <w:bookmarkStart w:id="0" w:name="_GoBack"/>
      <w:bookmarkEnd w:id="0"/>
      <w:r w:rsidR="00327E8F" w:rsidRPr="006A6E7D">
        <w:t>Preparatory self-study for Medical Informatics in R/</w:t>
      </w:r>
      <w:proofErr w:type="spellStart"/>
      <w:r w:rsidR="00327E8F" w:rsidRPr="006A6E7D">
        <w:t>RStudio</w:t>
      </w:r>
      <w:proofErr w:type="spellEnd"/>
    </w:p>
    <w:p w:rsidR="006A6E7D" w:rsidRDefault="006A6E7D" w:rsidP="006A6E7D">
      <w:pPr>
        <w:pStyle w:val="NoSpacing"/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20160608:12.08</w:t>
      </w:r>
    </w:p>
    <w:p w:rsidR="006A6E7D" w:rsidRPr="006A6E7D" w:rsidRDefault="006A6E7D" w:rsidP="006A6E7D"/>
    <w:p w:rsidR="007D26D0" w:rsidRDefault="00327E8F">
      <w:pPr>
        <w:rPr>
          <w:sz w:val="28"/>
          <w:szCs w:val="28"/>
        </w:rPr>
      </w:pPr>
      <w:r>
        <w:rPr>
          <w:sz w:val="28"/>
          <w:szCs w:val="28"/>
        </w:rPr>
        <w:t xml:space="preserve">This course is a set of short self-study modules to prepare the student for our </w:t>
      </w:r>
      <w:r w:rsidR="005F09A0">
        <w:rPr>
          <w:sz w:val="28"/>
          <w:szCs w:val="28"/>
        </w:rPr>
        <w:t xml:space="preserve">course in </w:t>
      </w:r>
      <w:r>
        <w:rPr>
          <w:sz w:val="28"/>
          <w:szCs w:val="28"/>
        </w:rPr>
        <w:t xml:space="preserve">medical </w:t>
      </w:r>
      <w:r w:rsidR="005F09A0">
        <w:rPr>
          <w:sz w:val="28"/>
          <w:szCs w:val="28"/>
        </w:rPr>
        <w:t>informatics</w:t>
      </w:r>
      <w:r>
        <w:rPr>
          <w:sz w:val="28"/>
          <w:szCs w:val="28"/>
        </w:rPr>
        <w:t>.</w:t>
      </w:r>
    </w:p>
    <w:p w:rsidR="007D26D0" w:rsidRDefault="00B815EA">
      <w:pPr>
        <w:rPr>
          <w:sz w:val="28"/>
          <w:szCs w:val="28"/>
        </w:rPr>
      </w:pPr>
      <w:r>
        <w:rPr>
          <w:sz w:val="28"/>
          <w:szCs w:val="28"/>
        </w:rPr>
        <w:t>It assumes no knowledge of statistics or programing.</w:t>
      </w:r>
    </w:p>
    <w:p w:rsidR="00B815EA" w:rsidRDefault="00B815EA">
      <w:pPr>
        <w:rPr>
          <w:sz w:val="28"/>
          <w:szCs w:val="28"/>
        </w:rPr>
      </w:pPr>
      <w:r>
        <w:rPr>
          <w:sz w:val="28"/>
          <w:szCs w:val="28"/>
        </w:rPr>
        <w:t xml:space="preserve">It is designed to guide the reader through all the steps required install a computing environment which will allow them run simple statistical analyses in R and to familiarize </w:t>
      </w:r>
      <w:proofErr w:type="gramStart"/>
      <w:r>
        <w:rPr>
          <w:sz w:val="28"/>
          <w:szCs w:val="28"/>
        </w:rPr>
        <w:t>themselves</w:t>
      </w:r>
      <w:proofErr w:type="gramEnd"/>
      <w:r>
        <w:rPr>
          <w:sz w:val="28"/>
          <w:szCs w:val="28"/>
        </w:rPr>
        <w:t xml:space="preserve"> with the R programming environment in order to then progress to more complex statistical programming.</w:t>
      </w:r>
    </w:p>
    <w:p w:rsidR="003B5DF5" w:rsidRPr="00B815EA" w:rsidRDefault="003B5DF5" w:rsidP="00B815EA">
      <w:pPr>
        <w:pStyle w:val="Heading2"/>
        <w:rPr>
          <w:sz w:val="36"/>
        </w:rPr>
      </w:pPr>
      <w:r w:rsidRPr="00B815EA">
        <w:rPr>
          <w:sz w:val="36"/>
        </w:rPr>
        <w:t>Modules</w:t>
      </w:r>
    </w:p>
    <w:p w:rsidR="003B5DF5" w:rsidRPr="00C53CF1" w:rsidRDefault="00C53CF1">
      <w:pPr>
        <w:rPr>
          <w:sz w:val="28"/>
          <w:szCs w:val="28"/>
        </w:rPr>
      </w:pPr>
      <w:r w:rsidRPr="00C53CF1">
        <w:rPr>
          <w:sz w:val="28"/>
          <w:szCs w:val="28"/>
        </w:rPr>
        <w:t>Click in links below:</w:t>
      </w:r>
    </w:p>
    <w:p w:rsidR="003B5DF5" w:rsidRPr="00925113" w:rsidRDefault="00284D0F" w:rsidP="003B5DF5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hyperlink r:id="rId6" w:history="1">
        <w:r w:rsidR="00C53CF1" w:rsidRPr="00C53CF1">
          <w:rPr>
            <w:rStyle w:val="Hyperlink"/>
            <w:sz w:val="28"/>
            <w:szCs w:val="28"/>
          </w:rPr>
          <w:t>What is R?</w:t>
        </w:r>
      </w:hyperlink>
    </w:p>
    <w:p w:rsidR="00925113" w:rsidRPr="00925113" w:rsidRDefault="00925113" w:rsidP="00925113">
      <w:pPr>
        <w:ind w:left="360"/>
        <w:rPr>
          <w:sz w:val="28"/>
          <w:szCs w:val="28"/>
        </w:rPr>
      </w:pPr>
      <w:r w:rsidRPr="00925113">
        <w:rPr>
          <w:sz w:val="28"/>
          <w:szCs w:val="28"/>
        </w:rPr>
        <w:t>The purpose of this module:</w:t>
      </w:r>
    </w:p>
    <w:p w:rsidR="00925113" w:rsidRPr="00925113" w:rsidRDefault="00925113" w:rsidP="008008DC">
      <w:pPr>
        <w:pStyle w:val="moduleBulletPoint"/>
      </w:pPr>
      <w:r w:rsidRPr="00925113">
        <w:t>to give some background information about R, how and why it was developed, and what it is designed to do</w:t>
      </w:r>
    </w:p>
    <w:p w:rsidR="00C53CF1" w:rsidRPr="00925113" w:rsidRDefault="00284D0F" w:rsidP="003B5DF5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hyperlink r:id="rId7" w:history="1">
        <w:r w:rsidR="00C53CF1" w:rsidRPr="00C53CF1">
          <w:rPr>
            <w:rStyle w:val="Hyperlink"/>
            <w:sz w:val="28"/>
            <w:szCs w:val="28"/>
          </w:rPr>
          <w:t xml:space="preserve">Installing R and </w:t>
        </w:r>
        <w:proofErr w:type="spellStart"/>
        <w:r w:rsidR="00C53CF1" w:rsidRPr="00C53CF1">
          <w:rPr>
            <w:rStyle w:val="Hyperlink"/>
            <w:sz w:val="28"/>
            <w:szCs w:val="28"/>
          </w:rPr>
          <w:t>RStudio</w:t>
        </w:r>
        <w:proofErr w:type="spellEnd"/>
      </w:hyperlink>
    </w:p>
    <w:p w:rsidR="00925113" w:rsidRPr="00925113" w:rsidRDefault="00925113" w:rsidP="00925113">
      <w:pPr>
        <w:ind w:left="360"/>
        <w:rPr>
          <w:sz w:val="28"/>
          <w:szCs w:val="28"/>
        </w:rPr>
      </w:pPr>
      <w:r w:rsidRPr="00925113">
        <w:rPr>
          <w:sz w:val="28"/>
          <w:szCs w:val="28"/>
        </w:rPr>
        <w:t>The purpose of this module:</w:t>
      </w:r>
    </w:p>
    <w:p w:rsidR="00925113" w:rsidRPr="00C53CF1" w:rsidRDefault="00925113" w:rsidP="008008DC">
      <w:pPr>
        <w:pStyle w:val="moduleBulletPoint"/>
      </w:pPr>
      <w:proofErr w:type="gramStart"/>
      <w:r w:rsidRPr="00925113">
        <w:t>to</w:t>
      </w:r>
      <w:proofErr w:type="gramEnd"/>
      <w:r w:rsidRPr="00925113">
        <w:t xml:space="preserve"> guide you through the process of installing R and </w:t>
      </w:r>
      <w:proofErr w:type="spellStart"/>
      <w:r w:rsidRPr="00925113">
        <w:t>RStudio</w:t>
      </w:r>
      <w:proofErr w:type="spellEnd"/>
      <w:r w:rsidRPr="00925113">
        <w:t>.  Everything that you need is available on line free of charge.</w:t>
      </w:r>
    </w:p>
    <w:p w:rsidR="00C53CF1" w:rsidRPr="008008DC" w:rsidRDefault="00284D0F" w:rsidP="003B5DF5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hyperlink r:id="rId8" w:history="1">
        <w:r w:rsidR="00C53CF1" w:rsidRPr="00C53CF1">
          <w:rPr>
            <w:rStyle w:val="Hyperlink"/>
            <w:sz w:val="28"/>
            <w:szCs w:val="28"/>
          </w:rPr>
          <w:t xml:space="preserve">Introducing </w:t>
        </w:r>
        <w:proofErr w:type="spellStart"/>
        <w:r w:rsidR="00C53CF1" w:rsidRPr="00C53CF1">
          <w:rPr>
            <w:rStyle w:val="Hyperlink"/>
            <w:sz w:val="28"/>
            <w:szCs w:val="28"/>
          </w:rPr>
          <w:t>RStudio</w:t>
        </w:r>
        <w:proofErr w:type="spellEnd"/>
      </w:hyperlink>
    </w:p>
    <w:p w:rsidR="008008DC" w:rsidRPr="008008DC" w:rsidRDefault="008008DC" w:rsidP="008008DC">
      <w:pPr>
        <w:ind w:left="360"/>
        <w:rPr>
          <w:rStyle w:val="Hyperlink"/>
          <w:color w:val="auto"/>
          <w:sz w:val="28"/>
          <w:szCs w:val="28"/>
          <w:u w:val="none"/>
        </w:rPr>
      </w:pPr>
      <w:r w:rsidRPr="008008DC">
        <w:rPr>
          <w:sz w:val="28"/>
          <w:szCs w:val="28"/>
        </w:rPr>
        <w:t>The purpose of this module:</w:t>
      </w:r>
    </w:p>
    <w:p w:rsidR="008008DC" w:rsidRPr="008008DC" w:rsidRDefault="008008DC" w:rsidP="008008DC">
      <w:pPr>
        <w:pStyle w:val="moduleBulletPoint"/>
      </w:pPr>
      <w:r w:rsidRPr="008008DC">
        <w:t xml:space="preserve">A basic understanding of </w:t>
      </w:r>
      <w:proofErr w:type="spellStart"/>
      <w:r w:rsidRPr="008008DC">
        <w:t>RStudio</w:t>
      </w:r>
      <w:proofErr w:type="spellEnd"/>
      <w:r w:rsidRPr="008008DC">
        <w:t xml:space="preserve"> as an Integrated Development Environment and its key features</w:t>
      </w:r>
    </w:p>
    <w:p w:rsidR="008008DC" w:rsidRPr="008008DC" w:rsidRDefault="008008DC" w:rsidP="008008DC">
      <w:pPr>
        <w:pStyle w:val="moduleBulletPoint"/>
      </w:pPr>
      <w:r w:rsidRPr="008008DC">
        <w:t xml:space="preserve">An understanding of the four panel layout of </w:t>
      </w:r>
      <w:proofErr w:type="spellStart"/>
      <w:r w:rsidRPr="008008DC">
        <w:t>RStudio</w:t>
      </w:r>
      <w:proofErr w:type="spellEnd"/>
      <w:r w:rsidRPr="008008DC">
        <w:t xml:space="preserve"> and the functions of each of the panels</w:t>
      </w:r>
    </w:p>
    <w:p w:rsidR="008008DC" w:rsidRPr="008008DC" w:rsidRDefault="008008DC" w:rsidP="008008DC">
      <w:pPr>
        <w:pStyle w:val="moduleBulletPoint"/>
      </w:pPr>
      <w:r w:rsidRPr="008008DC">
        <w:t>The ability to use simple arithmetic, algebraic and logical operators in R</w:t>
      </w:r>
    </w:p>
    <w:p w:rsidR="008008DC" w:rsidRPr="008008DC" w:rsidRDefault="008008DC" w:rsidP="008008DC">
      <w:pPr>
        <w:pStyle w:val="moduleBulletPoint"/>
      </w:pPr>
      <w:r w:rsidRPr="008008DC">
        <w:lastRenderedPageBreak/>
        <w:t>The ability to load in a CSV file from a web based address using the Import wizard</w:t>
      </w:r>
    </w:p>
    <w:p w:rsidR="008008DC" w:rsidRPr="008008DC" w:rsidRDefault="008008DC" w:rsidP="008008DC">
      <w:pPr>
        <w:pStyle w:val="moduleBulletPoint"/>
      </w:pPr>
      <w:r w:rsidRPr="008008DC">
        <w:t>The ability to set the Working Directory</w:t>
      </w:r>
    </w:p>
    <w:p w:rsidR="008008DC" w:rsidRPr="008008DC" w:rsidRDefault="008008DC" w:rsidP="008008DC">
      <w:pPr>
        <w:pStyle w:val="moduleBulletPoint"/>
      </w:pPr>
      <w:r w:rsidRPr="008008DC">
        <w:t>An understanding of .R and .</w:t>
      </w:r>
      <w:proofErr w:type="spellStart"/>
      <w:r w:rsidRPr="008008DC">
        <w:t>Rdata</w:t>
      </w:r>
      <w:proofErr w:type="spellEnd"/>
      <w:r w:rsidRPr="008008DC">
        <w:t xml:space="preserve"> </w:t>
      </w:r>
      <w:proofErr w:type="spellStart"/>
      <w:r w:rsidRPr="008008DC">
        <w:t>filetypes</w:t>
      </w:r>
      <w:proofErr w:type="spellEnd"/>
    </w:p>
    <w:p w:rsidR="00925113" w:rsidRPr="008008DC" w:rsidRDefault="008008DC" w:rsidP="008008DC">
      <w:pPr>
        <w:pStyle w:val="moduleBulletPoint"/>
      </w:pPr>
      <w:r w:rsidRPr="008008DC">
        <w:t>The ability to load and run R scripts</w:t>
      </w:r>
    </w:p>
    <w:p w:rsidR="00C53CF1" w:rsidRPr="00C53CF1" w:rsidRDefault="00C53CF1" w:rsidP="00C53CF1">
      <w:pPr>
        <w:rPr>
          <w:sz w:val="28"/>
          <w:szCs w:val="28"/>
        </w:rPr>
      </w:pPr>
    </w:p>
    <w:sectPr w:rsidR="00C53CF1" w:rsidRPr="00C5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E4A43"/>
    <w:multiLevelType w:val="hybridMultilevel"/>
    <w:tmpl w:val="7CA07A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64C04"/>
    <w:multiLevelType w:val="hybridMultilevel"/>
    <w:tmpl w:val="F85CA59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CB6BEE"/>
    <w:multiLevelType w:val="hybridMultilevel"/>
    <w:tmpl w:val="E5744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3AFD7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02175"/>
    <w:multiLevelType w:val="hybridMultilevel"/>
    <w:tmpl w:val="91DC31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84822"/>
    <w:multiLevelType w:val="hybridMultilevel"/>
    <w:tmpl w:val="49E65BDE"/>
    <w:lvl w:ilvl="0" w:tplc="D15AFFD2">
      <w:start w:val="1"/>
      <w:numFmt w:val="bullet"/>
      <w:pStyle w:val="moduleBulletPoin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F5"/>
    <w:rsid w:val="001530FE"/>
    <w:rsid w:val="00214F2F"/>
    <w:rsid w:val="00226F38"/>
    <w:rsid w:val="00284D0F"/>
    <w:rsid w:val="00327E8F"/>
    <w:rsid w:val="003B5DF5"/>
    <w:rsid w:val="00434491"/>
    <w:rsid w:val="004911E1"/>
    <w:rsid w:val="00527ADF"/>
    <w:rsid w:val="005F09A0"/>
    <w:rsid w:val="006A6E7D"/>
    <w:rsid w:val="007D26D0"/>
    <w:rsid w:val="008008DC"/>
    <w:rsid w:val="00881017"/>
    <w:rsid w:val="00925113"/>
    <w:rsid w:val="00B815EA"/>
    <w:rsid w:val="00C0485D"/>
    <w:rsid w:val="00C53CF1"/>
    <w:rsid w:val="00C92869"/>
    <w:rsid w:val="00F26F5A"/>
    <w:rsid w:val="00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5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CF1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1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oduleBulletPoint">
    <w:name w:val="moduleBulletPoint"/>
    <w:basedOn w:val="ListParagraph"/>
    <w:link w:val="moduleBulletPointChar"/>
    <w:qFormat/>
    <w:rsid w:val="008008DC"/>
    <w:pPr>
      <w:numPr>
        <w:numId w:val="2"/>
      </w:numPr>
      <w:spacing w:after="0" w:line="240" w:lineRule="auto"/>
      <w:ind w:left="1077" w:hanging="357"/>
    </w:pPr>
    <w:rPr>
      <w:sz w:val="28"/>
      <w:szCs w:val="28"/>
    </w:rPr>
  </w:style>
  <w:style w:type="paragraph" w:styleId="NoSpacing">
    <w:name w:val="No Spacing"/>
    <w:uiPriority w:val="1"/>
    <w:qFormat/>
    <w:rsid w:val="006A6E7D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008DC"/>
  </w:style>
  <w:style w:type="character" w:customStyle="1" w:styleId="moduleBulletPointChar">
    <w:name w:val="moduleBulletPoint Char"/>
    <w:basedOn w:val="ListParagraphChar"/>
    <w:link w:val="moduleBulletPoint"/>
    <w:rsid w:val="008008DC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5D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CF1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81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oduleBulletPoint">
    <w:name w:val="moduleBulletPoint"/>
    <w:basedOn w:val="ListParagraph"/>
    <w:link w:val="moduleBulletPointChar"/>
    <w:qFormat/>
    <w:rsid w:val="008008DC"/>
    <w:pPr>
      <w:numPr>
        <w:numId w:val="2"/>
      </w:numPr>
      <w:spacing w:after="0" w:line="240" w:lineRule="auto"/>
      <w:ind w:left="1077" w:hanging="357"/>
    </w:pPr>
    <w:rPr>
      <w:sz w:val="28"/>
      <w:szCs w:val="28"/>
    </w:rPr>
  </w:style>
  <w:style w:type="paragraph" w:styleId="NoSpacing">
    <w:name w:val="No Spacing"/>
    <w:uiPriority w:val="1"/>
    <w:qFormat/>
    <w:rsid w:val="006A6E7D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008DC"/>
  </w:style>
  <w:style w:type="character" w:customStyle="1" w:styleId="moduleBulletPointChar">
    <w:name w:val="moduleBulletPoint Char"/>
    <w:basedOn w:val="ListParagraphChar"/>
    <w:link w:val="moduleBulletPoint"/>
    <w:rsid w:val="008008D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omsan.som.surrey.ac.uk\HealthRG\Data%20analytics%20workbook\R-packages\Rintro\git\WorkBookDev\dev20160608\WorkBookDev\03Introducing%20RStudio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\\somsan.som.surrey.ac.uk\HealthRG\Data%20analytics%20workbook\R-packages\Rintro\git\WorkBookDev\dev20160608\WorkBookDev\02Installing%20R%20and%20RStudi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omsan.som.surrey.ac.uk\HealthRG\Data%20analytics%20workbook\R-packages\Rintro\git\WorkBookDev\dev20160608\WorkBookDev\01What%20is%20R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FML, UniS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Vlymen JN Mr (Health Care Mgmt)</dc:creator>
  <cp:lastModifiedBy>van Vlymen JN Mr (Health Care Mgmt)</cp:lastModifiedBy>
  <cp:revision>2</cp:revision>
  <cp:lastPrinted>2016-05-25T14:43:00Z</cp:lastPrinted>
  <dcterms:created xsi:type="dcterms:W3CDTF">2016-06-08T11:13:00Z</dcterms:created>
  <dcterms:modified xsi:type="dcterms:W3CDTF">2016-06-08T11:13:00Z</dcterms:modified>
</cp:coreProperties>
</file>