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812"/>
        </w:tabs>
        <w:bidi w:val="1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812"/>
        </w:tabs>
        <w:bidi w:val="1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Procès-Verbal de réunion N. 01</w:t>
      </w:r>
    </w:p>
    <w:p w:rsidR="00000000" w:rsidDel="00000000" w:rsidP="00000000" w:rsidRDefault="00000000" w:rsidRPr="00000000" w14:paraId="00000004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28/02/2022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Début de séance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8h30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Fin de la séance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12h25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Etaient présents 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BELKESSA Linda (CE)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DJABELKHIR Sarah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CHELLAT Hatem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BENHAMADI Yasmine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BOUZOUAD Meriem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LAMDANI Wilem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Etaient absents 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Rapporteur 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LAMDANI Wilem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Ordre du jour 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Entrevu n°1 avec les clients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Points abordés :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Concernant la gestion de projet 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Mise en place des outils de communication pour l’équipe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Établissement d’un planning provisoire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Programmation de réunions internes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Début de documentation concernant les solutions proposées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Concernant l’entrevue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Lister les solutions existantes/essayées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cause du rejet de ses dernières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Pourquoi avoir choisi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Détails concernant l’infrastructure de la 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Nombre d’utilisations simultanées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Détails concernant les applications à conteneuriser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 déroulement des tests de la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Décisions prises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Considérer un groupe d’étudiant de 12 à 15 binômes comme taux d’utilisation simultané moyen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Proposer une infrastructure minimale pour la solution pour un début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Dans un premier temps tester la solution sur nos machines personnelles, sur des machines virtuelles.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Établissement d’un premier choix d’application 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conteneuriser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 préparer pour la prochaine réunion 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Préparation d’un formulaire à envoyer aux enseignants de l’ESI, afin de collecter leurs avis concernant les applications les plus pertinentes à considérer.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Avancer sur la documentation : préparation des livrables de la phase 1 et 2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1418" w:left="1418" w:right="1418" w:header="107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06110" cy="106053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6110" cy="10605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7BBB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ansinterligne">
    <w:name w:val="No Spacing"/>
    <w:uiPriority w:val="1"/>
    <w:qFormat w:val="1"/>
    <w:rsid w:val="009556B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 w:val="1"/>
    <w:unhideWhenUsed w:val="1"/>
    <w:rsid w:val="009556BE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9556BE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9556B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9556BE"/>
    <w:rPr>
      <w:rFonts w:ascii="Tahoma" w:cs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 w:val="1"/>
    <w:rsid w:val="0007192B"/>
    <w:pPr>
      <w:spacing w:after="160" w:line="259" w:lineRule="auto"/>
      <w:ind w:left="720"/>
      <w:contextualSpacing w:val="1"/>
    </w:pPr>
    <w:rPr>
      <w:rFonts w:cs="Arial"/>
      <w:lang w:eastAsia="en-US" w:val="en-US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1lBYtd9vegwPXiG7aS4BEcsLQ==">AMUW2mVo0mqZEkDGbcbhlmMo3lzK0Oyqm0HO1XvfPY9Y4lLOtZ065Rf8G3t6sqGRdOFVGHf1oaZquPigtNRrLQvF8Suys9imBC7zJViQqTwcR9H24mB6bFBtWkt4R2DvK0EUNkYWSZiM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2019-06-17T20:58:00Z</dcterms:created>
  <dc:creator>esi</dc:creator>
</cp:coreProperties>
</file>