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F79D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CORE TEAM STRUCTURE FOR THE MARKETPLACE PLATFORM</w:t>
      </w:r>
    </w:p>
    <w:p w14:paraId="522C1709" w14:textId="49CDE62E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Operational Onboarding Timeline &amp; Engagement Duration</w:t>
      </w:r>
    </w:p>
    <w:p w14:paraId="007C8306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Introduction</w:t>
      </w:r>
    </w:p>
    <w:p w14:paraId="43BB2CFC" w14:textId="77777777" w:rsidR="00AE501B" w:rsidRPr="00AE501B" w:rsidRDefault="00AE501B" w:rsidP="00AE501B">
      <w:r w:rsidRPr="00AE501B">
        <w:t>The marketplace platform is currently live and operates as a discovery ecosystem where sellers, freelancers, and verified professionals list and showcase their products and services for buyers to explore.</w:t>
      </w:r>
    </w:p>
    <w:p w14:paraId="7EB9950A" w14:textId="77777777" w:rsidR="00AE501B" w:rsidRPr="00AE501B" w:rsidRDefault="00AE501B" w:rsidP="00AE501B">
      <w:r w:rsidRPr="00AE501B">
        <w:t>The platform’s primary business objective is to:</w:t>
      </w:r>
    </w:p>
    <w:p w14:paraId="30978F9A" w14:textId="77777777" w:rsidR="00AE501B" w:rsidRPr="00AE501B" w:rsidRDefault="00AE501B" w:rsidP="00AE501B">
      <w:pPr>
        <w:numPr>
          <w:ilvl w:val="0"/>
          <w:numId w:val="20"/>
        </w:numPr>
      </w:pPr>
      <w:r w:rsidRPr="00AE501B">
        <w:t>Continuously onboard sellers and freelancers</w:t>
      </w:r>
    </w:p>
    <w:p w14:paraId="416CE13C" w14:textId="77777777" w:rsidR="00AE501B" w:rsidRPr="00AE501B" w:rsidRDefault="00AE501B" w:rsidP="00AE501B">
      <w:pPr>
        <w:numPr>
          <w:ilvl w:val="0"/>
          <w:numId w:val="20"/>
        </w:numPr>
      </w:pPr>
      <w:r w:rsidRPr="00AE501B">
        <w:t>Verify professionals where credibility is required</w:t>
      </w:r>
    </w:p>
    <w:p w14:paraId="09098FEB" w14:textId="77777777" w:rsidR="00AE501B" w:rsidRPr="00AE501B" w:rsidRDefault="00AE501B" w:rsidP="00AE501B">
      <w:pPr>
        <w:numPr>
          <w:ilvl w:val="0"/>
          <w:numId w:val="20"/>
        </w:numPr>
      </w:pPr>
      <w:r w:rsidRPr="00AE501B">
        <w:t>Maintain marketplace quality and trust</w:t>
      </w:r>
    </w:p>
    <w:p w14:paraId="4EE2EB09" w14:textId="77777777" w:rsidR="00AE501B" w:rsidRPr="00AE501B" w:rsidRDefault="00AE501B" w:rsidP="00AE501B">
      <w:pPr>
        <w:numPr>
          <w:ilvl w:val="0"/>
          <w:numId w:val="20"/>
        </w:numPr>
      </w:pPr>
      <w:r w:rsidRPr="00AE501B">
        <w:t>Provide paid promotional opportunities within the platform for vendors who choose to promote their stores</w:t>
      </w:r>
    </w:p>
    <w:p w14:paraId="725F88BD" w14:textId="77777777" w:rsidR="00AE501B" w:rsidRPr="00AE501B" w:rsidRDefault="00AE501B" w:rsidP="00AE501B">
      <w:pPr>
        <w:numPr>
          <w:ilvl w:val="0"/>
          <w:numId w:val="20"/>
        </w:numPr>
      </w:pPr>
      <w:r w:rsidRPr="00AE501B">
        <w:t>Grow overall platform visibility through platform-focused marketing</w:t>
      </w:r>
    </w:p>
    <w:p w14:paraId="560DBE02" w14:textId="77777777" w:rsidR="00AE501B" w:rsidRPr="00AE501B" w:rsidRDefault="00AE501B" w:rsidP="00AE501B">
      <w:r w:rsidRPr="00AE501B">
        <w:t xml:space="preserve">All external advertising campaigns promote </w:t>
      </w:r>
      <w:r w:rsidRPr="00AE501B">
        <w:rPr>
          <w:b/>
          <w:bCs/>
        </w:rPr>
        <w:t>the marketplace platform itself</w:t>
      </w:r>
      <w:r w:rsidRPr="00AE501B">
        <w:t>, not individual vendors. Vendor promotion occurs internally as a paid platform feature.</w:t>
      </w:r>
    </w:p>
    <w:p w14:paraId="683F3C99" w14:textId="77777777" w:rsidR="00AE501B" w:rsidRPr="00AE501B" w:rsidRDefault="00AE501B" w:rsidP="00AE501B">
      <w:r w:rsidRPr="00AE501B">
        <w:t>This document defines when each operational role should be introduced and the expected duration of engagement.</w:t>
      </w:r>
    </w:p>
    <w:p w14:paraId="5D04ACAC" w14:textId="7B044CB2" w:rsidR="00AE501B" w:rsidRPr="00AE501B" w:rsidRDefault="00AE501B" w:rsidP="00AE501B"/>
    <w:p w14:paraId="17611C54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CURRENT PROJECT STATUS</w:t>
      </w:r>
    </w:p>
    <w:p w14:paraId="03886DD4" w14:textId="77777777" w:rsidR="00AE501B" w:rsidRPr="00AE501B" w:rsidRDefault="00AE501B" w:rsidP="00AE501B">
      <w:pPr>
        <w:numPr>
          <w:ilvl w:val="0"/>
          <w:numId w:val="21"/>
        </w:numPr>
      </w:pPr>
      <w:r w:rsidRPr="00AE501B">
        <w:t>Marketplace website: Live</w:t>
      </w:r>
    </w:p>
    <w:p w14:paraId="23EA110B" w14:textId="77777777" w:rsidR="00AE501B" w:rsidRPr="00AE501B" w:rsidRDefault="00AE501B" w:rsidP="00AE501B">
      <w:pPr>
        <w:numPr>
          <w:ilvl w:val="0"/>
          <w:numId w:val="21"/>
        </w:numPr>
      </w:pPr>
      <w:r w:rsidRPr="00AE501B">
        <w:t>Sellers and freelancers actively listing</w:t>
      </w:r>
    </w:p>
    <w:p w14:paraId="659CA138" w14:textId="77777777" w:rsidR="00AE501B" w:rsidRPr="00AE501B" w:rsidRDefault="00AE501B" w:rsidP="00AE501B">
      <w:pPr>
        <w:numPr>
          <w:ilvl w:val="0"/>
          <w:numId w:val="21"/>
        </w:numPr>
      </w:pPr>
      <w:r w:rsidRPr="00AE501B">
        <w:t>Verified professionals available</w:t>
      </w:r>
    </w:p>
    <w:p w14:paraId="44E1D376" w14:textId="77777777" w:rsidR="00AE501B" w:rsidRPr="00AE501B" w:rsidRDefault="00AE501B" w:rsidP="00AE501B">
      <w:pPr>
        <w:numPr>
          <w:ilvl w:val="0"/>
          <w:numId w:val="21"/>
        </w:numPr>
      </w:pPr>
      <w:r w:rsidRPr="00AE501B">
        <w:t>Mobile application undergoing Google Play testing</w:t>
      </w:r>
    </w:p>
    <w:p w14:paraId="267A21D9" w14:textId="77777777" w:rsidR="00AE501B" w:rsidRPr="00AE501B" w:rsidRDefault="00AE501B" w:rsidP="00AE501B">
      <w:pPr>
        <w:numPr>
          <w:ilvl w:val="0"/>
          <w:numId w:val="21"/>
        </w:numPr>
      </w:pPr>
      <w:r w:rsidRPr="00AE501B">
        <w:t>Communication features (chat, call, video) in development</w:t>
      </w:r>
    </w:p>
    <w:p w14:paraId="36713C5A" w14:textId="77777777" w:rsidR="00AE501B" w:rsidRPr="00AE501B" w:rsidRDefault="00AE501B" w:rsidP="00AE501B">
      <w:r w:rsidRPr="00AE501B">
        <w:t xml:space="preserve">The organization is operating in a </w:t>
      </w:r>
      <w:r w:rsidRPr="00AE501B">
        <w:rPr>
          <w:b/>
          <w:bCs/>
        </w:rPr>
        <w:t>Live Growth and Expansion Phase</w:t>
      </w:r>
      <w:r w:rsidRPr="00AE501B">
        <w:t>.</w:t>
      </w:r>
    </w:p>
    <w:p w14:paraId="31251D37" w14:textId="53E082D5" w:rsidR="00AE501B" w:rsidRPr="00AE501B" w:rsidRDefault="00AE501B" w:rsidP="00AE501B">
      <w:r>
        <w:br/>
      </w:r>
      <w:r>
        <w:br/>
      </w:r>
    </w:p>
    <w:p w14:paraId="77DE9C9F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lastRenderedPageBreak/>
        <w:t>MARKETPLACE OPERATIONS DEPARTMENT</w:t>
      </w:r>
    </w:p>
    <w:p w14:paraId="322B7134" w14:textId="6708176B" w:rsidR="00AE501B" w:rsidRPr="00AE501B" w:rsidRDefault="00AE501B" w:rsidP="00AE501B"/>
    <w:p w14:paraId="47A2B207" w14:textId="157AEF9B" w:rsidR="00AE501B" w:rsidRPr="00AE501B" w:rsidRDefault="00AE501B" w:rsidP="00AE501B">
      <w:pPr>
        <w:pStyle w:val="ListParagraph"/>
        <w:numPr>
          <w:ilvl w:val="0"/>
          <w:numId w:val="29"/>
        </w:numPr>
        <w:rPr>
          <w:b/>
          <w:bCs/>
        </w:rPr>
      </w:pPr>
      <w:r w:rsidRPr="00AE501B">
        <w:rPr>
          <w:b/>
          <w:bCs/>
        </w:rPr>
        <w:t>Sellers Onboarding &amp; Vendor Manager (Core Operational Role)</w:t>
      </w:r>
    </w:p>
    <w:p w14:paraId="4794A417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When the Role Is Needed</w:t>
      </w:r>
    </w:p>
    <w:p w14:paraId="2C67CF43" w14:textId="77777777" w:rsidR="00AE501B" w:rsidRPr="00AE501B" w:rsidRDefault="00AE501B" w:rsidP="00AE501B">
      <w:r w:rsidRPr="00AE501B">
        <w:t>Immediately. This role becomes essential once the platform is live and accepting sellers.</w:t>
      </w:r>
    </w:p>
    <w:p w14:paraId="25870D11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Purpose</w:t>
      </w:r>
    </w:p>
    <w:p w14:paraId="490D02D7" w14:textId="77777777" w:rsidR="00AE501B" w:rsidRPr="00AE501B" w:rsidRDefault="00AE501B" w:rsidP="00AE501B">
      <w:r w:rsidRPr="00AE501B">
        <w:t>The Vendor Manager drives marketplace growth by ensuring continuous onboarding and maintaining listing quality.</w:t>
      </w:r>
    </w:p>
    <w:p w14:paraId="1332DEC1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Responsibilities</w:t>
      </w:r>
    </w:p>
    <w:p w14:paraId="21985421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Recruit and onboard sellers and freelancers</w:t>
      </w:r>
    </w:p>
    <w:p w14:paraId="6BE02A70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Verify professionals requiring approval</w:t>
      </w:r>
    </w:p>
    <w:p w14:paraId="11C8EA39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Review and approve listings</w:t>
      </w:r>
    </w:p>
    <w:p w14:paraId="63CE56F6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Maintain quality standards</w:t>
      </w:r>
    </w:p>
    <w:p w14:paraId="7DEAF56D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Remove fake or low-quality accounts</w:t>
      </w:r>
    </w:p>
    <w:p w14:paraId="39D6638A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Manage vendor compliance</w:t>
      </w:r>
    </w:p>
    <w:p w14:paraId="70B5723B" w14:textId="77777777" w:rsidR="00AE501B" w:rsidRPr="00AE501B" w:rsidRDefault="00AE501B" w:rsidP="00AE501B">
      <w:pPr>
        <w:numPr>
          <w:ilvl w:val="0"/>
          <w:numId w:val="22"/>
        </w:numPr>
      </w:pPr>
      <w:r w:rsidRPr="00AE501B">
        <w:t>Coordinate internal paid promotion opportunities</w:t>
      </w:r>
    </w:p>
    <w:p w14:paraId="7BEC3E1C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Engagement Duration</w:t>
      </w:r>
    </w:p>
    <w:p w14:paraId="3117C1F7" w14:textId="77777777" w:rsidR="00AE501B" w:rsidRPr="00AE501B" w:rsidRDefault="00AE501B" w:rsidP="00AE501B">
      <w:r w:rsidRPr="00AE501B">
        <w:rPr>
          <w:b/>
          <w:bCs/>
        </w:rPr>
        <w:t>Permanent Role</w:t>
      </w:r>
    </w:p>
    <w:p w14:paraId="7778FC11" w14:textId="77777777" w:rsidR="00AE501B" w:rsidRPr="00AE501B" w:rsidRDefault="00AE501B" w:rsidP="00AE501B">
      <w:r w:rsidRPr="00AE501B">
        <w:t>This position remains active for the lifetime of the platform because marketplace success depends on continuous supply growth and quality control.</w:t>
      </w:r>
    </w:p>
    <w:p w14:paraId="776B021F" w14:textId="7D6D5312" w:rsidR="00AE501B" w:rsidRPr="00AE501B" w:rsidRDefault="00AE501B" w:rsidP="00AE501B"/>
    <w:p w14:paraId="5F3D5978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MARKETING &amp; GROWTH DEPARTMENT</w:t>
      </w:r>
    </w:p>
    <w:p w14:paraId="4F9E3453" w14:textId="410AEF87" w:rsidR="00AE501B" w:rsidRPr="00AE501B" w:rsidRDefault="00AE501B" w:rsidP="00AE501B"/>
    <w:p w14:paraId="034A24EE" w14:textId="55059747" w:rsidR="00AE501B" w:rsidRPr="00AE501B" w:rsidRDefault="00AE501B" w:rsidP="00AE501B">
      <w:pPr>
        <w:pStyle w:val="ListParagraph"/>
        <w:numPr>
          <w:ilvl w:val="0"/>
          <w:numId w:val="29"/>
        </w:numPr>
        <w:rPr>
          <w:b/>
          <w:bCs/>
        </w:rPr>
      </w:pPr>
      <w:r w:rsidRPr="00AE501B">
        <w:rPr>
          <w:b/>
          <w:bCs/>
        </w:rPr>
        <w:t>Digital Marketing Manager</w:t>
      </w:r>
    </w:p>
    <w:p w14:paraId="4E776A98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When the Role Is Needed</w:t>
      </w:r>
    </w:p>
    <w:p w14:paraId="56412289" w14:textId="77777777" w:rsidR="00AE501B" w:rsidRPr="00AE501B" w:rsidRDefault="00AE501B" w:rsidP="00AE501B">
      <w:r w:rsidRPr="00AE501B">
        <w:t>Immediately after platform launch and throughout live operations.</w:t>
      </w:r>
    </w:p>
    <w:p w14:paraId="1BD6C008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Purpose</w:t>
      </w:r>
    </w:p>
    <w:p w14:paraId="1891B9B7" w14:textId="77777777" w:rsidR="00AE501B" w:rsidRPr="00AE501B" w:rsidRDefault="00AE501B" w:rsidP="00AE501B">
      <w:r w:rsidRPr="00AE501B">
        <w:lastRenderedPageBreak/>
        <w:t>To manage overall platform growth strategy and coordinate marketing aligned with product expansion and mobile app release.</w:t>
      </w:r>
    </w:p>
    <w:p w14:paraId="298E6DE9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Responsibilities</w:t>
      </w:r>
    </w:p>
    <w:p w14:paraId="581B419C" w14:textId="77777777" w:rsidR="00AE501B" w:rsidRPr="00AE501B" w:rsidRDefault="00AE501B" w:rsidP="00AE501B">
      <w:pPr>
        <w:numPr>
          <w:ilvl w:val="0"/>
          <w:numId w:val="23"/>
        </w:numPr>
      </w:pPr>
      <w:r w:rsidRPr="00AE501B">
        <w:t>Develop platform marketing strategy</w:t>
      </w:r>
    </w:p>
    <w:p w14:paraId="28B0DFD4" w14:textId="77777777" w:rsidR="00AE501B" w:rsidRPr="00AE501B" w:rsidRDefault="00AE501B" w:rsidP="00AE501B">
      <w:pPr>
        <w:numPr>
          <w:ilvl w:val="0"/>
          <w:numId w:val="23"/>
        </w:numPr>
      </w:pPr>
      <w:r w:rsidRPr="00AE501B">
        <w:t>Coordinate growth campaigns</w:t>
      </w:r>
    </w:p>
    <w:p w14:paraId="24879FE9" w14:textId="77777777" w:rsidR="00AE501B" w:rsidRPr="00AE501B" w:rsidRDefault="00AE501B" w:rsidP="00AE501B">
      <w:pPr>
        <w:numPr>
          <w:ilvl w:val="0"/>
          <w:numId w:val="23"/>
        </w:numPr>
      </w:pPr>
      <w:r w:rsidRPr="00AE501B">
        <w:t>Monitor analytics and performance</w:t>
      </w:r>
    </w:p>
    <w:p w14:paraId="020E6399" w14:textId="77777777" w:rsidR="00AE501B" w:rsidRPr="00AE501B" w:rsidRDefault="00AE501B" w:rsidP="00AE501B">
      <w:pPr>
        <w:numPr>
          <w:ilvl w:val="0"/>
          <w:numId w:val="23"/>
        </w:numPr>
      </w:pPr>
      <w:r w:rsidRPr="00AE501B">
        <w:t>Plan feature and app-launch campaigns</w:t>
      </w:r>
    </w:p>
    <w:p w14:paraId="7D0F8FAA" w14:textId="77777777" w:rsidR="00AE501B" w:rsidRPr="00AE501B" w:rsidRDefault="00AE501B" w:rsidP="00AE501B">
      <w:pPr>
        <w:numPr>
          <w:ilvl w:val="0"/>
          <w:numId w:val="23"/>
        </w:numPr>
      </w:pPr>
      <w:r w:rsidRPr="00AE501B">
        <w:t>Oversee retention and email marketing</w:t>
      </w:r>
    </w:p>
    <w:p w14:paraId="5907579B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Engagement Duration</w:t>
      </w:r>
    </w:p>
    <w:p w14:paraId="09B8C6FA" w14:textId="77777777" w:rsidR="00AE501B" w:rsidRPr="00AE501B" w:rsidRDefault="00AE501B" w:rsidP="00AE501B">
      <w:r w:rsidRPr="00AE501B">
        <w:rPr>
          <w:b/>
          <w:bCs/>
        </w:rPr>
        <w:t>Permanent Role</w:t>
      </w:r>
    </w:p>
    <w:p w14:paraId="10B62D5B" w14:textId="77777777" w:rsidR="00AE501B" w:rsidRPr="00AE501B" w:rsidRDefault="00AE501B" w:rsidP="00AE501B">
      <w:r w:rsidRPr="00AE501B">
        <w:t>Marketing leadership is required continuously as the platform scales.</w:t>
      </w:r>
    </w:p>
    <w:p w14:paraId="37F6A8F1" w14:textId="5B93EEB3" w:rsidR="00AE501B" w:rsidRPr="00AE501B" w:rsidRDefault="00AE501B" w:rsidP="00AE501B"/>
    <w:p w14:paraId="0CBBF7D3" w14:textId="5ECD1AC8" w:rsidR="00AE501B" w:rsidRPr="00AE501B" w:rsidRDefault="00AE501B" w:rsidP="00AE501B">
      <w:pPr>
        <w:pStyle w:val="ListParagraph"/>
        <w:numPr>
          <w:ilvl w:val="0"/>
          <w:numId w:val="29"/>
        </w:numPr>
        <w:rPr>
          <w:b/>
          <w:bCs/>
        </w:rPr>
      </w:pPr>
      <w:r w:rsidRPr="00AE501B">
        <w:rPr>
          <w:b/>
          <w:bCs/>
        </w:rPr>
        <w:t>Traffic / Paid Ads Specialist</w:t>
      </w:r>
    </w:p>
    <w:p w14:paraId="221F1E10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When the Role Is Needed</w:t>
      </w:r>
    </w:p>
    <w:p w14:paraId="1ED11F6F" w14:textId="77777777" w:rsidR="00AE501B" w:rsidRPr="00AE501B" w:rsidRDefault="00AE501B" w:rsidP="00AE501B">
      <w:r w:rsidRPr="00AE501B">
        <w:t>Introduced once the platform is live and ready for user acquisition.</w:t>
      </w:r>
    </w:p>
    <w:p w14:paraId="57AFB413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Purpose</w:t>
      </w:r>
    </w:p>
    <w:p w14:paraId="0A9C1313" w14:textId="77777777" w:rsidR="00AE501B" w:rsidRPr="00AE501B" w:rsidRDefault="00AE501B" w:rsidP="00AE501B">
      <w:r w:rsidRPr="00AE501B">
        <w:t>To drive traffic and awareness to the marketplace platform through advertising campaigns.</w:t>
      </w:r>
    </w:p>
    <w:p w14:paraId="20946F09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Responsibilities</w:t>
      </w:r>
    </w:p>
    <w:p w14:paraId="79746968" w14:textId="77777777" w:rsidR="00AE501B" w:rsidRPr="00AE501B" w:rsidRDefault="00AE501B" w:rsidP="00AE501B">
      <w:pPr>
        <w:numPr>
          <w:ilvl w:val="0"/>
          <w:numId w:val="24"/>
        </w:numPr>
      </w:pPr>
      <w:r w:rsidRPr="00AE501B">
        <w:t>Run platform-focused advertising campaigns</w:t>
      </w:r>
    </w:p>
    <w:p w14:paraId="01FCC361" w14:textId="77777777" w:rsidR="00AE501B" w:rsidRPr="00AE501B" w:rsidRDefault="00AE501B" w:rsidP="00AE501B">
      <w:pPr>
        <w:numPr>
          <w:ilvl w:val="0"/>
          <w:numId w:val="24"/>
        </w:numPr>
      </w:pPr>
      <w:r w:rsidRPr="00AE501B">
        <w:t>Manage Facebook, Google, Instagram, and TikTok ads</w:t>
      </w:r>
    </w:p>
    <w:p w14:paraId="58E018CF" w14:textId="77777777" w:rsidR="00AE501B" w:rsidRPr="00AE501B" w:rsidRDefault="00AE501B" w:rsidP="00AE501B">
      <w:pPr>
        <w:numPr>
          <w:ilvl w:val="0"/>
          <w:numId w:val="24"/>
        </w:numPr>
      </w:pPr>
      <w:r w:rsidRPr="00AE501B">
        <w:t>Optimize acquisition costs</w:t>
      </w:r>
    </w:p>
    <w:p w14:paraId="28249C5D" w14:textId="77777777" w:rsidR="00AE501B" w:rsidRPr="00AE501B" w:rsidRDefault="00AE501B" w:rsidP="00AE501B">
      <w:pPr>
        <w:numPr>
          <w:ilvl w:val="0"/>
          <w:numId w:val="24"/>
        </w:numPr>
      </w:pPr>
      <w:r w:rsidRPr="00AE501B">
        <w:t>Implement conversion tracking</w:t>
      </w:r>
    </w:p>
    <w:p w14:paraId="1F8F5A21" w14:textId="77777777" w:rsidR="00AE501B" w:rsidRPr="00AE501B" w:rsidRDefault="00AE501B" w:rsidP="00AE501B">
      <w:pPr>
        <w:numPr>
          <w:ilvl w:val="0"/>
          <w:numId w:val="24"/>
        </w:numPr>
      </w:pPr>
      <w:r w:rsidRPr="00AE501B">
        <w:t>Support platform growth initiatives</w:t>
      </w:r>
    </w:p>
    <w:p w14:paraId="59815C42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Engagement Duration</w:t>
      </w:r>
    </w:p>
    <w:p w14:paraId="52BD39A0" w14:textId="77777777" w:rsidR="00AE501B" w:rsidRPr="00AE501B" w:rsidRDefault="00AE501B" w:rsidP="00AE501B">
      <w:r w:rsidRPr="00AE501B">
        <w:rPr>
          <w:b/>
          <w:bCs/>
        </w:rPr>
        <w:t>Long-Term Role (Minimum 1-Year Engagement, then Permanent Based on Growth)</w:t>
      </w:r>
    </w:p>
    <w:p w14:paraId="40588D4F" w14:textId="77777777" w:rsidR="00AE501B" w:rsidRPr="00AE501B" w:rsidRDefault="00AE501B" w:rsidP="00AE501B">
      <w:r w:rsidRPr="00AE501B">
        <w:t>Advertising intensity may scale, but acquisition management remains necessary during growth phases.</w:t>
      </w:r>
    </w:p>
    <w:p w14:paraId="2031F5E7" w14:textId="39FF8778" w:rsidR="00AE501B" w:rsidRPr="00AE501B" w:rsidRDefault="00AE501B" w:rsidP="00AE501B"/>
    <w:p w14:paraId="37B36F77" w14:textId="7694AC88" w:rsidR="00AE501B" w:rsidRPr="00AE501B" w:rsidRDefault="00AE501B" w:rsidP="00AE501B">
      <w:pPr>
        <w:pStyle w:val="ListParagraph"/>
        <w:numPr>
          <w:ilvl w:val="0"/>
          <w:numId w:val="29"/>
        </w:numPr>
        <w:rPr>
          <w:b/>
          <w:bCs/>
        </w:rPr>
      </w:pPr>
      <w:r w:rsidRPr="00AE501B">
        <w:rPr>
          <w:b/>
          <w:bCs/>
        </w:rPr>
        <w:t>Social Media Manager</w:t>
      </w:r>
    </w:p>
    <w:p w14:paraId="79C80C2E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When the Role Is Needed</w:t>
      </w:r>
    </w:p>
    <w:p w14:paraId="0A884CC1" w14:textId="77777777" w:rsidR="00AE501B" w:rsidRPr="00AE501B" w:rsidRDefault="00AE501B" w:rsidP="00AE501B">
      <w:r w:rsidRPr="00AE501B">
        <w:t>Immediately after the platform becomes publicly accessible.</w:t>
      </w:r>
    </w:p>
    <w:p w14:paraId="29F54E53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Purpose</w:t>
      </w:r>
    </w:p>
    <w:p w14:paraId="42CA8132" w14:textId="77777777" w:rsidR="00AE501B" w:rsidRPr="00AE501B" w:rsidRDefault="00AE501B" w:rsidP="00AE501B">
      <w:r w:rsidRPr="00AE501B">
        <w:t>To maintain daily platform visibility and build public trust through consistent social engagement.</w:t>
      </w:r>
    </w:p>
    <w:p w14:paraId="6DCB3A19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Responsibilities</w:t>
      </w:r>
    </w:p>
    <w:p w14:paraId="2880B03E" w14:textId="77777777" w:rsidR="00AE501B" w:rsidRPr="00AE501B" w:rsidRDefault="00AE501B" w:rsidP="00AE501B">
      <w:pPr>
        <w:numPr>
          <w:ilvl w:val="0"/>
          <w:numId w:val="25"/>
        </w:numPr>
      </w:pPr>
      <w:r w:rsidRPr="00AE501B">
        <w:t>Publish platform updates and announcements</w:t>
      </w:r>
    </w:p>
    <w:p w14:paraId="6BF6085F" w14:textId="77777777" w:rsidR="00AE501B" w:rsidRPr="00AE501B" w:rsidRDefault="00AE501B" w:rsidP="00AE501B">
      <w:pPr>
        <w:numPr>
          <w:ilvl w:val="0"/>
          <w:numId w:val="25"/>
        </w:numPr>
      </w:pPr>
      <w:r w:rsidRPr="00AE501B">
        <w:t>Showcase marketplace activity</w:t>
      </w:r>
    </w:p>
    <w:p w14:paraId="58AC1A26" w14:textId="77777777" w:rsidR="00AE501B" w:rsidRPr="00AE501B" w:rsidRDefault="00AE501B" w:rsidP="00AE501B">
      <w:pPr>
        <w:numPr>
          <w:ilvl w:val="0"/>
          <w:numId w:val="25"/>
        </w:numPr>
      </w:pPr>
      <w:r w:rsidRPr="00AE501B">
        <w:t>Engage with community comments and messages</w:t>
      </w:r>
    </w:p>
    <w:p w14:paraId="5D740489" w14:textId="77777777" w:rsidR="00AE501B" w:rsidRPr="00AE501B" w:rsidRDefault="00AE501B" w:rsidP="00AE501B">
      <w:pPr>
        <w:numPr>
          <w:ilvl w:val="0"/>
          <w:numId w:val="25"/>
        </w:numPr>
      </w:pPr>
      <w:r w:rsidRPr="00AE501B">
        <w:t>Build brand awareness</w:t>
      </w:r>
    </w:p>
    <w:p w14:paraId="46DEE8B7" w14:textId="77777777" w:rsidR="00AE501B" w:rsidRPr="00AE501B" w:rsidRDefault="00AE501B" w:rsidP="00AE501B">
      <w:pPr>
        <w:numPr>
          <w:ilvl w:val="0"/>
          <w:numId w:val="25"/>
        </w:numPr>
      </w:pPr>
      <w:r w:rsidRPr="00AE501B">
        <w:t>Support feature releases and app promotion</w:t>
      </w:r>
    </w:p>
    <w:p w14:paraId="7092925D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Engagement Duration</w:t>
      </w:r>
    </w:p>
    <w:p w14:paraId="4205EA7A" w14:textId="77777777" w:rsidR="00AE501B" w:rsidRPr="00AE501B" w:rsidRDefault="00AE501B" w:rsidP="00AE501B">
      <w:r w:rsidRPr="00AE501B">
        <w:rPr>
          <w:b/>
          <w:bCs/>
        </w:rPr>
        <w:t>Permanent Role</w:t>
      </w:r>
    </w:p>
    <w:p w14:paraId="5FE8FE26" w14:textId="762117B6" w:rsidR="00AE501B" w:rsidRDefault="00AE501B" w:rsidP="00AE501B">
      <w:r w:rsidRPr="00AE501B">
        <w:t>Social presence must remain consistent for brand credibility.</w:t>
      </w:r>
    </w:p>
    <w:p w14:paraId="4A485635" w14:textId="77777777" w:rsidR="00AE501B" w:rsidRPr="00AE501B" w:rsidRDefault="00AE501B" w:rsidP="00AE501B"/>
    <w:p w14:paraId="086AEBB9" w14:textId="32FBE562" w:rsidR="00AE501B" w:rsidRPr="00AE501B" w:rsidRDefault="00AE501B" w:rsidP="00AE501B">
      <w:pPr>
        <w:pStyle w:val="ListParagraph"/>
        <w:numPr>
          <w:ilvl w:val="0"/>
          <w:numId w:val="29"/>
        </w:numPr>
        <w:rPr>
          <w:b/>
          <w:bCs/>
        </w:rPr>
      </w:pPr>
      <w:r w:rsidRPr="00AE501B">
        <w:rPr>
          <w:b/>
          <w:bCs/>
        </w:rPr>
        <w:t>Content Writer</w:t>
      </w:r>
    </w:p>
    <w:p w14:paraId="08E1CB9D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When the Role Is Needed</w:t>
      </w:r>
    </w:p>
    <w:p w14:paraId="594CEA60" w14:textId="77777777" w:rsidR="00AE501B" w:rsidRPr="00AE501B" w:rsidRDefault="00AE501B" w:rsidP="00AE501B">
      <w:r w:rsidRPr="00AE501B">
        <w:t>At live stage to support discovery, SEO growth, and platform education.</w:t>
      </w:r>
    </w:p>
    <w:p w14:paraId="76C84262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Purpose</w:t>
      </w:r>
    </w:p>
    <w:p w14:paraId="7BA79DD0" w14:textId="77777777" w:rsidR="00AE501B" w:rsidRPr="00AE501B" w:rsidRDefault="00AE501B" w:rsidP="00AE501B">
      <w:r w:rsidRPr="00AE501B">
        <w:t>To produce written content that increases platform visibility and educates users.</w:t>
      </w:r>
    </w:p>
    <w:p w14:paraId="685E2A46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Responsibilities</w:t>
      </w:r>
    </w:p>
    <w:p w14:paraId="7F88A70D" w14:textId="77777777" w:rsidR="00AE501B" w:rsidRPr="00AE501B" w:rsidRDefault="00AE501B" w:rsidP="00AE501B">
      <w:pPr>
        <w:numPr>
          <w:ilvl w:val="0"/>
          <w:numId w:val="26"/>
        </w:numPr>
      </w:pPr>
      <w:r w:rsidRPr="00AE501B">
        <w:t>Write SEO articles</w:t>
      </w:r>
    </w:p>
    <w:p w14:paraId="387DA5F1" w14:textId="77777777" w:rsidR="00AE501B" w:rsidRPr="00AE501B" w:rsidRDefault="00AE501B" w:rsidP="00AE501B">
      <w:pPr>
        <w:numPr>
          <w:ilvl w:val="0"/>
          <w:numId w:val="26"/>
        </w:numPr>
      </w:pPr>
      <w:r w:rsidRPr="00AE501B">
        <w:t>Create platform guides and tutorials</w:t>
      </w:r>
    </w:p>
    <w:p w14:paraId="65657152" w14:textId="77777777" w:rsidR="00AE501B" w:rsidRDefault="00AE501B" w:rsidP="00AE501B">
      <w:pPr>
        <w:numPr>
          <w:ilvl w:val="0"/>
          <w:numId w:val="26"/>
        </w:numPr>
      </w:pPr>
      <w:r w:rsidRPr="00AE501B">
        <w:t>Produce feature announcements</w:t>
      </w:r>
    </w:p>
    <w:p w14:paraId="17CBD2B6" w14:textId="188C9CBB" w:rsidR="00AE501B" w:rsidRPr="00AE501B" w:rsidRDefault="00AE501B" w:rsidP="00AE501B">
      <w:r w:rsidRPr="00AE501B">
        <w:rPr>
          <w:b/>
          <w:bCs/>
        </w:rPr>
        <w:t>Engagement Duration</w:t>
      </w:r>
    </w:p>
    <w:p w14:paraId="015F3D27" w14:textId="77777777" w:rsidR="00AE501B" w:rsidRPr="00AE501B" w:rsidRDefault="00AE501B" w:rsidP="00AE501B">
      <w:r w:rsidRPr="00AE501B">
        <w:rPr>
          <w:b/>
          <w:bCs/>
        </w:rPr>
        <w:lastRenderedPageBreak/>
        <w:t>Contract-Based or Renewable (6–12 Month Cycles)</w:t>
      </w:r>
    </w:p>
    <w:p w14:paraId="3DB9BB03" w14:textId="77777777" w:rsidR="00AE501B" w:rsidRPr="00AE501B" w:rsidRDefault="00AE501B" w:rsidP="00AE501B">
      <w:r w:rsidRPr="00AE501B">
        <w:t>This role can remain flexible depending on content demand.</w:t>
      </w:r>
    </w:p>
    <w:p w14:paraId="194844A0" w14:textId="5828DF61" w:rsidR="00AE501B" w:rsidRPr="00AE501B" w:rsidRDefault="00AE501B" w:rsidP="00AE501B"/>
    <w:p w14:paraId="59FC1845" w14:textId="0659B651" w:rsidR="00AE501B" w:rsidRPr="00AE501B" w:rsidRDefault="00AE501B" w:rsidP="00AE501B">
      <w:pPr>
        <w:pStyle w:val="ListParagraph"/>
        <w:numPr>
          <w:ilvl w:val="0"/>
          <w:numId w:val="29"/>
        </w:numPr>
        <w:rPr>
          <w:b/>
          <w:bCs/>
        </w:rPr>
      </w:pPr>
      <w:r w:rsidRPr="00AE501B">
        <w:rPr>
          <w:b/>
          <w:bCs/>
        </w:rPr>
        <w:t>CUSTOMER EXPERIENCE DEPARTMENT</w:t>
      </w:r>
    </w:p>
    <w:p w14:paraId="373BF80B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Customer Service Representative</w:t>
      </w:r>
    </w:p>
    <w:p w14:paraId="12A783D5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When the Role Is Needed</w:t>
      </w:r>
    </w:p>
    <w:p w14:paraId="3F7940F2" w14:textId="77777777" w:rsidR="00AE501B" w:rsidRPr="00AE501B" w:rsidRDefault="00AE501B" w:rsidP="00AE501B">
      <w:r w:rsidRPr="00AE501B">
        <w:t>Immediately once real users begin interacting with the platform.</w:t>
      </w:r>
    </w:p>
    <w:p w14:paraId="29BD5118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Purpose</w:t>
      </w:r>
    </w:p>
    <w:p w14:paraId="5EDCBCA4" w14:textId="77777777" w:rsidR="00AE501B" w:rsidRPr="00AE501B" w:rsidRDefault="00AE501B" w:rsidP="00AE501B">
      <w:r w:rsidRPr="00AE501B">
        <w:t>To maintain trust between buyers, sellers, and freelancers.</w:t>
      </w:r>
    </w:p>
    <w:p w14:paraId="553DBEE3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Responsibilities</w:t>
      </w:r>
    </w:p>
    <w:p w14:paraId="3CD0E61A" w14:textId="77777777" w:rsidR="00AE501B" w:rsidRPr="00AE501B" w:rsidRDefault="00AE501B" w:rsidP="00AE501B">
      <w:pPr>
        <w:numPr>
          <w:ilvl w:val="0"/>
          <w:numId w:val="27"/>
        </w:numPr>
      </w:pPr>
      <w:r w:rsidRPr="00AE501B">
        <w:t>Respond to user inquiries</w:t>
      </w:r>
    </w:p>
    <w:p w14:paraId="351852E8" w14:textId="77777777" w:rsidR="00AE501B" w:rsidRPr="00AE501B" w:rsidRDefault="00AE501B" w:rsidP="00AE501B">
      <w:pPr>
        <w:numPr>
          <w:ilvl w:val="0"/>
          <w:numId w:val="27"/>
        </w:numPr>
      </w:pPr>
      <w:r w:rsidRPr="00AE501B">
        <w:t>Handle complaints and disputes</w:t>
      </w:r>
    </w:p>
    <w:p w14:paraId="0131517F" w14:textId="77777777" w:rsidR="00AE501B" w:rsidRPr="00AE501B" w:rsidRDefault="00AE501B" w:rsidP="00AE501B">
      <w:pPr>
        <w:numPr>
          <w:ilvl w:val="0"/>
          <w:numId w:val="27"/>
        </w:numPr>
      </w:pPr>
      <w:r w:rsidRPr="00AE501B">
        <w:t>Assist sellers during onboarding</w:t>
      </w:r>
    </w:p>
    <w:p w14:paraId="5C1025FD" w14:textId="77777777" w:rsidR="00AE501B" w:rsidRPr="00AE501B" w:rsidRDefault="00AE501B" w:rsidP="00AE501B">
      <w:pPr>
        <w:numPr>
          <w:ilvl w:val="0"/>
          <w:numId w:val="27"/>
        </w:numPr>
      </w:pPr>
      <w:r w:rsidRPr="00AE501B">
        <w:t>Provide user support</w:t>
      </w:r>
    </w:p>
    <w:p w14:paraId="728E453B" w14:textId="77777777" w:rsidR="00AE501B" w:rsidRPr="00AE501B" w:rsidRDefault="00AE501B" w:rsidP="00AE501B">
      <w:pPr>
        <w:numPr>
          <w:ilvl w:val="0"/>
          <w:numId w:val="27"/>
        </w:numPr>
      </w:pPr>
      <w:r w:rsidRPr="00AE501B">
        <w:t>Report recurring issues to management</w:t>
      </w:r>
    </w:p>
    <w:p w14:paraId="5702EA6F" w14:textId="77777777" w:rsidR="00AE501B" w:rsidRPr="00AE501B" w:rsidRDefault="00AE501B" w:rsidP="00AE501B">
      <w:pPr>
        <w:rPr>
          <w:b/>
          <w:bCs/>
        </w:rPr>
      </w:pPr>
      <w:r w:rsidRPr="00AE501B">
        <w:rPr>
          <w:b/>
          <w:bCs/>
        </w:rPr>
        <w:t>Engagement Duration</w:t>
      </w:r>
    </w:p>
    <w:p w14:paraId="25E883DC" w14:textId="77777777" w:rsidR="00AE501B" w:rsidRPr="00AE501B" w:rsidRDefault="00AE501B" w:rsidP="00AE501B">
      <w:r w:rsidRPr="00AE501B">
        <w:rPr>
          <w:b/>
          <w:bCs/>
        </w:rPr>
        <w:t>Permanent Role</w:t>
      </w:r>
    </w:p>
    <w:p w14:paraId="6EC20D8A" w14:textId="7CC17B6B" w:rsidR="00AE501B" w:rsidRDefault="00AE501B" w:rsidP="00AE501B">
      <w:r w:rsidRPr="00AE501B">
        <w:t>Customer trust and retention require continuous support presence.</w:t>
      </w:r>
    </w:p>
    <w:p w14:paraId="00CC33D0" w14:textId="77777777" w:rsidR="00AE501B" w:rsidRPr="00AE501B" w:rsidRDefault="00AE501B" w:rsidP="00AE501B"/>
    <w:p w14:paraId="258E51D5" w14:textId="557F3914" w:rsidR="00AE501B" w:rsidRPr="00AE501B" w:rsidRDefault="00AE501B" w:rsidP="00AE501B">
      <w:pPr>
        <w:tabs>
          <w:tab w:val="left" w:pos="8730"/>
          <w:tab w:val="right" w:pos="9360"/>
        </w:tabs>
        <w:rPr>
          <w:b/>
          <w:bCs/>
        </w:rPr>
      </w:pPr>
      <w:r w:rsidRPr="00AE501B">
        <w:rPr>
          <w:b/>
          <w:bCs/>
        </w:rPr>
        <w:t>OPERATIONAL STRUCTURE SUMMARY</w:t>
      </w:r>
      <w:r>
        <w:rPr>
          <w:b/>
          <w:bCs/>
        </w:rPr>
        <w:tab/>
      </w:r>
      <w:r>
        <w:rPr>
          <w:b/>
          <w:bCs/>
        </w:rPr>
        <w:tab/>
      </w:r>
    </w:p>
    <w:p w14:paraId="5FE62507" w14:textId="77777777" w:rsidR="00AE501B" w:rsidRPr="00AE501B" w:rsidRDefault="00AE501B" w:rsidP="00AE501B">
      <w:r w:rsidRPr="00AE501B">
        <w:t>The organization operates around a continuous marketplace growth cycle:</w:t>
      </w:r>
    </w:p>
    <w:p w14:paraId="1B2776C8" w14:textId="77777777" w:rsidR="00AE501B" w:rsidRPr="00AE501B" w:rsidRDefault="00AE501B" w:rsidP="00AE501B">
      <w:r w:rsidRPr="00AE501B">
        <w:rPr>
          <w:b/>
          <w:bCs/>
        </w:rPr>
        <w:t>Onboard Sellers → Verify Quality → Grow Platform Visibility → Attract Users → Offer Internal Promotion → Expand Marketplace</w:t>
      </w:r>
    </w:p>
    <w:p w14:paraId="54048616" w14:textId="77777777" w:rsidR="00AE501B" w:rsidRPr="00AE501B" w:rsidRDefault="00AE501B" w:rsidP="00AE501B">
      <w:r w:rsidRPr="00AE501B">
        <w:t>Each role supports a different stage of this ongoing cycle.</w:t>
      </w:r>
    </w:p>
    <w:p w14:paraId="4C98D302" w14:textId="312B5AF0" w:rsidR="00AE501B" w:rsidRPr="00AE501B" w:rsidRDefault="00AE501B" w:rsidP="00AE501B"/>
    <w:p w14:paraId="4EDFAE63" w14:textId="77777777" w:rsidR="00D941BB" w:rsidRPr="00AE501B" w:rsidRDefault="00D941BB" w:rsidP="00AE501B"/>
    <w:sectPr w:rsidR="00D941BB" w:rsidRPr="00AE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F528" w14:textId="77777777" w:rsidR="004250B3" w:rsidRDefault="004250B3" w:rsidP="00AE501B">
      <w:pPr>
        <w:spacing w:after="0" w:line="240" w:lineRule="auto"/>
      </w:pPr>
      <w:r>
        <w:separator/>
      </w:r>
    </w:p>
  </w:endnote>
  <w:endnote w:type="continuationSeparator" w:id="0">
    <w:p w14:paraId="04879973" w14:textId="77777777" w:rsidR="004250B3" w:rsidRDefault="004250B3" w:rsidP="00AE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C1F6" w14:textId="77777777" w:rsidR="004250B3" w:rsidRDefault="004250B3" w:rsidP="00AE501B">
      <w:pPr>
        <w:spacing w:after="0" w:line="240" w:lineRule="auto"/>
      </w:pPr>
      <w:r>
        <w:separator/>
      </w:r>
    </w:p>
  </w:footnote>
  <w:footnote w:type="continuationSeparator" w:id="0">
    <w:p w14:paraId="07B4BD90" w14:textId="77777777" w:rsidR="004250B3" w:rsidRDefault="004250B3" w:rsidP="00AE5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123"/>
    <w:multiLevelType w:val="multilevel"/>
    <w:tmpl w:val="0B3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1081"/>
    <w:multiLevelType w:val="multilevel"/>
    <w:tmpl w:val="C23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28B7"/>
    <w:multiLevelType w:val="hybridMultilevel"/>
    <w:tmpl w:val="D99E3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523DF"/>
    <w:multiLevelType w:val="multilevel"/>
    <w:tmpl w:val="917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285E"/>
    <w:multiLevelType w:val="multilevel"/>
    <w:tmpl w:val="C60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90F2D"/>
    <w:multiLevelType w:val="multilevel"/>
    <w:tmpl w:val="C20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04E69"/>
    <w:multiLevelType w:val="multilevel"/>
    <w:tmpl w:val="8E8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650E5"/>
    <w:multiLevelType w:val="multilevel"/>
    <w:tmpl w:val="461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41113"/>
    <w:multiLevelType w:val="multilevel"/>
    <w:tmpl w:val="5FD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73615"/>
    <w:multiLevelType w:val="multilevel"/>
    <w:tmpl w:val="F17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E4C05"/>
    <w:multiLevelType w:val="multilevel"/>
    <w:tmpl w:val="443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F5824"/>
    <w:multiLevelType w:val="multilevel"/>
    <w:tmpl w:val="709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B183D"/>
    <w:multiLevelType w:val="multilevel"/>
    <w:tmpl w:val="46C0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50419"/>
    <w:multiLevelType w:val="multilevel"/>
    <w:tmpl w:val="BC1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0746B"/>
    <w:multiLevelType w:val="multilevel"/>
    <w:tmpl w:val="F10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E4763"/>
    <w:multiLevelType w:val="multilevel"/>
    <w:tmpl w:val="D60E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E7239"/>
    <w:multiLevelType w:val="multilevel"/>
    <w:tmpl w:val="9C1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E388B"/>
    <w:multiLevelType w:val="multilevel"/>
    <w:tmpl w:val="DC1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97F08"/>
    <w:multiLevelType w:val="multilevel"/>
    <w:tmpl w:val="53C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B770A"/>
    <w:multiLevelType w:val="multilevel"/>
    <w:tmpl w:val="046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832E5"/>
    <w:multiLevelType w:val="multilevel"/>
    <w:tmpl w:val="5C5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E04EE"/>
    <w:multiLevelType w:val="multilevel"/>
    <w:tmpl w:val="B28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36191"/>
    <w:multiLevelType w:val="multilevel"/>
    <w:tmpl w:val="8E8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50EDD"/>
    <w:multiLevelType w:val="multilevel"/>
    <w:tmpl w:val="B54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36187"/>
    <w:multiLevelType w:val="multilevel"/>
    <w:tmpl w:val="A93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B1CAC"/>
    <w:multiLevelType w:val="multilevel"/>
    <w:tmpl w:val="6CC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974BF"/>
    <w:multiLevelType w:val="multilevel"/>
    <w:tmpl w:val="2930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20656"/>
    <w:multiLevelType w:val="multilevel"/>
    <w:tmpl w:val="A78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F4C2B"/>
    <w:multiLevelType w:val="multilevel"/>
    <w:tmpl w:val="C51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88833">
    <w:abstractNumId w:val="16"/>
  </w:num>
  <w:num w:numId="2" w16cid:durableId="75177790">
    <w:abstractNumId w:val="0"/>
  </w:num>
  <w:num w:numId="3" w16cid:durableId="65228584">
    <w:abstractNumId w:val="13"/>
  </w:num>
  <w:num w:numId="4" w16cid:durableId="1468621502">
    <w:abstractNumId w:val="21"/>
  </w:num>
  <w:num w:numId="5" w16cid:durableId="979842669">
    <w:abstractNumId w:val="17"/>
  </w:num>
  <w:num w:numId="6" w16cid:durableId="1284577867">
    <w:abstractNumId w:val="10"/>
  </w:num>
  <w:num w:numId="7" w16cid:durableId="68425933">
    <w:abstractNumId w:val="15"/>
  </w:num>
  <w:num w:numId="8" w16cid:durableId="1731535212">
    <w:abstractNumId w:val="11"/>
  </w:num>
  <w:num w:numId="9" w16cid:durableId="270430856">
    <w:abstractNumId w:val="18"/>
  </w:num>
  <w:num w:numId="10" w16cid:durableId="921719459">
    <w:abstractNumId w:val="3"/>
  </w:num>
  <w:num w:numId="11" w16cid:durableId="65108967">
    <w:abstractNumId w:val="25"/>
  </w:num>
  <w:num w:numId="12" w16cid:durableId="871453438">
    <w:abstractNumId w:val="6"/>
  </w:num>
  <w:num w:numId="13" w16cid:durableId="1834180604">
    <w:abstractNumId w:val="7"/>
  </w:num>
  <w:num w:numId="14" w16cid:durableId="1520125289">
    <w:abstractNumId w:val="1"/>
  </w:num>
  <w:num w:numId="15" w16cid:durableId="611867418">
    <w:abstractNumId w:val="5"/>
  </w:num>
  <w:num w:numId="16" w16cid:durableId="1532644740">
    <w:abstractNumId w:val="12"/>
  </w:num>
  <w:num w:numId="17" w16cid:durableId="470824716">
    <w:abstractNumId w:val="27"/>
  </w:num>
  <w:num w:numId="18" w16cid:durableId="1364667086">
    <w:abstractNumId w:val="28"/>
  </w:num>
  <w:num w:numId="19" w16cid:durableId="1337460927">
    <w:abstractNumId w:val="19"/>
  </w:num>
  <w:num w:numId="20" w16cid:durableId="218129063">
    <w:abstractNumId w:val="14"/>
  </w:num>
  <w:num w:numId="21" w16cid:durableId="413556853">
    <w:abstractNumId w:val="26"/>
  </w:num>
  <w:num w:numId="22" w16cid:durableId="1586957178">
    <w:abstractNumId w:val="8"/>
  </w:num>
  <w:num w:numId="23" w16cid:durableId="1026054517">
    <w:abstractNumId w:val="23"/>
  </w:num>
  <w:num w:numId="24" w16cid:durableId="1903059169">
    <w:abstractNumId w:val="9"/>
  </w:num>
  <w:num w:numId="25" w16cid:durableId="1632443262">
    <w:abstractNumId w:val="20"/>
  </w:num>
  <w:num w:numId="26" w16cid:durableId="994068270">
    <w:abstractNumId w:val="22"/>
  </w:num>
  <w:num w:numId="27" w16cid:durableId="1584486949">
    <w:abstractNumId w:val="24"/>
  </w:num>
  <w:num w:numId="28" w16cid:durableId="249974053">
    <w:abstractNumId w:val="4"/>
  </w:num>
  <w:num w:numId="29" w16cid:durableId="1900479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1B"/>
    <w:rsid w:val="00344CA5"/>
    <w:rsid w:val="00423B13"/>
    <w:rsid w:val="004250B3"/>
    <w:rsid w:val="004E146E"/>
    <w:rsid w:val="008354FC"/>
    <w:rsid w:val="00AE501B"/>
    <w:rsid w:val="00C65933"/>
    <w:rsid w:val="00D23374"/>
    <w:rsid w:val="00D9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F195"/>
  <w15:chartTrackingRefBased/>
  <w15:docId w15:val="{E8E0827F-71B7-43C3-B769-6A51CB54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0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01B"/>
  </w:style>
  <w:style w:type="paragraph" w:styleId="Footer">
    <w:name w:val="footer"/>
    <w:basedOn w:val="Normal"/>
    <w:link w:val="FooterChar"/>
    <w:uiPriority w:val="99"/>
    <w:unhideWhenUsed/>
    <w:rsid w:val="00AE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lilian</dc:creator>
  <cp:keywords/>
  <dc:description/>
  <cp:lastModifiedBy>lynda lilian</cp:lastModifiedBy>
  <cp:revision>1</cp:revision>
  <dcterms:created xsi:type="dcterms:W3CDTF">2026-02-20T11:47:00Z</dcterms:created>
  <dcterms:modified xsi:type="dcterms:W3CDTF">2026-02-20T11:52:00Z</dcterms:modified>
</cp:coreProperties>
</file>