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C2EE" w14:textId="77777777" w:rsidR="00C53B21" w:rsidRDefault="00C53B21" w:rsidP="00C53B21">
      <w:pPr>
        <w:spacing w:after="0" w:line="360" w:lineRule="auto"/>
        <w:jc w:val="both"/>
      </w:pPr>
      <w:r w:rsidRPr="00C53B21">
        <w:rPr>
          <w:b/>
          <w:bCs/>
        </w:rPr>
        <w:t>Subject:</w:t>
      </w:r>
      <w:r w:rsidRPr="00C53B21">
        <w:t xml:space="preserve"> Introducing Alebaz.com – Connecting Individuals to Verified Professionals</w:t>
      </w:r>
    </w:p>
    <w:p w14:paraId="4454BA7C" w14:textId="77777777" w:rsidR="00C53B21" w:rsidRPr="00C53B21" w:rsidRDefault="00C53B21" w:rsidP="00C53B21">
      <w:pPr>
        <w:spacing w:after="0" w:line="360" w:lineRule="auto"/>
        <w:jc w:val="both"/>
      </w:pPr>
    </w:p>
    <w:p w14:paraId="3260C6FF" w14:textId="45BEE6C3" w:rsidR="00C53B21" w:rsidRPr="00C53B21" w:rsidRDefault="00C53B21" w:rsidP="00C53B21">
      <w:pPr>
        <w:spacing w:after="0" w:line="360" w:lineRule="auto"/>
        <w:jc w:val="both"/>
        <w:rPr>
          <w:b/>
          <w:bCs/>
        </w:rPr>
      </w:pPr>
      <w:r w:rsidRPr="00C53B21">
        <w:rPr>
          <w:b/>
          <w:bCs/>
        </w:rPr>
        <w:t>D</w:t>
      </w:r>
      <w:r>
        <w:rPr>
          <w:b/>
          <w:bCs/>
        </w:rPr>
        <w:t>ear Lawyers</w:t>
      </w:r>
      <w:r w:rsidRPr="00C53B21">
        <w:rPr>
          <w:b/>
          <w:bCs/>
        </w:rPr>
        <w:t>,</w:t>
      </w:r>
    </w:p>
    <w:p w14:paraId="3C649B62" w14:textId="77777777" w:rsidR="00C53B21" w:rsidRDefault="00C53B21" w:rsidP="00C53B21">
      <w:pPr>
        <w:spacing w:after="0" w:line="360" w:lineRule="auto"/>
        <w:jc w:val="both"/>
      </w:pPr>
      <w:r w:rsidRPr="00C53B21">
        <w:t xml:space="preserve">I hope this message finds you well. I am writing to introduce </w:t>
      </w:r>
      <w:r w:rsidRPr="00C53B21">
        <w:rPr>
          <w:b/>
          <w:bCs/>
        </w:rPr>
        <w:t>Alebaz.com</w:t>
      </w:r>
      <w:r w:rsidRPr="00C53B21">
        <w:t xml:space="preserve">, a comprehensive online platform designed to connect individuals with </w:t>
      </w:r>
      <w:r w:rsidRPr="00C53B21">
        <w:rPr>
          <w:b/>
          <w:bCs/>
        </w:rPr>
        <w:t>products, services, and verified professionals</w:t>
      </w:r>
      <w:r w:rsidRPr="00C53B21">
        <w:t xml:space="preserve"> across various industries. Our mission is to make it easier for people to find trusted service providers while offering professionals a way to </w:t>
      </w:r>
      <w:r w:rsidRPr="00C53B21">
        <w:rPr>
          <w:b/>
          <w:bCs/>
        </w:rPr>
        <w:t>enhance their credibility and visibility</w:t>
      </w:r>
      <w:r w:rsidRPr="00C53B21">
        <w:t xml:space="preserve"> online.</w:t>
      </w:r>
    </w:p>
    <w:p w14:paraId="2025619D" w14:textId="77777777" w:rsidR="00C53B21" w:rsidRPr="00C53B21" w:rsidRDefault="00C53B21" w:rsidP="00C53B21">
      <w:pPr>
        <w:spacing w:after="0" w:line="360" w:lineRule="auto"/>
        <w:jc w:val="both"/>
      </w:pPr>
    </w:p>
    <w:p w14:paraId="7AA9C016" w14:textId="1B940A11" w:rsidR="00C53B21" w:rsidRPr="00C53B21" w:rsidRDefault="00C53B21" w:rsidP="00C53B21">
      <w:pPr>
        <w:spacing w:after="0" w:line="360" w:lineRule="auto"/>
        <w:jc w:val="both"/>
      </w:pPr>
      <w:r w:rsidRPr="00C53B21">
        <w:rPr>
          <w:b/>
          <w:bCs/>
        </w:rPr>
        <w:t>About</w:t>
      </w:r>
      <w:r>
        <w:rPr>
          <w:b/>
          <w:bCs/>
        </w:rPr>
        <w:t> </w:t>
      </w:r>
      <w:r w:rsidRPr="00C53B21">
        <w:rPr>
          <w:b/>
          <w:bCs/>
        </w:rPr>
        <w:t>Alebaz.com</w:t>
      </w:r>
      <w:r w:rsidRPr="00C53B21">
        <w:br/>
        <w:t>Alebaz.com is a platform where users can:</w:t>
      </w:r>
    </w:p>
    <w:p w14:paraId="5D3B02C1" w14:textId="77777777" w:rsidR="00C53B21" w:rsidRPr="00C53B21" w:rsidRDefault="00C53B21" w:rsidP="00C53B21">
      <w:pPr>
        <w:numPr>
          <w:ilvl w:val="0"/>
          <w:numId w:val="5"/>
        </w:numPr>
        <w:spacing w:after="0" w:line="360" w:lineRule="auto"/>
        <w:jc w:val="both"/>
      </w:pPr>
      <w:r w:rsidRPr="00C53B21">
        <w:t xml:space="preserve">Browse and purchase a wide range of </w:t>
      </w:r>
      <w:r w:rsidRPr="00C53B21">
        <w:rPr>
          <w:b/>
          <w:bCs/>
        </w:rPr>
        <w:t>products and services</w:t>
      </w:r>
      <w:r w:rsidRPr="00C53B21">
        <w:t>.</w:t>
      </w:r>
    </w:p>
    <w:p w14:paraId="3BE57C35" w14:textId="77777777" w:rsidR="00C53B21" w:rsidRPr="00C53B21" w:rsidRDefault="00C53B21" w:rsidP="00C53B21">
      <w:pPr>
        <w:numPr>
          <w:ilvl w:val="0"/>
          <w:numId w:val="5"/>
        </w:numPr>
        <w:spacing w:after="0" w:line="360" w:lineRule="auto"/>
        <w:jc w:val="both"/>
      </w:pPr>
      <w:r w:rsidRPr="00C53B21">
        <w:rPr>
          <w:b/>
          <w:bCs/>
        </w:rPr>
        <w:t>Search for verified professionals</w:t>
      </w:r>
      <w:r w:rsidRPr="00C53B21">
        <w:t xml:space="preserve"> such as lawyers, doctors, consultants, and other experts.</w:t>
      </w:r>
    </w:p>
    <w:p w14:paraId="6DDACBC7" w14:textId="77777777" w:rsidR="00C53B21" w:rsidRPr="00C53B21" w:rsidRDefault="00C53B21" w:rsidP="00C53B21">
      <w:pPr>
        <w:numPr>
          <w:ilvl w:val="0"/>
          <w:numId w:val="5"/>
        </w:numPr>
        <w:spacing w:after="0" w:line="360" w:lineRule="auto"/>
        <w:jc w:val="both"/>
      </w:pPr>
      <w:r w:rsidRPr="00C53B21">
        <w:t xml:space="preserve">Access </w:t>
      </w:r>
      <w:r w:rsidRPr="00C53B21">
        <w:rPr>
          <w:b/>
          <w:bCs/>
        </w:rPr>
        <w:t>featured professionals</w:t>
      </w:r>
      <w:r w:rsidRPr="00C53B21">
        <w:t xml:space="preserve"> promoted on the homepage, helping users quickly identify top-rated or highly trusted service providers.</w:t>
      </w:r>
    </w:p>
    <w:p w14:paraId="7DC878EA" w14:textId="77777777" w:rsidR="00C53B21" w:rsidRPr="00C53B21" w:rsidRDefault="00C53B21" w:rsidP="00C53B21">
      <w:pPr>
        <w:spacing w:after="0" w:line="360" w:lineRule="auto"/>
        <w:jc w:val="both"/>
      </w:pPr>
      <w:r w:rsidRPr="00C53B21">
        <w:rPr>
          <w:b/>
          <w:bCs/>
        </w:rPr>
        <w:t>Registration, Verification, and Promotion Process</w:t>
      </w:r>
    </w:p>
    <w:p w14:paraId="0ED3B14E" w14:textId="77777777" w:rsidR="00C53B21" w:rsidRPr="00C53B21" w:rsidRDefault="00C53B21" w:rsidP="00C53B21">
      <w:pPr>
        <w:numPr>
          <w:ilvl w:val="0"/>
          <w:numId w:val="6"/>
        </w:numPr>
        <w:spacing w:after="0" w:line="360" w:lineRule="auto"/>
        <w:jc w:val="both"/>
      </w:pPr>
      <w:r w:rsidRPr="00C53B21">
        <w:rPr>
          <w:b/>
          <w:bCs/>
        </w:rPr>
        <w:t>Registration:</w:t>
      </w:r>
      <w:r w:rsidRPr="00C53B21">
        <w:t xml:space="preserve"> Users and professionals create an account on Alebaz.com by providing basic personal or business information.</w:t>
      </w:r>
    </w:p>
    <w:p w14:paraId="6A45C065" w14:textId="77777777" w:rsidR="00C53B21" w:rsidRPr="00C53B21" w:rsidRDefault="00C53B21" w:rsidP="00C53B21">
      <w:pPr>
        <w:numPr>
          <w:ilvl w:val="0"/>
          <w:numId w:val="6"/>
        </w:numPr>
        <w:spacing w:after="0" w:line="360" w:lineRule="auto"/>
        <w:jc w:val="both"/>
      </w:pPr>
      <w:r w:rsidRPr="00C53B21">
        <w:rPr>
          <w:b/>
          <w:bCs/>
        </w:rPr>
        <w:t>Verification:</w:t>
      </w:r>
      <w:r w:rsidRPr="00C53B21">
        <w:t xml:space="preserve"> Professionals who wish to establish trust with clients submit their credentials and </w:t>
      </w:r>
      <w:r w:rsidRPr="00C53B21">
        <w:rPr>
          <w:b/>
          <w:bCs/>
        </w:rPr>
        <w:t>pay a small token</w:t>
      </w:r>
      <w:r w:rsidRPr="00C53B21">
        <w:t xml:space="preserve"> to complete a verification process. Verified professionals are clearly marked on the platform, allowing users to identify trusted experts at a glance.</w:t>
      </w:r>
    </w:p>
    <w:p w14:paraId="10F2D256" w14:textId="77777777" w:rsidR="00C53B21" w:rsidRDefault="00C53B21" w:rsidP="00C53B21">
      <w:pPr>
        <w:numPr>
          <w:ilvl w:val="0"/>
          <w:numId w:val="6"/>
        </w:numPr>
        <w:spacing w:after="0" w:line="360" w:lineRule="auto"/>
        <w:jc w:val="both"/>
      </w:pPr>
      <w:r w:rsidRPr="00C53B21">
        <w:rPr>
          <w:b/>
          <w:bCs/>
        </w:rPr>
        <w:t>Promotion &amp; Featured Listings:</w:t>
      </w:r>
      <w:r w:rsidRPr="00C53B21">
        <w:t xml:space="preserve"> In professions with multiple verified professionals, individuals can run promotions to appear as </w:t>
      </w:r>
      <w:r w:rsidRPr="00C53B21">
        <w:rPr>
          <w:b/>
          <w:bCs/>
        </w:rPr>
        <w:t>featured listings on the homepage</w:t>
      </w:r>
      <w:r w:rsidRPr="00C53B21">
        <w:t>, increasing visibility and engagement with potential clients.</w:t>
      </w:r>
    </w:p>
    <w:p w14:paraId="0CF86CF9" w14:textId="77777777" w:rsidR="00C53B21" w:rsidRPr="00C53B21" w:rsidRDefault="00C53B21" w:rsidP="00C53B21">
      <w:pPr>
        <w:spacing w:after="0" w:line="360" w:lineRule="auto"/>
        <w:ind w:left="360"/>
        <w:jc w:val="both"/>
      </w:pPr>
    </w:p>
    <w:p w14:paraId="4E7BF972" w14:textId="49D9E3EF" w:rsidR="00C53B21" w:rsidRPr="00C53B21" w:rsidRDefault="00C53B21" w:rsidP="00C53B21">
      <w:pPr>
        <w:spacing w:after="0" w:line="360" w:lineRule="auto"/>
        <w:jc w:val="both"/>
      </w:pPr>
      <w:r w:rsidRPr="00C53B21">
        <w:rPr>
          <w:b/>
          <w:bCs/>
        </w:rPr>
        <w:t>How</w:t>
      </w:r>
      <w:r>
        <w:rPr>
          <w:b/>
          <w:bCs/>
        </w:rPr>
        <w:t> </w:t>
      </w:r>
      <w:r w:rsidRPr="00C53B21">
        <w:rPr>
          <w:b/>
          <w:bCs/>
        </w:rPr>
        <w:t>Alebaz.com</w:t>
      </w:r>
      <w:r>
        <w:rPr>
          <w:b/>
          <w:bCs/>
        </w:rPr>
        <w:t> </w:t>
      </w:r>
      <w:r w:rsidRPr="00C53B21">
        <w:rPr>
          <w:b/>
          <w:bCs/>
        </w:rPr>
        <w:t>Supports</w:t>
      </w:r>
      <w:r>
        <w:rPr>
          <w:b/>
          <w:bCs/>
        </w:rPr>
        <w:t> </w:t>
      </w:r>
      <w:r w:rsidRPr="00C53B21">
        <w:rPr>
          <w:b/>
          <w:bCs/>
        </w:rPr>
        <w:t>Your</w:t>
      </w:r>
      <w:r>
        <w:rPr>
          <w:b/>
          <w:bCs/>
        </w:rPr>
        <w:t> </w:t>
      </w:r>
      <w:r w:rsidRPr="00C53B21">
        <w:rPr>
          <w:b/>
          <w:bCs/>
        </w:rPr>
        <w:t>Organization</w:t>
      </w:r>
      <w:r>
        <w:rPr>
          <w:b/>
          <w:bCs/>
        </w:rPr>
        <w:t> </w:t>
      </w:r>
      <w:r w:rsidRPr="00C53B21">
        <w:rPr>
          <w:b/>
          <w:bCs/>
        </w:rPr>
        <w:t>and</w:t>
      </w:r>
      <w:r>
        <w:rPr>
          <w:b/>
          <w:bCs/>
        </w:rPr>
        <w:t> </w:t>
      </w:r>
      <w:r w:rsidRPr="00C53B21">
        <w:rPr>
          <w:b/>
          <w:bCs/>
        </w:rPr>
        <w:t>Members</w:t>
      </w:r>
      <w:r w:rsidRPr="00C53B21">
        <w:br/>
        <w:t xml:space="preserve">Alebaz.com provides a </w:t>
      </w:r>
      <w:r w:rsidRPr="00C53B21">
        <w:rPr>
          <w:b/>
          <w:bCs/>
        </w:rPr>
        <w:t>trusted platform for individuals to find verified professionals quickly and efficiently</w:t>
      </w:r>
      <w:r w:rsidRPr="00C53B21">
        <w:t>. This reduces the time and effort needed to identify credible experts and increases confidence in the services accessed. Specifically:</w:t>
      </w:r>
    </w:p>
    <w:p w14:paraId="051D59D8" w14:textId="77777777" w:rsidR="00C53B21" w:rsidRPr="00C53B21" w:rsidRDefault="00C53B21" w:rsidP="00C53B21">
      <w:pPr>
        <w:numPr>
          <w:ilvl w:val="0"/>
          <w:numId w:val="7"/>
        </w:numPr>
        <w:spacing w:after="0" w:line="360" w:lineRule="auto"/>
        <w:jc w:val="both"/>
      </w:pPr>
      <w:r w:rsidRPr="00C53B21">
        <w:t xml:space="preserve">Members gain access to a </w:t>
      </w:r>
      <w:r w:rsidRPr="00C53B21">
        <w:rPr>
          <w:b/>
          <w:bCs/>
        </w:rPr>
        <w:t>variety of products and services</w:t>
      </w:r>
      <w:r w:rsidRPr="00C53B21">
        <w:t>, all in one place.</w:t>
      </w:r>
    </w:p>
    <w:p w14:paraId="520C5543" w14:textId="77777777" w:rsidR="00C53B21" w:rsidRPr="00C53B21" w:rsidRDefault="00C53B21" w:rsidP="00C53B21">
      <w:pPr>
        <w:numPr>
          <w:ilvl w:val="0"/>
          <w:numId w:val="7"/>
        </w:numPr>
        <w:spacing w:after="0" w:line="360" w:lineRule="auto"/>
        <w:jc w:val="both"/>
      </w:pPr>
      <w:r w:rsidRPr="00C53B21">
        <w:t xml:space="preserve">Professionals within your network can </w:t>
      </w:r>
      <w:r w:rsidRPr="00C53B21">
        <w:rPr>
          <w:b/>
          <w:bCs/>
        </w:rPr>
        <w:t>enhance visibility and credibility</w:t>
      </w:r>
      <w:r w:rsidRPr="00C53B21">
        <w:t xml:space="preserve"> through verification and promotions, making it easier for members to identify reliable experts.</w:t>
      </w:r>
    </w:p>
    <w:p w14:paraId="3E2FC21B" w14:textId="77777777" w:rsidR="00C53B21" w:rsidRDefault="00C53B21" w:rsidP="00C53B21">
      <w:pPr>
        <w:numPr>
          <w:ilvl w:val="0"/>
          <w:numId w:val="7"/>
        </w:numPr>
        <w:spacing w:after="0" w:line="360" w:lineRule="auto"/>
        <w:jc w:val="both"/>
      </w:pPr>
      <w:r w:rsidRPr="00C53B21">
        <w:lastRenderedPageBreak/>
        <w:t xml:space="preserve">The platform ensures </w:t>
      </w:r>
      <w:r w:rsidRPr="00C53B21">
        <w:rPr>
          <w:b/>
          <w:bCs/>
        </w:rPr>
        <w:t>safe, transparent professional connections</w:t>
      </w:r>
      <w:r w:rsidRPr="00C53B21">
        <w:t>, supporting your organizational goals by simplifying access to verified expertise.</w:t>
      </w:r>
    </w:p>
    <w:p w14:paraId="6B16444A" w14:textId="77777777" w:rsidR="00C53B21" w:rsidRPr="00C53B21" w:rsidRDefault="00C53B21" w:rsidP="00C53B21">
      <w:pPr>
        <w:spacing w:after="0" w:line="360" w:lineRule="auto"/>
        <w:ind w:left="720"/>
        <w:jc w:val="both"/>
      </w:pPr>
    </w:p>
    <w:p w14:paraId="49366CAF" w14:textId="77777777" w:rsidR="00C53B21" w:rsidRPr="00C53B21" w:rsidRDefault="00C53B21" w:rsidP="00C53B21">
      <w:pPr>
        <w:spacing w:after="0" w:line="360" w:lineRule="auto"/>
        <w:jc w:val="both"/>
      </w:pPr>
      <w:r w:rsidRPr="00C53B21">
        <w:rPr>
          <w:b/>
          <w:bCs/>
        </w:rPr>
        <w:t>Platform Features and Benefits in Detail</w:t>
      </w:r>
    </w:p>
    <w:p w14:paraId="47F45E79" w14:textId="77777777" w:rsidR="00C53B21" w:rsidRPr="00C53B21" w:rsidRDefault="00C53B21" w:rsidP="00C53B21">
      <w:pPr>
        <w:numPr>
          <w:ilvl w:val="0"/>
          <w:numId w:val="8"/>
        </w:numPr>
        <w:spacing w:after="0" w:line="360" w:lineRule="auto"/>
        <w:jc w:val="both"/>
      </w:pPr>
      <w:r w:rsidRPr="00C53B21">
        <w:rPr>
          <w:b/>
          <w:bCs/>
        </w:rPr>
        <w:t>Detailed Platform Walkthrough:</w:t>
      </w:r>
      <w:r w:rsidRPr="00C53B21">
        <w:t xml:space="preserve"> Users can easily search for products, services, and verified professionals. The interface highlights verified credentials and featured listings for ease of navigation.</w:t>
      </w:r>
    </w:p>
    <w:p w14:paraId="04D92D30" w14:textId="77777777" w:rsidR="00C53B21" w:rsidRPr="00C53B21" w:rsidRDefault="00C53B21" w:rsidP="00C53B21">
      <w:pPr>
        <w:numPr>
          <w:ilvl w:val="0"/>
          <w:numId w:val="8"/>
        </w:numPr>
        <w:spacing w:after="0" w:line="360" w:lineRule="auto"/>
        <w:jc w:val="both"/>
      </w:pPr>
      <w:r w:rsidRPr="00C53B21">
        <w:rPr>
          <w:b/>
          <w:bCs/>
        </w:rPr>
        <w:t>Verification System:</w:t>
      </w:r>
      <w:r w:rsidRPr="00C53B21">
        <w:t xml:space="preserve"> Professionals submit credentials and pay a token to confirm authenticity. This allows members to quickly identify trusted experts and reduces the risk of unverified or unreliable services.</w:t>
      </w:r>
    </w:p>
    <w:p w14:paraId="1AA74D20" w14:textId="77777777" w:rsidR="00C53B21" w:rsidRPr="00C53B21" w:rsidRDefault="00C53B21" w:rsidP="00C53B21">
      <w:pPr>
        <w:numPr>
          <w:ilvl w:val="0"/>
          <w:numId w:val="8"/>
        </w:numPr>
        <w:spacing w:after="0" w:line="360" w:lineRule="auto"/>
        <w:jc w:val="both"/>
      </w:pPr>
      <w:r w:rsidRPr="00C53B21">
        <w:rPr>
          <w:b/>
          <w:bCs/>
        </w:rPr>
        <w:t>Promotion and Featured Listings:</w:t>
      </w:r>
      <w:r w:rsidRPr="00C53B21">
        <w:t xml:space="preserve"> Verified professionals can run promotions to appear as featured on the homepage, ensuring high visibility for top-rated or highly trusted experts.</w:t>
      </w:r>
    </w:p>
    <w:p w14:paraId="1F46916E" w14:textId="77777777" w:rsidR="00C53B21" w:rsidRPr="00C53B21" w:rsidRDefault="00C53B21" w:rsidP="00C53B21">
      <w:pPr>
        <w:numPr>
          <w:ilvl w:val="0"/>
          <w:numId w:val="8"/>
        </w:numPr>
        <w:spacing w:after="0" w:line="360" w:lineRule="auto"/>
        <w:jc w:val="both"/>
      </w:pPr>
      <w:r w:rsidRPr="00C53B21">
        <w:rPr>
          <w:b/>
          <w:bCs/>
        </w:rPr>
        <w:t>Integration with Member Services:</w:t>
      </w:r>
      <w:r w:rsidRPr="00C53B21">
        <w:t xml:space="preserve"> Alebaz.com complements your organization’s programs, workshops, or training sessions by giving members </w:t>
      </w:r>
      <w:r w:rsidRPr="00C53B21">
        <w:rPr>
          <w:b/>
          <w:bCs/>
        </w:rPr>
        <w:t>direct access to verified professionals</w:t>
      </w:r>
      <w:r w:rsidRPr="00C53B21">
        <w:t>. Members can quickly connect with trusted experts in law, healthcare, consulting, and other fields, saving time and ensuring reliable, high-quality services.</w:t>
      </w:r>
    </w:p>
    <w:p w14:paraId="7145E367" w14:textId="77777777" w:rsidR="00C53B21" w:rsidRPr="00C53B21" w:rsidRDefault="00C53B21" w:rsidP="00C53B21">
      <w:pPr>
        <w:numPr>
          <w:ilvl w:val="0"/>
          <w:numId w:val="8"/>
        </w:numPr>
        <w:spacing w:after="0" w:line="360" w:lineRule="auto"/>
        <w:jc w:val="both"/>
      </w:pPr>
      <w:r w:rsidRPr="00C53B21">
        <w:rPr>
          <w:b/>
          <w:bCs/>
        </w:rPr>
        <w:t>Support for Members:</w:t>
      </w:r>
      <w:r w:rsidRPr="00C53B21">
        <w:t xml:space="preserve"> Alebaz.com provides guidance for professionals to get verified and helps members safely connect with trusted experts, ensuring an efficient and reliable experience.</w:t>
      </w:r>
    </w:p>
    <w:p w14:paraId="2131DA56" w14:textId="77777777" w:rsidR="00C53B21" w:rsidRPr="00C53B21" w:rsidRDefault="00C53B21" w:rsidP="00C53B21">
      <w:pPr>
        <w:spacing w:after="0" w:line="360" w:lineRule="auto"/>
        <w:jc w:val="both"/>
      </w:pPr>
      <w:r w:rsidRPr="00C53B21">
        <w:t xml:space="preserve">By providing a centralized, verified, and user-friendly platform, Alebaz.com enhances your organization’s offerings, </w:t>
      </w:r>
      <w:r w:rsidRPr="00C53B21">
        <w:rPr>
          <w:b/>
          <w:bCs/>
        </w:rPr>
        <w:t>simplifies access to trusted professionals</w:t>
      </w:r>
      <w:r w:rsidRPr="00C53B21">
        <w:t xml:space="preserve">, and ensures that members can make </w:t>
      </w:r>
      <w:r w:rsidRPr="00C53B21">
        <w:rPr>
          <w:b/>
          <w:bCs/>
        </w:rPr>
        <w:t>informed, confident decisions</w:t>
      </w:r>
      <w:r w:rsidRPr="00C53B21">
        <w:t xml:space="preserve"> without unnecessary effort.</w:t>
      </w:r>
    </w:p>
    <w:p w14:paraId="1091C8B9" w14:textId="77777777" w:rsidR="00C53B21" w:rsidRPr="00C53B21" w:rsidRDefault="00C53B21" w:rsidP="00C53B21">
      <w:pPr>
        <w:spacing w:after="0" w:line="360" w:lineRule="auto"/>
        <w:jc w:val="both"/>
      </w:pPr>
      <w:r w:rsidRPr="00C53B21">
        <w:t>Thank you for your time and consideration. We look forward to your organization leveraging Alebaz.com to provide members with a reliable platform for products, services, and verified professional connections.</w:t>
      </w:r>
    </w:p>
    <w:p w14:paraId="4FCF2CA1" w14:textId="77777777" w:rsidR="00C53B21" w:rsidRDefault="00C53B21" w:rsidP="00C53B21">
      <w:pPr>
        <w:spacing w:after="0" w:line="360" w:lineRule="auto"/>
        <w:jc w:val="both"/>
      </w:pPr>
      <w:r w:rsidRPr="00C53B21">
        <w:rPr>
          <w:b/>
          <w:bCs/>
        </w:rPr>
        <w:t>Sincerely,</w:t>
      </w:r>
      <w:r w:rsidRPr="00C53B21">
        <w:br/>
      </w:r>
      <w:r>
        <w:t xml:space="preserve">Osita </w:t>
      </w:r>
      <w:proofErr w:type="spellStart"/>
      <w:r>
        <w:t>Ofordile</w:t>
      </w:r>
      <w:proofErr w:type="spellEnd"/>
    </w:p>
    <w:p w14:paraId="43CE0C84" w14:textId="5AF619A3" w:rsidR="00C53B21" w:rsidRPr="00C53B21" w:rsidRDefault="00C53B21" w:rsidP="00C53B21">
      <w:pPr>
        <w:spacing w:after="0" w:line="360" w:lineRule="auto"/>
        <w:jc w:val="both"/>
      </w:pPr>
      <w:r w:rsidRPr="00C53B21">
        <w:t>Founder,</w:t>
      </w:r>
      <w:r>
        <w:t> </w:t>
      </w:r>
      <w:r w:rsidRPr="00C53B21">
        <w:t>Alebaz.com</w:t>
      </w:r>
      <w:r w:rsidRPr="00C53B21">
        <w:br/>
      </w:r>
      <w:r>
        <w:t>alebaz401@gmail.com</w:t>
      </w:r>
      <w:r w:rsidRPr="00C53B21">
        <w:t xml:space="preserve"> | </w:t>
      </w:r>
      <w:r>
        <w:t>07064735916</w:t>
      </w:r>
      <w:r w:rsidRPr="00C53B21">
        <w:t xml:space="preserve"> | </w:t>
      </w:r>
      <w:r>
        <w:t>https://www.alebaz.com</w:t>
      </w:r>
    </w:p>
    <w:p w14:paraId="263FD5FE" w14:textId="77777777" w:rsidR="00D941BB" w:rsidRDefault="00D941BB" w:rsidP="00C53B21">
      <w:pPr>
        <w:spacing w:after="0" w:line="360" w:lineRule="auto"/>
        <w:jc w:val="both"/>
      </w:pPr>
    </w:p>
    <w:sectPr w:rsidR="00D941BB" w:rsidSect="00C53B21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2AF"/>
    <w:multiLevelType w:val="multilevel"/>
    <w:tmpl w:val="919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254C2"/>
    <w:multiLevelType w:val="multilevel"/>
    <w:tmpl w:val="C1D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D62DF"/>
    <w:multiLevelType w:val="multilevel"/>
    <w:tmpl w:val="A5EC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47DFA"/>
    <w:multiLevelType w:val="multilevel"/>
    <w:tmpl w:val="5DF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9458E"/>
    <w:multiLevelType w:val="multilevel"/>
    <w:tmpl w:val="5A66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420F1"/>
    <w:multiLevelType w:val="multilevel"/>
    <w:tmpl w:val="E15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10320"/>
    <w:multiLevelType w:val="multilevel"/>
    <w:tmpl w:val="FE8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33AF7"/>
    <w:multiLevelType w:val="multilevel"/>
    <w:tmpl w:val="C37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128333">
    <w:abstractNumId w:val="1"/>
  </w:num>
  <w:num w:numId="2" w16cid:durableId="1237323275">
    <w:abstractNumId w:val="2"/>
  </w:num>
  <w:num w:numId="3" w16cid:durableId="143669697">
    <w:abstractNumId w:val="0"/>
  </w:num>
  <w:num w:numId="4" w16cid:durableId="1556742814">
    <w:abstractNumId w:val="7"/>
  </w:num>
  <w:num w:numId="5" w16cid:durableId="1058358700">
    <w:abstractNumId w:val="6"/>
  </w:num>
  <w:num w:numId="6" w16cid:durableId="1835754846">
    <w:abstractNumId w:val="4"/>
  </w:num>
  <w:num w:numId="7" w16cid:durableId="2066172590">
    <w:abstractNumId w:val="3"/>
  </w:num>
  <w:num w:numId="8" w16cid:durableId="186218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21"/>
    <w:rsid w:val="00344CA5"/>
    <w:rsid w:val="00423B13"/>
    <w:rsid w:val="008354FC"/>
    <w:rsid w:val="00C53B21"/>
    <w:rsid w:val="00C65933"/>
    <w:rsid w:val="00D23374"/>
    <w:rsid w:val="00D941BB"/>
    <w:rsid w:val="00E1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6936"/>
  <w15:chartTrackingRefBased/>
  <w15:docId w15:val="{B65D4253-A7E6-420B-A1FF-70652DC9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lilian</dc:creator>
  <cp:keywords/>
  <dc:description/>
  <cp:lastModifiedBy>lynda lilian</cp:lastModifiedBy>
  <cp:revision>1</cp:revision>
  <dcterms:created xsi:type="dcterms:W3CDTF">2026-01-23T10:22:00Z</dcterms:created>
  <dcterms:modified xsi:type="dcterms:W3CDTF">2026-01-23T10:32:00Z</dcterms:modified>
</cp:coreProperties>
</file>