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32D0" w14:textId="77777777" w:rsidR="003C5B11" w:rsidRPr="003C5B11" w:rsidRDefault="003C5B11" w:rsidP="003C5B11">
      <w:pPr>
        <w:rPr>
          <w:b/>
          <w:bCs/>
        </w:rPr>
      </w:pPr>
      <w:r w:rsidRPr="003C5B11">
        <w:rPr>
          <w:b/>
          <w:bCs/>
        </w:rPr>
        <w:t>SOFTWARE DEVELOPMENT AGREEMENT</w:t>
      </w:r>
    </w:p>
    <w:p w14:paraId="75B0152C" w14:textId="43A82177" w:rsidR="003C5B11" w:rsidRPr="003C5B11" w:rsidRDefault="003C5B11" w:rsidP="003C5B11">
      <w:r w:rsidRPr="003C5B11">
        <w:rPr>
          <w:b/>
          <w:bCs/>
        </w:rPr>
        <w:t>This Agreement</w:t>
      </w:r>
      <w:r w:rsidRPr="003C5B11">
        <w:t xml:space="preserve"> is made and entered into this ___ day of __________, 202, by and between:</w:t>
      </w:r>
    </w:p>
    <w:p w14:paraId="1EDF3892" w14:textId="77777777" w:rsidR="00CD33B9" w:rsidRDefault="003C5B11" w:rsidP="00CD33B9">
      <w:pPr>
        <w:spacing w:after="0"/>
      </w:pPr>
      <w:r w:rsidRPr="003C5B11">
        <w:rPr>
          <w:b/>
          <w:bCs/>
        </w:rPr>
        <w:t>Developer:</w:t>
      </w:r>
      <w:r w:rsidRPr="003C5B11">
        <w:t xml:space="preserve"> Umeka Lilian N</w:t>
      </w:r>
    </w:p>
    <w:p w14:paraId="7F29415A" w14:textId="13C24509" w:rsidR="003C5B11" w:rsidRDefault="003C5B11" w:rsidP="00CD33B9">
      <w:pPr>
        <w:spacing w:after="0"/>
      </w:pPr>
      <w:r w:rsidRPr="003C5B11">
        <w:br/>
      </w:r>
      <w:r w:rsidRPr="003C5B11">
        <w:rPr>
          <w:b/>
          <w:bCs/>
        </w:rPr>
        <w:t>Client:</w:t>
      </w:r>
      <w:r w:rsidRPr="003C5B11">
        <w:t xml:space="preserve"> </w:t>
      </w:r>
      <w:proofErr w:type="spellStart"/>
      <w:r w:rsidRPr="003C5B11">
        <w:t>Alebaz</w:t>
      </w:r>
      <w:proofErr w:type="spellEnd"/>
      <w:r w:rsidRPr="003C5B11">
        <w:t xml:space="preserve"> Business Services</w:t>
      </w:r>
    </w:p>
    <w:p w14:paraId="63850994" w14:textId="77777777" w:rsidR="00CD33B9" w:rsidRPr="003C5B11" w:rsidRDefault="00CD33B9" w:rsidP="00CD33B9">
      <w:pPr>
        <w:spacing w:after="0"/>
      </w:pPr>
    </w:p>
    <w:p w14:paraId="2B35F9B8" w14:textId="748A0BC2" w:rsidR="003C5B11" w:rsidRPr="003C5B11" w:rsidRDefault="003C5B11" w:rsidP="00CD33B9">
      <w:pPr>
        <w:spacing w:after="0"/>
      </w:pPr>
      <w:r w:rsidRPr="003C5B11">
        <w:t>Collectively referred to as the "Parties."</w:t>
      </w:r>
    </w:p>
    <w:p w14:paraId="50B9DF96" w14:textId="77777777" w:rsidR="003C5B11" w:rsidRPr="003C5B11" w:rsidRDefault="003C5B11" w:rsidP="003C5B11">
      <w:pPr>
        <w:rPr>
          <w:b/>
          <w:bCs/>
        </w:rPr>
      </w:pPr>
      <w:r w:rsidRPr="003C5B11">
        <w:rPr>
          <w:b/>
          <w:bCs/>
        </w:rPr>
        <w:t>1. PROJECT SCOPE</w:t>
      </w:r>
    </w:p>
    <w:p w14:paraId="05C34BDF" w14:textId="77777777" w:rsidR="003C5B11" w:rsidRPr="003C5B11" w:rsidRDefault="003C5B11" w:rsidP="003C5B11">
      <w:r w:rsidRPr="003C5B11">
        <w:t xml:space="preserve">The Developer agrees to develop </w:t>
      </w:r>
      <w:r w:rsidRPr="003C5B11">
        <w:rPr>
          <w:b/>
          <w:bCs/>
        </w:rPr>
        <w:t>Alebaz.com</w:t>
      </w:r>
      <w:r w:rsidRPr="003C5B11">
        <w:t>, a business showcase and marketplace platform with the following features:</w:t>
      </w:r>
    </w:p>
    <w:p w14:paraId="30425D57" w14:textId="77777777" w:rsidR="003C5B11" w:rsidRPr="003C5B11" w:rsidRDefault="003C5B11" w:rsidP="003C5B11">
      <w:pPr>
        <w:rPr>
          <w:b/>
          <w:bCs/>
        </w:rPr>
      </w:pPr>
      <w:r w:rsidRPr="003C5B11">
        <w:rPr>
          <w:b/>
          <w:bCs/>
        </w:rPr>
        <w:t>1.1 Sellers / Business Owners</w:t>
      </w:r>
    </w:p>
    <w:p w14:paraId="7D039656" w14:textId="77777777" w:rsidR="003C5B11" w:rsidRPr="003C5B11" w:rsidRDefault="003C5B11" w:rsidP="003C5B11">
      <w:pPr>
        <w:numPr>
          <w:ilvl w:val="0"/>
          <w:numId w:val="2"/>
        </w:numPr>
      </w:pPr>
      <w:r w:rsidRPr="003C5B11">
        <w:t>Registration/Login</w:t>
      </w:r>
    </w:p>
    <w:p w14:paraId="0DAB693E" w14:textId="77777777" w:rsidR="003C5B11" w:rsidRPr="003C5B11" w:rsidRDefault="003C5B11" w:rsidP="003C5B11">
      <w:pPr>
        <w:numPr>
          <w:ilvl w:val="0"/>
          <w:numId w:val="2"/>
        </w:numPr>
      </w:pPr>
      <w:r w:rsidRPr="003C5B11">
        <w:t>Business Profile creation &amp; editing (Name, description, address, contact info)</w:t>
      </w:r>
    </w:p>
    <w:p w14:paraId="03F116B7" w14:textId="7968D278" w:rsidR="003C5B11" w:rsidRPr="003C5B11" w:rsidRDefault="003C5B11" w:rsidP="003C5B11">
      <w:pPr>
        <w:numPr>
          <w:ilvl w:val="0"/>
          <w:numId w:val="2"/>
        </w:numPr>
      </w:pPr>
      <w:r w:rsidRPr="003C5B11">
        <w:t>Upload images</w:t>
      </w:r>
    </w:p>
    <w:p w14:paraId="53011DE1" w14:textId="77777777" w:rsidR="003C5B11" w:rsidRPr="003C5B11" w:rsidRDefault="003C5B11" w:rsidP="003C5B11">
      <w:pPr>
        <w:numPr>
          <w:ilvl w:val="0"/>
          <w:numId w:val="2"/>
        </w:numPr>
      </w:pPr>
      <w:r w:rsidRPr="003C5B11">
        <w:t>Add/edit/delete products/services (Name, price, description)</w:t>
      </w:r>
    </w:p>
    <w:p w14:paraId="6CE431CD" w14:textId="77777777" w:rsidR="003C5B11" w:rsidRPr="003C5B11" w:rsidRDefault="003C5B11" w:rsidP="003C5B11">
      <w:pPr>
        <w:numPr>
          <w:ilvl w:val="0"/>
          <w:numId w:val="2"/>
        </w:numPr>
      </w:pPr>
      <w:r w:rsidRPr="003C5B11">
        <w:t>Manage Listings</w:t>
      </w:r>
    </w:p>
    <w:p w14:paraId="0957895A" w14:textId="77777777" w:rsidR="003C5B11" w:rsidRPr="003C5B11" w:rsidRDefault="003C5B11" w:rsidP="003C5B11">
      <w:pPr>
        <w:numPr>
          <w:ilvl w:val="0"/>
          <w:numId w:val="2"/>
        </w:numPr>
      </w:pPr>
      <w:r w:rsidRPr="003C5B11">
        <w:t>Subscription tiers (Free, Basic, Pro) controlling visibility and upload limits</w:t>
      </w:r>
    </w:p>
    <w:p w14:paraId="7E3CE92E" w14:textId="77777777" w:rsidR="003C5B11" w:rsidRPr="003C5B11" w:rsidRDefault="003C5B11" w:rsidP="003C5B11">
      <w:pPr>
        <w:rPr>
          <w:b/>
          <w:bCs/>
        </w:rPr>
      </w:pPr>
      <w:r w:rsidRPr="003C5B11">
        <w:rPr>
          <w:b/>
          <w:bCs/>
        </w:rPr>
        <w:t>1.2 Buyers</w:t>
      </w:r>
    </w:p>
    <w:p w14:paraId="01CA7F5A" w14:textId="77777777" w:rsidR="003C5B11" w:rsidRPr="003C5B11" w:rsidRDefault="003C5B11" w:rsidP="003C5B11">
      <w:pPr>
        <w:numPr>
          <w:ilvl w:val="0"/>
          <w:numId w:val="3"/>
        </w:numPr>
      </w:pPr>
      <w:r w:rsidRPr="003C5B11">
        <w:t>Registration/Login</w:t>
      </w:r>
    </w:p>
    <w:p w14:paraId="50845A10" w14:textId="77777777" w:rsidR="003C5B11" w:rsidRPr="003C5B11" w:rsidRDefault="003C5B11" w:rsidP="003C5B11">
      <w:pPr>
        <w:numPr>
          <w:ilvl w:val="0"/>
          <w:numId w:val="3"/>
        </w:numPr>
      </w:pPr>
      <w:r w:rsidRPr="003C5B11">
        <w:t>Browse businesses by category</w:t>
      </w:r>
    </w:p>
    <w:p w14:paraId="008004C4" w14:textId="77777777" w:rsidR="003C5B11" w:rsidRPr="003C5B11" w:rsidRDefault="003C5B11" w:rsidP="003C5B11">
      <w:pPr>
        <w:numPr>
          <w:ilvl w:val="0"/>
          <w:numId w:val="3"/>
        </w:numPr>
      </w:pPr>
      <w:r w:rsidRPr="003C5B11">
        <w:t>View business profiles with media gallery</w:t>
      </w:r>
    </w:p>
    <w:p w14:paraId="4A437B5D" w14:textId="77777777" w:rsidR="003C5B11" w:rsidRPr="003C5B11" w:rsidRDefault="003C5B11" w:rsidP="003C5B11">
      <w:pPr>
        <w:numPr>
          <w:ilvl w:val="0"/>
          <w:numId w:val="3"/>
        </w:numPr>
      </w:pPr>
      <w:r w:rsidRPr="003C5B11">
        <w:t xml:space="preserve">Shop online: add to cart, checkout, pay via </w:t>
      </w:r>
      <w:proofErr w:type="spellStart"/>
      <w:r w:rsidRPr="003C5B11">
        <w:t>Paystack</w:t>
      </w:r>
      <w:proofErr w:type="spellEnd"/>
    </w:p>
    <w:p w14:paraId="19E0866A" w14:textId="77777777" w:rsidR="003C5B11" w:rsidRPr="003C5B11" w:rsidRDefault="003C5B11" w:rsidP="003C5B11">
      <w:pPr>
        <w:numPr>
          <w:ilvl w:val="0"/>
          <w:numId w:val="3"/>
        </w:numPr>
      </w:pPr>
      <w:r w:rsidRPr="003C5B11">
        <w:t>Contact sellers (WhatsApp, phone, email)</w:t>
      </w:r>
    </w:p>
    <w:p w14:paraId="55915777" w14:textId="77777777" w:rsidR="003C5B11" w:rsidRPr="003C5B11" w:rsidRDefault="003C5B11" w:rsidP="003C5B11">
      <w:pPr>
        <w:numPr>
          <w:ilvl w:val="0"/>
          <w:numId w:val="3"/>
        </w:numPr>
      </w:pPr>
      <w:r w:rsidRPr="003C5B11">
        <w:t>View order confirmation</w:t>
      </w:r>
    </w:p>
    <w:p w14:paraId="43D54A98" w14:textId="77777777" w:rsidR="003C5B11" w:rsidRPr="003C5B11" w:rsidRDefault="003C5B11" w:rsidP="003C5B11">
      <w:pPr>
        <w:rPr>
          <w:b/>
          <w:bCs/>
        </w:rPr>
      </w:pPr>
      <w:r w:rsidRPr="003C5B11">
        <w:rPr>
          <w:b/>
          <w:bCs/>
        </w:rPr>
        <w:t>1.3 Admin Panel</w:t>
      </w:r>
    </w:p>
    <w:p w14:paraId="689B854E" w14:textId="77777777" w:rsidR="003C5B11" w:rsidRPr="003C5B11" w:rsidRDefault="003C5B11" w:rsidP="003C5B11">
      <w:pPr>
        <w:numPr>
          <w:ilvl w:val="0"/>
          <w:numId w:val="4"/>
        </w:numPr>
      </w:pPr>
      <w:r w:rsidRPr="003C5B11">
        <w:t>Dashboard (Total users, sellers, orders, subscriptions)</w:t>
      </w:r>
    </w:p>
    <w:p w14:paraId="3155E43E" w14:textId="77777777" w:rsidR="003C5B11" w:rsidRPr="003C5B11" w:rsidRDefault="003C5B11" w:rsidP="003C5B11">
      <w:pPr>
        <w:numPr>
          <w:ilvl w:val="0"/>
          <w:numId w:val="4"/>
        </w:numPr>
      </w:pPr>
      <w:r w:rsidRPr="003C5B11">
        <w:t>Manage Users (edit/delete seller &amp; buyer accounts)</w:t>
      </w:r>
    </w:p>
    <w:p w14:paraId="4721EF5F" w14:textId="77777777" w:rsidR="003C5B11" w:rsidRPr="003C5B11" w:rsidRDefault="003C5B11" w:rsidP="003C5B11">
      <w:pPr>
        <w:numPr>
          <w:ilvl w:val="0"/>
          <w:numId w:val="4"/>
        </w:numPr>
      </w:pPr>
      <w:r w:rsidRPr="003C5B11">
        <w:t>Content Moderation (approve/remove uploads/products)</w:t>
      </w:r>
    </w:p>
    <w:p w14:paraId="7BE8E8F9" w14:textId="77777777" w:rsidR="003C5B11" w:rsidRPr="003C5B11" w:rsidRDefault="003C5B11" w:rsidP="003C5B11">
      <w:pPr>
        <w:numPr>
          <w:ilvl w:val="0"/>
          <w:numId w:val="4"/>
        </w:numPr>
      </w:pPr>
      <w:r w:rsidRPr="003C5B11">
        <w:lastRenderedPageBreak/>
        <w:t>Order Management &amp; Delivery Confirmation</w:t>
      </w:r>
    </w:p>
    <w:p w14:paraId="313E9404" w14:textId="77777777" w:rsidR="003C5B11" w:rsidRPr="003C5B11" w:rsidRDefault="003C5B11" w:rsidP="003C5B11">
      <w:pPr>
        <w:numPr>
          <w:ilvl w:val="0"/>
          <w:numId w:val="4"/>
        </w:numPr>
      </w:pPr>
      <w:r w:rsidRPr="003C5B11">
        <w:t>Payout Management (approve payments to sellers)</w:t>
      </w:r>
    </w:p>
    <w:p w14:paraId="48C12529" w14:textId="77777777" w:rsidR="003C5B11" w:rsidRPr="003C5B11" w:rsidRDefault="003C5B11" w:rsidP="003C5B11">
      <w:pPr>
        <w:numPr>
          <w:ilvl w:val="0"/>
          <w:numId w:val="4"/>
        </w:numPr>
      </w:pPr>
      <w:r w:rsidRPr="003C5B11">
        <w:t>Subscription Controls (add/edit pricing plans)</w:t>
      </w:r>
    </w:p>
    <w:p w14:paraId="34BB6937" w14:textId="77777777" w:rsidR="003C5B11" w:rsidRPr="003C5B11" w:rsidRDefault="003C5B11" w:rsidP="003C5B11">
      <w:pPr>
        <w:rPr>
          <w:b/>
          <w:bCs/>
        </w:rPr>
      </w:pPr>
      <w:r w:rsidRPr="003C5B11">
        <w:rPr>
          <w:b/>
          <w:bCs/>
        </w:rPr>
        <w:t>1.4 Mobile App</w:t>
      </w:r>
    </w:p>
    <w:p w14:paraId="14C03C39" w14:textId="77777777" w:rsidR="003C5B11" w:rsidRPr="003C5B11" w:rsidRDefault="003C5B11" w:rsidP="003C5B11">
      <w:pPr>
        <w:numPr>
          <w:ilvl w:val="0"/>
          <w:numId w:val="5"/>
        </w:numPr>
      </w:pPr>
      <w:r w:rsidRPr="003C5B11">
        <w:t>Full replication of web platform</w:t>
      </w:r>
    </w:p>
    <w:p w14:paraId="4C0ACFE3" w14:textId="77777777" w:rsidR="003C5B11" w:rsidRPr="003C5B11" w:rsidRDefault="003C5B11" w:rsidP="003C5B11">
      <w:pPr>
        <w:numPr>
          <w:ilvl w:val="0"/>
          <w:numId w:val="5"/>
        </w:numPr>
        <w:rPr>
          <w:b/>
          <w:bCs/>
        </w:rPr>
      </w:pPr>
      <w:r w:rsidRPr="003C5B11">
        <w:t>Mobile enhancements: in-app shopping, seamless media uploads, subscription upgrade,</w:t>
      </w:r>
    </w:p>
    <w:p w14:paraId="13D8072E" w14:textId="77777777" w:rsidR="003C5B11" w:rsidRPr="003C5B11" w:rsidRDefault="003C5B11" w:rsidP="003C5B11">
      <w:pPr>
        <w:ind w:left="720"/>
        <w:rPr>
          <w:b/>
          <w:bCs/>
        </w:rPr>
      </w:pPr>
    </w:p>
    <w:p w14:paraId="162608A2" w14:textId="55D62861" w:rsidR="003C5B11" w:rsidRPr="003C5B11" w:rsidRDefault="003C5B11" w:rsidP="003C5B11">
      <w:pPr>
        <w:numPr>
          <w:ilvl w:val="0"/>
          <w:numId w:val="5"/>
        </w:numPr>
        <w:rPr>
          <w:b/>
          <w:bCs/>
        </w:rPr>
      </w:pPr>
      <w:r w:rsidRPr="003C5B11">
        <w:rPr>
          <w:b/>
          <w:bCs/>
        </w:rPr>
        <w:t>1.5 Additional Features</w:t>
      </w:r>
    </w:p>
    <w:p w14:paraId="4C25FA14" w14:textId="77777777" w:rsidR="003C5B11" w:rsidRPr="003C5B11" w:rsidRDefault="003C5B11" w:rsidP="003C5B11">
      <w:r w:rsidRPr="003C5B11">
        <w:rPr>
          <w:b/>
          <w:bCs/>
        </w:rPr>
        <w:t>1. Crypto Manual Payment Integration</w:t>
      </w:r>
      <w:r w:rsidRPr="003C5B11">
        <w:t xml:space="preserve"> – Users can make manual crypto payments directly.</w:t>
      </w:r>
    </w:p>
    <w:p w14:paraId="67F7B930" w14:textId="77777777" w:rsidR="003C5B11" w:rsidRPr="003C5B11" w:rsidRDefault="003C5B11" w:rsidP="003C5B11">
      <w:pPr>
        <w:numPr>
          <w:ilvl w:val="0"/>
          <w:numId w:val="6"/>
        </w:numPr>
      </w:pPr>
      <w:r w:rsidRPr="003C5B11">
        <w:t>Additional Cost: ₦100,000</w:t>
      </w:r>
    </w:p>
    <w:p w14:paraId="2588642B" w14:textId="77777777" w:rsidR="003C5B11" w:rsidRPr="003C5B11" w:rsidRDefault="003C5B11" w:rsidP="003C5B11">
      <w:pPr>
        <w:numPr>
          <w:ilvl w:val="0"/>
          <w:numId w:val="6"/>
        </w:numPr>
      </w:pPr>
      <w:r w:rsidRPr="003C5B11">
        <w:t>Integrated with the main platform</w:t>
      </w:r>
    </w:p>
    <w:p w14:paraId="7C779784" w14:textId="275EA865" w:rsidR="003C5B11" w:rsidRPr="003C5B11" w:rsidRDefault="003C5B11" w:rsidP="003C5B11">
      <w:r w:rsidRPr="003C5B11">
        <w:rPr>
          <w:b/>
          <w:bCs/>
        </w:rPr>
        <w:t>2. Chat &amp; Call System (Separate)</w:t>
      </w:r>
      <w:r w:rsidRPr="003C5B11">
        <w:t xml:space="preserve"> – API Integration</w:t>
      </w:r>
    </w:p>
    <w:p w14:paraId="12FC9140" w14:textId="77777777" w:rsidR="003C5B11" w:rsidRPr="003C5B11" w:rsidRDefault="003C5B11" w:rsidP="003C5B11">
      <w:pPr>
        <w:numPr>
          <w:ilvl w:val="0"/>
          <w:numId w:val="7"/>
        </w:numPr>
      </w:pPr>
      <w:r w:rsidRPr="003C5B11">
        <w:t>Real-time 1-on-1 chat</w:t>
      </w:r>
    </w:p>
    <w:p w14:paraId="7E5D061C" w14:textId="77777777" w:rsidR="003C5B11" w:rsidRPr="003C5B11" w:rsidRDefault="003C5B11" w:rsidP="003C5B11">
      <w:pPr>
        <w:numPr>
          <w:ilvl w:val="0"/>
          <w:numId w:val="7"/>
        </w:numPr>
      </w:pPr>
      <w:r w:rsidRPr="003C5B11">
        <w:t>Offline message delivery</w:t>
      </w:r>
    </w:p>
    <w:p w14:paraId="5A4CCB12" w14:textId="5C3A44EE" w:rsidR="003C5B11" w:rsidRPr="003C5B11" w:rsidRDefault="003C5B11" w:rsidP="003C5B11">
      <w:pPr>
        <w:numPr>
          <w:ilvl w:val="0"/>
          <w:numId w:val="7"/>
        </w:numPr>
      </w:pPr>
      <w:r w:rsidRPr="003C5B11">
        <w:t xml:space="preserve">Message history </w:t>
      </w:r>
    </w:p>
    <w:p w14:paraId="4F1748E8" w14:textId="77777777" w:rsidR="003C5B11" w:rsidRPr="003C5B11" w:rsidRDefault="003C5B11" w:rsidP="003C5B11">
      <w:pPr>
        <w:numPr>
          <w:ilvl w:val="0"/>
          <w:numId w:val="7"/>
        </w:numPr>
      </w:pPr>
      <w:r w:rsidRPr="003C5B11">
        <w:t>Voice calls inside app</w:t>
      </w:r>
    </w:p>
    <w:p w14:paraId="0D10B2A5" w14:textId="77777777" w:rsidR="003C5B11" w:rsidRPr="003C5B11" w:rsidRDefault="003C5B11" w:rsidP="003C5B11">
      <w:pPr>
        <w:numPr>
          <w:ilvl w:val="0"/>
          <w:numId w:val="7"/>
        </w:numPr>
      </w:pPr>
      <w:r w:rsidRPr="003C5B11">
        <w:t>Accessible via Android app + Web browser</w:t>
      </w:r>
    </w:p>
    <w:p w14:paraId="54A225CD" w14:textId="77777777" w:rsidR="003C5B11" w:rsidRDefault="003C5B11" w:rsidP="003C5B11">
      <w:pPr>
        <w:numPr>
          <w:ilvl w:val="0"/>
          <w:numId w:val="7"/>
        </w:numPr>
      </w:pPr>
      <w:r w:rsidRPr="003C5B11">
        <w:rPr>
          <w:b/>
          <w:bCs/>
        </w:rPr>
        <w:t>Development Cost:</w:t>
      </w:r>
      <w:r w:rsidRPr="003C5B11">
        <w:t xml:space="preserve"> ₦800,000</w:t>
      </w:r>
    </w:p>
    <w:p w14:paraId="6B911CB6" w14:textId="432AE0A1" w:rsidR="003C5B11" w:rsidRPr="003C5B11" w:rsidRDefault="003C5B11" w:rsidP="003C5B11">
      <w:pPr>
        <w:numPr>
          <w:ilvl w:val="0"/>
          <w:numId w:val="7"/>
        </w:numPr>
      </w:pPr>
      <w:r w:rsidRPr="003C5B11">
        <w:rPr>
          <w:b/>
          <w:bCs/>
        </w:rPr>
        <w:t>Timeline:</w:t>
      </w:r>
      <w:r w:rsidRPr="003C5B11">
        <w:t xml:space="preserve"> 2 months</w:t>
      </w:r>
    </w:p>
    <w:p w14:paraId="390759E5" w14:textId="77777777" w:rsidR="003C5B11" w:rsidRPr="003C5B11" w:rsidRDefault="003C5B11" w:rsidP="003C5B11">
      <w:pPr>
        <w:numPr>
          <w:ilvl w:val="0"/>
          <w:numId w:val="7"/>
        </w:numPr>
      </w:pPr>
      <w:r w:rsidRPr="003C5B11">
        <w:rPr>
          <w:b/>
          <w:bCs/>
        </w:rPr>
        <w:t>Note:</w:t>
      </w:r>
      <w:r w:rsidRPr="003C5B11">
        <w:t xml:space="preserve"> Payment for this feature is </w:t>
      </w:r>
      <w:r w:rsidRPr="003C5B11">
        <w:rPr>
          <w:b/>
          <w:bCs/>
        </w:rPr>
        <w:t>separate from main development milestones</w:t>
      </w:r>
      <w:r w:rsidRPr="003C5B11">
        <w:t xml:space="preserve"> and has not yet been made.</w:t>
      </w:r>
    </w:p>
    <w:p w14:paraId="6A106FB2" w14:textId="756EFD1C" w:rsidR="003C5B11" w:rsidRPr="003C5B11" w:rsidRDefault="00CD33B9" w:rsidP="003C5B11">
      <w:r>
        <w:br w:type="column"/>
      </w:r>
    </w:p>
    <w:p w14:paraId="1399E0C6" w14:textId="77777777" w:rsidR="003C5B11" w:rsidRPr="003C5B11" w:rsidRDefault="003C5B11" w:rsidP="003C5B11">
      <w:pPr>
        <w:rPr>
          <w:b/>
          <w:bCs/>
        </w:rPr>
      </w:pPr>
      <w:r w:rsidRPr="003C5B11">
        <w:rPr>
          <w:b/>
          <w:bCs/>
        </w:rPr>
        <w:t>2. PROJECT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6"/>
        <w:gridCol w:w="7253"/>
        <w:gridCol w:w="1091"/>
      </w:tblGrid>
      <w:tr w:rsidR="003C5B11" w:rsidRPr="003C5B11" w14:paraId="130362CF" w14:textId="77777777" w:rsidTr="00062E05">
        <w:tc>
          <w:tcPr>
            <w:tcW w:w="0" w:type="auto"/>
            <w:hideMark/>
          </w:tcPr>
          <w:p w14:paraId="1150CEFE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6421AF8D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Tasks</w:t>
            </w:r>
          </w:p>
        </w:tc>
        <w:tc>
          <w:tcPr>
            <w:tcW w:w="0" w:type="auto"/>
            <w:hideMark/>
          </w:tcPr>
          <w:p w14:paraId="7B58A6C9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Duration</w:t>
            </w:r>
          </w:p>
        </w:tc>
      </w:tr>
      <w:tr w:rsidR="003C5B11" w:rsidRPr="003C5B11" w14:paraId="095D78F2" w14:textId="77777777" w:rsidTr="00062E05">
        <w:tc>
          <w:tcPr>
            <w:tcW w:w="0" w:type="auto"/>
            <w:hideMark/>
          </w:tcPr>
          <w:p w14:paraId="03F2675C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Month 1</w:t>
            </w:r>
          </w:p>
        </w:tc>
        <w:tc>
          <w:tcPr>
            <w:tcW w:w="0" w:type="auto"/>
            <w:hideMark/>
          </w:tcPr>
          <w:p w14:paraId="0573E4D4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React frontend (web SPA + basic UI pages), Media upload module</w:t>
            </w:r>
          </w:p>
        </w:tc>
        <w:tc>
          <w:tcPr>
            <w:tcW w:w="0" w:type="auto"/>
            <w:hideMark/>
          </w:tcPr>
          <w:p w14:paraId="4A1E5987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4 weeks</w:t>
            </w:r>
          </w:p>
        </w:tc>
      </w:tr>
      <w:tr w:rsidR="003C5B11" w:rsidRPr="003C5B11" w14:paraId="6CBAC75F" w14:textId="77777777" w:rsidTr="00062E05">
        <w:tc>
          <w:tcPr>
            <w:tcW w:w="0" w:type="auto"/>
            <w:hideMark/>
          </w:tcPr>
          <w:p w14:paraId="61F59AC7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Month 2</w:t>
            </w:r>
          </w:p>
        </w:tc>
        <w:tc>
          <w:tcPr>
            <w:tcW w:w="0" w:type="auto"/>
            <w:hideMark/>
          </w:tcPr>
          <w:p w14:paraId="263FAD58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Laravel API (auth, media, products, subscriptions), Database design, Web/app integration</w:t>
            </w:r>
          </w:p>
        </w:tc>
        <w:tc>
          <w:tcPr>
            <w:tcW w:w="0" w:type="auto"/>
            <w:hideMark/>
          </w:tcPr>
          <w:p w14:paraId="73E9D5C4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4 weeks</w:t>
            </w:r>
          </w:p>
        </w:tc>
      </w:tr>
      <w:tr w:rsidR="003C5B11" w:rsidRPr="003C5B11" w14:paraId="5FE9E2CF" w14:textId="77777777" w:rsidTr="00062E05">
        <w:tc>
          <w:tcPr>
            <w:tcW w:w="0" w:type="auto"/>
            <w:hideMark/>
          </w:tcPr>
          <w:p w14:paraId="547F7B6D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Month 3</w:t>
            </w:r>
          </w:p>
        </w:tc>
        <w:tc>
          <w:tcPr>
            <w:tcW w:w="0" w:type="auto"/>
            <w:hideMark/>
          </w:tcPr>
          <w:p w14:paraId="39AEDE70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 xml:space="preserve">Admin panel (React), Full </w:t>
            </w:r>
            <w:proofErr w:type="spellStart"/>
            <w:r w:rsidRPr="003C5B11">
              <w:t>Paystack</w:t>
            </w:r>
            <w:proofErr w:type="spellEnd"/>
            <w:r w:rsidRPr="003C5B11">
              <w:t xml:space="preserve"> integration, Mobile app core logic integration (React Native)</w:t>
            </w:r>
          </w:p>
        </w:tc>
        <w:tc>
          <w:tcPr>
            <w:tcW w:w="0" w:type="auto"/>
            <w:hideMark/>
          </w:tcPr>
          <w:p w14:paraId="0498405D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4 weeks</w:t>
            </w:r>
          </w:p>
        </w:tc>
      </w:tr>
      <w:tr w:rsidR="003C5B11" w:rsidRPr="003C5B11" w14:paraId="32D1C12F" w14:textId="77777777" w:rsidTr="00062E05">
        <w:tc>
          <w:tcPr>
            <w:tcW w:w="0" w:type="auto"/>
            <w:hideMark/>
          </w:tcPr>
          <w:p w14:paraId="2AAF13CA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Month 4</w:t>
            </w:r>
          </w:p>
        </w:tc>
        <w:tc>
          <w:tcPr>
            <w:tcW w:w="0" w:type="auto"/>
            <w:hideMark/>
          </w:tcPr>
          <w:p w14:paraId="1996F823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Full web &amp; mobile app synced, Deployment (Web + Android build), Final testing &amp; bug fixes</w:t>
            </w:r>
          </w:p>
        </w:tc>
        <w:tc>
          <w:tcPr>
            <w:tcW w:w="0" w:type="auto"/>
            <w:hideMark/>
          </w:tcPr>
          <w:p w14:paraId="4FBA22B1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4 weeks</w:t>
            </w:r>
          </w:p>
        </w:tc>
      </w:tr>
    </w:tbl>
    <w:p w14:paraId="33ECFC98" w14:textId="1FBF6234" w:rsidR="003C5B11" w:rsidRPr="003C5B11" w:rsidRDefault="003C5B11" w:rsidP="003C5B11"/>
    <w:p w14:paraId="25A328DD" w14:textId="77777777" w:rsidR="003C5B11" w:rsidRPr="003C5B11" w:rsidRDefault="003C5B11" w:rsidP="003C5B11">
      <w:pPr>
        <w:rPr>
          <w:b/>
          <w:bCs/>
        </w:rPr>
      </w:pPr>
      <w:r w:rsidRPr="003C5B11">
        <w:rPr>
          <w:b/>
          <w:bCs/>
        </w:rPr>
        <w:t>3. BUDGET SUMMARY</w:t>
      </w:r>
    </w:p>
    <w:p w14:paraId="7F63715C" w14:textId="77777777" w:rsidR="003C5B11" w:rsidRPr="003C5B11" w:rsidRDefault="003C5B11" w:rsidP="003C5B11">
      <w:pPr>
        <w:rPr>
          <w:b/>
          <w:bCs/>
        </w:rPr>
      </w:pPr>
      <w:r w:rsidRPr="003C5B11">
        <w:rPr>
          <w:b/>
          <w:bCs/>
        </w:rPr>
        <w:t>3.1 Core Development (Web + Mobile)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8"/>
        <w:gridCol w:w="1192"/>
      </w:tblGrid>
      <w:tr w:rsidR="003C5B11" w:rsidRPr="003C5B11" w14:paraId="1FE0E427" w14:textId="77777777" w:rsidTr="00062E05">
        <w:tc>
          <w:tcPr>
            <w:tcW w:w="0" w:type="auto"/>
            <w:hideMark/>
          </w:tcPr>
          <w:p w14:paraId="2500D6C7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2C3C499D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Price (₦)</w:t>
            </w:r>
          </w:p>
        </w:tc>
      </w:tr>
      <w:tr w:rsidR="003C5B11" w:rsidRPr="003C5B11" w14:paraId="54ED8450" w14:textId="77777777" w:rsidTr="00062E05">
        <w:tc>
          <w:tcPr>
            <w:tcW w:w="0" w:type="auto"/>
            <w:hideMark/>
          </w:tcPr>
          <w:p w14:paraId="119D7706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Laravel API</w:t>
            </w:r>
          </w:p>
        </w:tc>
        <w:tc>
          <w:tcPr>
            <w:tcW w:w="0" w:type="auto"/>
            <w:hideMark/>
          </w:tcPr>
          <w:p w14:paraId="60EBE643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500,000</w:t>
            </w:r>
          </w:p>
        </w:tc>
      </w:tr>
      <w:tr w:rsidR="003C5B11" w:rsidRPr="003C5B11" w14:paraId="62123791" w14:textId="77777777" w:rsidTr="00062E05">
        <w:tc>
          <w:tcPr>
            <w:tcW w:w="0" w:type="auto"/>
            <w:hideMark/>
          </w:tcPr>
          <w:p w14:paraId="36F9C116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React Frontend</w:t>
            </w:r>
          </w:p>
        </w:tc>
        <w:tc>
          <w:tcPr>
            <w:tcW w:w="0" w:type="auto"/>
            <w:hideMark/>
          </w:tcPr>
          <w:p w14:paraId="26714289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400,000</w:t>
            </w:r>
          </w:p>
        </w:tc>
      </w:tr>
      <w:tr w:rsidR="003C5B11" w:rsidRPr="003C5B11" w14:paraId="374C341E" w14:textId="77777777" w:rsidTr="00062E05">
        <w:tc>
          <w:tcPr>
            <w:tcW w:w="0" w:type="auto"/>
            <w:hideMark/>
          </w:tcPr>
          <w:p w14:paraId="6FEA9F8C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React Native Mobile App</w:t>
            </w:r>
          </w:p>
        </w:tc>
        <w:tc>
          <w:tcPr>
            <w:tcW w:w="0" w:type="auto"/>
            <w:hideMark/>
          </w:tcPr>
          <w:p w14:paraId="16F7B0F4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500,000</w:t>
            </w:r>
          </w:p>
        </w:tc>
      </w:tr>
      <w:tr w:rsidR="003C5B11" w:rsidRPr="003C5B11" w14:paraId="501BB030" w14:textId="77777777" w:rsidTr="00062E05">
        <w:tc>
          <w:tcPr>
            <w:tcW w:w="0" w:type="auto"/>
            <w:hideMark/>
          </w:tcPr>
          <w:p w14:paraId="01783493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Admin Panel</w:t>
            </w:r>
          </w:p>
        </w:tc>
        <w:tc>
          <w:tcPr>
            <w:tcW w:w="0" w:type="auto"/>
            <w:hideMark/>
          </w:tcPr>
          <w:p w14:paraId="7B859E6D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100,000</w:t>
            </w:r>
          </w:p>
        </w:tc>
      </w:tr>
      <w:tr w:rsidR="003C5B11" w:rsidRPr="003C5B11" w14:paraId="4E8E3256" w14:textId="77777777" w:rsidTr="00062E05">
        <w:tc>
          <w:tcPr>
            <w:tcW w:w="0" w:type="auto"/>
            <w:hideMark/>
          </w:tcPr>
          <w:p w14:paraId="5142F8BA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Crypto Manual Payment Integration</w:t>
            </w:r>
          </w:p>
        </w:tc>
        <w:tc>
          <w:tcPr>
            <w:tcW w:w="0" w:type="auto"/>
            <w:hideMark/>
          </w:tcPr>
          <w:p w14:paraId="114CE8DD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100,000</w:t>
            </w:r>
          </w:p>
        </w:tc>
      </w:tr>
      <w:tr w:rsidR="003C5B11" w:rsidRPr="003C5B11" w14:paraId="7C93D6EA" w14:textId="77777777" w:rsidTr="00062E05">
        <w:tc>
          <w:tcPr>
            <w:tcW w:w="0" w:type="auto"/>
            <w:hideMark/>
          </w:tcPr>
          <w:p w14:paraId="402DF518" w14:textId="77777777" w:rsidR="003C5B11" w:rsidRPr="003C5B11" w:rsidRDefault="003C5B11" w:rsidP="003C5B11">
            <w:pPr>
              <w:spacing w:after="160" w:line="278" w:lineRule="auto"/>
            </w:pPr>
            <w:r w:rsidRPr="003C5B11">
              <w:rPr>
                <w:b/>
                <w:bCs/>
              </w:rPr>
              <w:t>TOTAL DEVELOPMENT COST</w:t>
            </w:r>
          </w:p>
        </w:tc>
        <w:tc>
          <w:tcPr>
            <w:tcW w:w="0" w:type="auto"/>
            <w:hideMark/>
          </w:tcPr>
          <w:p w14:paraId="3E206A1E" w14:textId="77777777" w:rsidR="003C5B11" w:rsidRPr="003C5B11" w:rsidRDefault="003C5B11" w:rsidP="003C5B11">
            <w:pPr>
              <w:spacing w:after="160" w:line="278" w:lineRule="auto"/>
            </w:pPr>
            <w:r w:rsidRPr="003C5B11">
              <w:rPr>
                <w:b/>
                <w:bCs/>
              </w:rPr>
              <w:t>1,600,000</w:t>
            </w:r>
          </w:p>
        </w:tc>
      </w:tr>
    </w:tbl>
    <w:p w14:paraId="3F9A4542" w14:textId="77777777" w:rsidR="00062E05" w:rsidRDefault="00062E05" w:rsidP="003C5B11">
      <w:pPr>
        <w:rPr>
          <w:b/>
          <w:bCs/>
        </w:rPr>
      </w:pPr>
    </w:p>
    <w:p w14:paraId="2420677E" w14:textId="3DF113E2" w:rsidR="00062E05" w:rsidRDefault="00CD33B9" w:rsidP="003C5B11">
      <w:pPr>
        <w:rPr>
          <w:b/>
          <w:bCs/>
        </w:rPr>
      </w:pPr>
      <w:r>
        <w:rPr>
          <w:b/>
          <w:bCs/>
        </w:rPr>
        <w:br w:type="column"/>
      </w:r>
    </w:p>
    <w:p w14:paraId="4EA8BCED" w14:textId="1C5FD94F" w:rsidR="003C5B11" w:rsidRPr="003C5B11" w:rsidRDefault="003C5B11" w:rsidP="003C5B11">
      <w:pPr>
        <w:rPr>
          <w:b/>
          <w:bCs/>
        </w:rPr>
      </w:pPr>
      <w:r w:rsidRPr="003C5B11">
        <w:rPr>
          <w:b/>
          <w:bCs/>
        </w:rPr>
        <w:t>3.2 Additional/External Costs (Paid by Client)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8"/>
        <w:gridCol w:w="1842"/>
        <w:gridCol w:w="2432"/>
      </w:tblGrid>
      <w:tr w:rsidR="003C5B11" w:rsidRPr="003C5B11" w14:paraId="07433DF5" w14:textId="77777777" w:rsidTr="00C00229">
        <w:tc>
          <w:tcPr>
            <w:tcW w:w="0" w:type="auto"/>
            <w:hideMark/>
          </w:tcPr>
          <w:p w14:paraId="3A64BBEC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458A0ED2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Cost</w:t>
            </w:r>
          </w:p>
        </w:tc>
        <w:tc>
          <w:tcPr>
            <w:tcW w:w="0" w:type="auto"/>
            <w:hideMark/>
          </w:tcPr>
          <w:p w14:paraId="5C677012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Notes</w:t>
            </w:r>
          </w:p>
        </w:tc>
      </w:tr>
      <w:tr w:rsidR="003C5B11" w:rsidRPr="003C5B11" w14:paraId="7B554BA3" w14:textId="77777777" w:rsidTr="00C00229">
        <w:tc>
          <w:tcPr>
            <w:tcW w:w="0" w:type="auto"/>
            <w:hideMark/>
          </w:tcPr>
          <w:p w14:paraId="39AC8432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Hosting (</w:t>
            </w:r>
            <w:proofErr w:type="spellStart"/>
            <w:r w:rsidRPr="003C5B11">
              <w:t>Hostinger</w:t>
            </w:r>
            <w:proofErr w:type="spellEnd"/>
            <w:r w:rsidRPr="003C5B11">
              <w:t>, 1 Year)</w:t>
            </w:r>
          </w:p>
        </w:tc>
        <w:tc>
          <w:tcPr>
            <w:tcW w:w="0" w:type="auto"/>
            <w:hideMark/>
          </w:tcPr>
          <w:p w14:paraId="2A5841BD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₦250,000 or less</w:t>
            </w:r>
          </w:p>
        </w:tc>
        <w:tc>
          <w:tcPr>
            <w:tcW w:w="0" w:type="auto"/>
            <w:hideMark/>
          </w:tcPr>
          <w:p w14:paraId="16DEC5C1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Shared Hosting</w:t>
            </w:r>
          </w:p>
        </w:tc>
      </w:tr>
      <w:tr w:rsidR="003C5B11" w:rsidRPr="003C5B11" w14:paraId="64E3D912" w14:textId="77777777" w:rsidTr="00C00229">
        <w:tc>
          <w:tcPr>
            <w:tcW w:w="0" w:type="auto"/>
            <w:hideMark/>
          </w:tcPr>
          <w:p w14:paraId="124393D8" w14:textId="77777777" w:rsidR="003C5B11" w:rsidRPr="003C5B11" w:rsidRDefault="003C5B11" w:rsidP="003C5B11">
            <w:pPr>
              <w:spacing w:after="160" w:line="278" w:lineRule="auto"/>
            </w:pPr>
            <w:proofErr w:type="spellStart"/>
            <w:r w:rsidRPr="003C5B11">
              <w:t>Paystack</w:t>
            </w:r>
            <w:proofErr w:type="spellEnd"/>
            <w:r w:rsidRPr="003C5B11">
              <w:t xml:space="preserve"> Integration</w:t>
            </w:r>
          </w:p>
        </w:tc>
        <w:tc>
          <w:tcPr>
            <w:tcW w:w="0" w:type="auto"/>
            <w:hideMark/>
          </w:tcPr>
          <w:p w14:paraId="458B8109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₦100,000</w:t>
            </w:r>
          </w:p>
        </w:tc>
        <w:tc>
          <w:tcPr>
            <w:tcW w:w="0" w:type="auto"/>
            <w:hideMark/>
          </w:tcPr>
          <w:p w14:paraId="13E21F9F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Subscription payments</w:t>
            </w:r>
          </w:p>
        </w:tc>
      </w:tr>
      <w:tr w:rsidR="003C5B11" w:rsidRPr="003C5B11" w14:paraId="6331888F" w14:textId="77777777" w:rsidTr="00C00229">
        <w:tc>
          <w:tcPr>
            <w:tcW w:w="0" w:type="auto"/>
            <w:hideMark/>
          </w:tcPr>
          <w:p w14:paraId="140B7E3A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App Domains (Google Play / Apple Store)</w:t>
            </w:r>
          </w:p>
        </w:tc>
        <w:tc>
          <w:tcPr>
            <w:tcW w:w="0" w:type="auto"/>
            <w:hideMark/>
          </w:tcPr>
          <w:p w14:paraId="17F6461F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$25 / $99/year</w:t>
            </w:r>
          </w:p>
        </w:tc>
        <w:tc>
          <w:tcPr>
            <w:tcW w:w="0" w:type="auto"/>
            <w:hideMark/>
          </w:tcPr>
          <w:p w14:paraId="5DECDEF0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Optional</w:t>
            </w:r>
          </w:p>
        </w:tc>
      </w:tr>
    </w:tbl>
    <w:p w14:paraId="327A6E0E" w14:textId="77777777" w:rsidR="00CD33B9" w:rsidRDefault="00CD33B9" w:rsidP="003C5B11">
      <w:pPr>
        <w:rPr>
          <w:b/>
          <w:bCs/>
        </w:rPr>
      </w:pPr>
    </w:p>
    <w:p w14:paraId="7E50BAF3" w14:textId="49D0552B" w:rsidR="003C5B11" w:rsidRPr="003C5B11" w:rsidRDefault="003C5B11" w:rsidP="003C5B11">
      <w:pPr>
        <w:rPr>
          <w:b/>
          <w:bCs/>
        </w:rPr>
      </w:pPr>
      <w:r w:rsidRPr="003C5B11">
        <w:rPr>
          <w:b/>
          <w:bCs/>
        </w:rPr>
        <w:t>3.3 Chat &amp; Call Feature (Separate)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1079"/>
        <w:gridCol w:w="4958"/>
      </w:tblGrid>
      <w:tr w:rsidR="003C5B11" w:rsidRPr="003C5B11" w14:paraId="4F14BC5A" w14:textId="77777777" w:rsidTr="00CD33B9">
        <w:tc>
          <w:tcPr>
            <w:tcW w:w="0" w:type="auto"/>
            <w:hideMark/>
          </w:tcPr>
          <w:p w14:paraId="7A20F6C8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5DA85642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Price (₦)</w:t>
            </w:r>
          </w:p>
        </w:tc>
        <w:tc>
          <w:tcPr>
            <w:tcW w:w="0" w:type="auto"/>
            <w:hideMark/>
          </w:tcPr>
          <w:p w14:paraId="1E0208B5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Notes</w:t>
            </w:r>
          </w:p>
        </w:tc>
      </w:tr>
      <w:tr w:rsidR="003C5B11" w:rsidRPr="003C5B11" w14:paraId="77E28566" w14:textId="77777777" w:rsidTr="00CD33B9">
        <w:tc>
          <w:tcPr>
            <w:tcW w:w="0" w:type="auto"/>
            <w:hideMark/>
          </w:tcPr>
          <w:p w14:paraId="698AB62A" w14:textId="463C5F5C" w:rsidR="003C5B11" w:rsidRPr="003C5B11" w:rsidRDefault="003C5B11" w:rsidP="003C5B11">
            <w:pPr>
              <w:spacing w:after="160" w:line="278" w:lineRule="auto"/>
            </w:pPr>
            <w:r w:rsidRPr="003C5B11">
              <w:t xml:space="preserve">Chat + Voice </w:t>
            </w:r>
          </w:p>
        </w:tc>
        <w:tc>
          <w:tcPr>
            <w:tcW w:w="0" w:type="auto"/>
            <w:hideMark/>
          </w:tcPr>
          <w:p w14:paraId="097B5190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800,000</w:t>
            </w:r>
          </w:p>
        </w:tc>
        <w:tc>
          <w:tcPr>
            <w:tcW w:w="0" w:type="auto"/>
            <w:hideMark/>
          </w:tcPr>
          <w:p w14:paraId="5AF4AECB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Separate from main milestone payments, unpaid</w:t>
            </w:r>
          </w:p>
        </w:tc>
      </w:tr>
    </w:tbl>
    <w:p w14:paraId="48248A39" w14:textId="152338B2" w:rsidR="003C5B11" w:rsidRPr="003C5B11" w:rsidRDefault="003C5B11" w:rsidP="003C5B11"/>
    <w:p w14:paraId="3CD78366" w14:textId="77777777" w:rsidR="003C5B11" w:rsidRPr="003C5B11" w:rsidRDefault="003C5B11" w:rsidP="003C5B11">
      <w:pPr>
        <w:rPr>
          <w:b/>
          <w:bCs/>
        </w:rPr>
      </w:pPr>
      <w:r w:rsidRPr="003C5B11">
        <w:rPr>
          <w:b/>
          <w:bCs/>
        </w:rPr>
        <w:t>4. PAYMENT PLAN (MILESTONE-BASED)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724"/>
        <w:gridCol w:w="1092"/>
        <w:gridCol w:w="1100"/>
        <w:gridCol w:w="1233"/>
        <w:gridCol w:w="1052"/>
        <w:gridCol w:w="2332"/>
      </w:tblGrid>
      <w:tr w:rsidR="00376AA2" w:rsidRPr="003C5B11" w14:paraId="468ACF1D" w14:textId="77777777" w:rsidTr="003C5B11">
        <w:tc>
          <w:tcPr>
            <w:tcW w:w="0" w:type="auto"/>
            <w:hideMark/>
          </w:tcPr>
          <w:p w14:paraId="32D8BFF7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40492D63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Tasks / Deliverables</w:t>
            </w:r>
          </w:p>
        </w:tc>
        <w:tc>
          <w:tcPr>
            <w:tcW w:w="0" w:type="auto"/>
            <w:hideMark/>
          </w:tcPr>
          <w:p w14:paraId="525F13D1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24882580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Payment %</w:t>
            </w:r>
          </w:p>
        </w:tc>
        <w:tc>
          <w:tcPr>
            <w:tcW w:w="0" w:type="auto"/>
            <w:hideMark/>
          </w:tcPr>
          <w:p w14:paraId="16135A8C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Amount (₦)</w:t>
            </w:r>
          </w:p>
        </w:tc>
        <w:tc>
          <w:tcPr>
            <w:tcW w:w="0" w:type="auto"/>
            <w:hideMark/>
          </w:tcPr>
          <w:p w14:paraId="7F85656D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Amount Paid (₦)</w:t>
            </w:r>
          </w:p>
        </w:tc>
        <w:tc>
          <w:tcPr>
            <w:tcW w:w="0" w:type="auto"/>
            <w:hideMark/>
          </w:tcPr>
          <w:p w14:paraId="3B910C1F" w14:textId="77777777" w:rsidR="003C5B11" w:rsidRPr="003C5B11" w:rsidRDefault="003C5B11" w:rsidP="003C5B11">
            <w:pPr>
              <w:spacing w:after="160" w:line="278" w:lineRule="auto"/>
              <w:rPr>
                <w:b/>
                <w:bCs/>
              </w:rPr>
            </w:pPr>
            <w:r w:rsidRPr="003C5B11">
              <w:rPr>
                <w:b/>
                <w:bCs/>
              </w:rPr>
              <w:t>Payment Trigger</w:t>
            </w:r>
          </w:p>
        </w:tc>
      </w:tr>
      <w:tr w:rsidR="00376AA2" w:rsidRPr="003C5B11" w14:paraId="0F833055" w14:textId="77777777" w:rsidTr="003C5B11">
        <w:tc>
          <w:tcPr>
            <w:tcW w:w="0" w:type="auto"/>
            <w:hideMark/>
          </w:tcPr>
          <w:p w14:paraId="56385ACF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Phase 1</w:t>
            </w:r>
          </w:p>
        </w:tc>
        <w:tc>
          <w:tcPr>
            <w:tcW w:w="0" w:type="auto"/>
            <w:hideMark/>
          </w:tcPr>
          <w:p w14:paraId="4B0097C8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React frontend (SPA), Basic UI + Media upload module</w:t>
            </w:r>
          </w:p>
        </w:tc>
        <w:tc>
          <w:tcPr>
            <w:tcW w:w="0" w:type="auto"/>
            <w:hideMark/>
          </w:tcPr>
          <w:p w14:paraId="70CBB2AA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Month 1</w:t>
            </w:r>
          </w:p>
        </w:tc>
        <w:tc>
          <w:tcPr>
            <w:tcW w:w="0" w:type="auto"/>
            <w:hideMark/>
          </w:tcPr>
          <w:p w14:paraId="519209E2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30%</w:t>
            </w:r>
          </w:p>
        </w:tc>
        <w:tc>
          <w:tcPr>
            <w:tcW w:w="0" w:type="auto"/>
            <w:hideMark/>
          </w:tcPr>
          <w:p w14:paraId="6A92131E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480,000</w:t>
            </w:r>
          </w:p>
        </w:tc>
        <w:tc>
          <w:tcPr>
            <w:tcW w:w="0" w:type="auto"/>
            <w:hideMark/>
          </w:tcPr>
          <w:p w14:paraId="00F454F2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450,000</w:t>
            </w:r>
          </w:p>
        </w:tc>
        <w:tc>
          <w:tcPr>
            <w:tcW w:w="0" w:type="auto"/>
            <w:hideMark/>
          </w:tcPr>
          <w:p w14:paraId="386B82BC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Upfront (Before work begins)</w:t>
            </w:r>
          </w:p>
        </w:tc>
      </w:tr>
      <w:tr w:rsidR="00376AA2" w:rsidRPr="003C5B11" w14:paraId="3EAB9454" w14:textId="77777777" w:rsidTr="003C5B11">
        <w:tc>
          <w:tcPr>
            <w:tcW w:w="0" w:type="auto"/>
            <w:hideMark/>
          </w:tcPr>
          <w:p w14:paraId="36E1D724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Phase 2</w:t>
            </w:r>
          </w:p>
        </w:tc>
        <w:tc>
          <w:tcPr>
            <w:tcW w:w="0" w:type="auto"/>
            <w:hideMark/>
          </w:tcPr>
          <w:p w14:paraId="110744A4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Laravel API development, Database design, Web/app integration</w:t>
            </w:r>
          </w:p>
        </w:tc>
        <w:tc>
          <w:tcPr>
            <w:tcW w:w="0" w:type="auto"/>
            <w:hideMark/>
          </w:tcPr>
          <w:p w14:paraId="5EE102C5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Month 2</w:t>
            </w:r>
          </w:p>
        </w:tc>
        <w:tc>
          <w:tcPr>
            <w:tcW w:w="0" w:type="auto"/>
            <w:hideMark/>
          </w:tcPr>
          <w:p w14:paraId="79342C6F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30%</w:t>
            </w:r>
          </w:p>
        </w:tc>
        <w:tc>
          <w:tcPr>
            <w:tcW w:w="0" w:type="auto"/>
            <w:hideMark/>
          </w:tcPr>
          <w:p w14:paraId="61999B9A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480,000</w:t>
            </w:r>
          </w:p>
        </w:tc>
        <w:tc>
          <w:tcPr>
            <w:tcW w:w="0" w:type="auto"/>
            <w:hideMark/>
          </w:tcPr>
          <w:p w14:paraId="5CF357C2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450,000</w:t>
            </w:r>
          </w:p>
        </w:tc>
        <w:tc>
          <w:tcPr>
            <w:tcW w:w="0" w:type="auto"/>
            <w:hideMark/>
          </w:tcPr>
          <w:p w14:paraId="7E7A8E21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After demo &amp; review of API/backend</w:t>
            </w:r>
          </w:p>
        </w:tc>
      </w:tr>
      <w:tr w:rsidR="00376AA2" w:rsidRPr="003C5B11" w14:paraId="10B6DB6A" w14:textId="77777777" w:rsidTr="003C5B11">
        <w:tc>
          <w:tcPr>
            <w:tcW w:w="0" w:type="auto"/>
            <w:hideMark/>
          </w:tcPr>
          <w:p w14:paraId="57663C98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Phase 3</w:t>
            </w:r>
          </w:p>
        </w:tc>
        <w:tc>
          <w:tcPr>
            <w:tcW w:w="0" w:type="auto"/>
            <w:hideMark/>
          </w:tcPr>
          <w:p w14:paraId="082F8A82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 xml:space="preserve">Admin panel, Full </w:t>
            </w:r>
            <w:proofErr w:type="spellStart"/>
            <w:r w:rsidRPr="003C5B11">
              <w:t>Paystack</w:t>
            </w:r>
            <w:proofErr w:type="spellEnd"/>
            <w:r w:rsidRPr="003C5B11">
              <w:t xml:space="preserve"> integration, Mobile app core logic</w:t>
            </w:r>
          </w:p>
        </w:tc>
        <w:tc>
          <w:tcPr>
            <w:tcW w:w="0" w:type="auto"/>
            <w:hideMark/>
          </w:tcPr>
          <w:p w14:paraId="22E1574C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Month 3</w:t>
            </w:r>
          </w:p>
        </w:tc>
        <w:tc>
          <w:tcPr>
            <w:tcW w:w="0" w:type="auto"/>
            <w:hideMark/>
          </w:tcPr>
          <w:p w14:paraId="39DECFAF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20%</w:t>
            </w:r>
          </w:p>
        </w:tc>
        <w:tc>
          <w:tcPr>
            <w:tcW w:w="0" w:type="auto"/>
            <w:hideMark/>
          </w:tcPr>
          <w:p w14:paraId="33D23495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320,000</w:t>
            </w:r>
          </w:p>
        </w:tc>
        <w:tc>
          <w:tcPr>
            <w:tcW w:w="0" w:type="auto"/>
            <w:hideMark/>
          </w:tcPr>
          <w:p w14:paraId="223800F6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300,000</w:t>
            </w:r>
          </w:p>
        </w:tc>
        <w:tc>
          <w:tcPr>
            <w:tcW w:w="0" w:type="auto"/>
            <w:hideMark/>
          </w:tcPr>
          <w:p w14:paraId="5989A61F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After admin &amp; app core review</w:t>
            </w:r>
          </w:p>
        </w:tc>
      </w:tr>
      <w:tr w:rsidR="00376AA2" w:rsidRPr="003C5B11" w14:paraId="4F69253C" w14:textId="77777777" w:rsidTr="003C5B11">
        <w:tc>
          <w:tcPr>
            <w:tcW w:w="0" w:type="auto"/>
            <w:hideMark/>
          </w:tcPr>
          <w:p w14:paraId="520C376A" w14:textId="77777777" w:rsidR="003C5B11" w:rsidRPr="003C5B11" w:rsidRDefault="003C5B11" w:rsidP="003C5B11">
            <w:pPr>
              <w:spacing w:after="160" w:line="278" w:lineRule="auto"/>
            </w:pPr>
            <w:r w:rsidRPr="003C5B11">
              <w:lastRenderedPageBreak/>
              <w:t>Phase 4a</w:t>
            </w:r>
          </w:p>
        </w:tc>
        <w:tc>
          <w:tcPr>
            <w:tcW w:w="0" w:type="auto"/>
            <w:hideMark/>
          </w:tcPr>
          <w:p w14:paraId="39B6C968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Full web &amp; mobile app synced, Deployment, Final testing</w:t>
            </w:r>
          </w:p>
        </w:tc>
        <w:tc>
          <w:tcPr>
            <w:tcW w:w="0" w:type="auto"/>
            <w:hideMark/>
          </w:tcPr>
          <w:p w14:paraId="345963D6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Month 4</w:t>
            </w:r>
          </w:p>
        </w:tc>
        <w:tc>
          <w:tcPr>
            <w:tcW w:w="0" w:type="auto"/>
            <w:hideMark/>
          </w:tcPr>
          <w:p w14:paraId="6457E667" w14:textId="6749AAAE" w:rsidR="003C5B11" w:rsidRPr="003C5B11" w:rsidRDefault="003C5B11" w:rsidP="003C5B11">
            <w:pPr>
              <w:spacing w:after="160" w:line="278" w:lineRule="auto"/>
            </w:pPr>
            <w:r w:rsidRPr="003C5B11">
              <w:t>1</w:t>
            </w:r>
            <w:r w:rsidR="00376AA2">
              <w:t>0</w:t>
            </w:r>
            <w:r w:rsidRPr="003C5B11">
              <w:t>%</w:t>
            </w:r>
          </w:p>
        </w:tc>
        <w:tc>
          <w:tcPr>
            <w:tcW w:w="0" w:type="auto"/>
            <w:hideMark/>
          </w:tcPr>
          <w:p w14:paraId="1B2ED935" w14:textId="69BD5EB7" w:rsidR="003C5B11" w:rsidRPr="003C5B11" w:rsidRDefault="00376AA2" w:rsidP="003C5B11">
            <w:pPr>
              <w:spacing w:after="160" w:line="278" w:lineRule="auto"/>
            </w:pPr>
            <w:r>
              <w:t>160</w:t>
            </w:r>
            <w:r w:rsidR="003C5B11" w:rsidRPr="003C5B11">
              <w:t>,000</w:t>
            </w:r>
            <w:r>
              <w:t xml:space="preserve"> (+ 30,000 + 30,000 + 20,000 </w:t>
            </w:r>
            <w:proofErr w:type="gramStart"/>
            <w:r>
              <w:t>balance</w:t>
            </w:r>
            <w:proofErr w:type="gramEnd"/>
            <w:r>
              <w:t xml:space="preserve"> from pay 1, 2 and 3) = 240,000 </w:t>
            </w:r>
          </w:p>
        </w:tc>
        <w:tc>
          <w:tcPr>
            <w:tcW w:w="0" w:type="auto"/>
            <w:hideMark/>
          </w:tcPr>
          <w:p w14:paraId="6F4F8D49" w14:textId="78170BDA" w:rsidR="003C5B11" w:rsidRPr="003C5B11" w:rsidRDefault="003C5B11" w:rsidP="003C5B11">
            <w:pPr>
              <w:spacing w:after="160" w:line="278" w:lineRule="auto"/>
            </w:pPr>
            <w:r w:rsidRPr="003C5B11">
              <w:t>2</w:t>
            </w:r>
            <w:r w:rsidR="00376AA2">
              <w:t>5</w:t>
            </w:r>
            <w:r w:rsidRPr="003C5B11">
              <w:t>0,000</w:t>
            </w:r>
          </w:p>
        </w:tc>
        <w:tc>
          <w:tcPr>
            <w:tcW w:w="0" w:type="auto"/>
            <w:hideMark/>
          </w:tcPr>
          <w:p w14:paraId="59EC0ADA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After final review &amp; deployment</w:t>
            </w:r>
          </w:p>
        </w:tc>
      </w:tr>
      <w:tr w:rsidR="00376AA2" w:rsidRPr="003C5B11" w14:paraId="78875DEF" w14:textId="77777777" w:rsidTr="003C5B11">
        <w:tc>
          <w:tcPr>
            <w:tcW w:w="0" w:type="auto"/>
            <w:hideMark/>
          </w:tcPr>
          <w:p w14:paraId="0FC6590C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Phase 4b</w:t>
            </w:r>
          </w:p>
        </w:tc>
        <w:tc>
          <w:tcPr>
            <w:tcW w:w="0" w:type="auto"/>
            <w:hideMark/>
          </w:tcPr>
          <w:p w14:paraId="4752EA90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6-Month Maintenance Completion</w:t>
            </w:r>
          </w:p>
        </w:tc>
        <w:tc>
          <w:tcPr>
            <w:tcW w:w="0" w:type="auto"/>
            <w:hideMark/>
          </w:tcPr>
          <w:p w14:paraId="52FD81E9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6 months</w:t>
            </w:r>
          </w:p>
        </w:tc>
        <w:tc>
          <w:tcPr>
            <w:tcW w:w="0" w:type="auto"/>
            <w:hideMark/>
          </w:tcPr>
          <w:p w14:paraId="626D9B30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10%</w:t>
            </w:r>
          </w:p>
        </w:tc>
        <w:tc>
          <w:tcPr>
            <w:tcW w:w="0" w:type="auto"/>
            <w:hideMark/>
          </w:tcPr>
          <w:p w14:paraId="21E76E96" w14:textId="6A971B90" w:rsidR="003C5B11" w:rsidRPr="003C5B11" w:rsidRDefault="003C5B11" w:rsidP="003C5B11">
            <w:pPr>
              <w:spacing w:after="160" w:line="278" w:lineRule="auto"/>
            </w:pPr>
            <w:r w:rsidRPr="003C5B11">
              <w:t>1</w:t>
            </w:r>
            <w:r w:rsidR="00376AA2">
              <w:t>5</w:t>
            </w:r>
            <w:r w:rsidRPr="003C5B11">
              <w:t>0,000</w:t>
            </w:r>
          </w:p>
        </w:tc>
        <w:tc>
          <w:tcPr>
            <w:tcW w:w="0" w:type="auto"/>
            <w:hideMark/>
          </w:tcPr>
          <w:p w14:paraId="468A246B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0</w:t>
            </w:r>
          </w:p>
        </w:tc>
        <w:tc>
          <w:tcPr>
            <w:tcW w:w="0" w:type="auto"/>
            <w:hideMark/>
          </w:tcPr>
          <w:p w14:paraId="3CA3F1FD" w14:textId="77777777" w:rsidR="003C5B11" w:rsidRPr="003C5B11" w:rsidRDefault="003C5B11" w:rsidP="003C5B11">
            <w:pPr>
              <w:spacing w:after="160" w:line="278" w:lineRule="auto"/>
            </w:pPr>
            <w:r w:rsidRPr="003C5B11">
              <w:t>After 6 months of uptime/maintenance</w:t>
            </w:r>
          </w:p>
        </w:tc>
      </w:tr>
    </w:tbl>
    <w:p w14:paraId="7C2B90A8" w14:textId="77777777" w:rsidR="003C5B11" w:rsidRPr="003C5B11" w:rsidRDefault="003C5B11" w:rsidP="003C5B11">
      <w:r w:rsidRPr="003C5B11">
        <w:rPr>
          <w:b/>
          <w:bCs/>
        </w:rPr>
        <w:t>Note:</w:t>
      </w:r>
    </w:p>
    <w:p w14:paraId="2E598088" w14:textId="77777777" w:rsidR="003C5B11" w:rsidRPr="003C5B11" w:rsidRDefault="003C5B11" w:rsidP="003C5B11">
      <w:pPr>
        <w:numPr>
          <w:ilvl w:val="0"/>
          <w:numId w:val="8"/>
        </w:numPr>
      </w:pPr>
      <w:r w:rsidRPr="003C5B11">
        <w:rPr>
          <w:b/>
          <w:bCs/>
        </w:rPr>
        <w:t>Total Paid So Far:</w:t>
      </w:r>
      <w:r w:rsidRPr="003C5B11">
        <w:t xml:space="preserve"> ₦1,450,000 (450k + 450k + 300k + 250k)</w:t>
      </w:r>
    </w:p>
    <w:p w14:paraId="3AA4B2DB" w14:textId="77777777" w:rsidR="003C5B11" w:rsidRPr="003C5B11" w:rsidRDefault="003C5B11" w:rsidP="003C5B11">
      <w:pPr>
        <w:numPr>
          <w:ilvl w:val="0"/>
          <w:numId w:val="8"/>
        </w:numPr>
      </w:pPr>
      <w:r w:rsidRPr="003C5B11">
        <w:rPr>
          <w:b/>
          <w:bCs/>
        </w:rPr>
        <w:t>Remaining Balance for Main Development:</w:t>
      </w:r>
      <w:r w:rsidRPr="003C5B11">
        <w:t xml:space="preserve"> ₦150,000 (after 6 months maintenance)</w:t>
      </w:r>
    </w:p>
    <w:p w14:paraId="5B6E400B" w14:textId="77777777" w:rsidR="003C5B11" w:rsidRPr="003C5B11" w:rsidRDefault="003C5B11" w:rsidP="003C5B11">
      <w:pPr>
        <w:numPr>
          <w:ilvl w:val="0"/>
          <w:numId w:val="8"/>
        </w:numPr>
      </w:pPr>
      <w:r w:rsidRPr="003C5B11">
        <w:rPr>
          <w:b/>
          <w:bCs/>
        </w:rPr>
        <w:t>Chat &amp; Call Feature:</w:t>
      </w:r>
      <w:r w:rsidRPr="003C5B11">
        <w:t xml:space="preserve"> ₦800,000 (new feature, unpaid)</w:t>
      </w:r>
    </w:p>
    <w:p w14:paraId="2F9BC096" w14:textId="38712BE1" w:rsidR="003C5B11" w:rsidRPr="003C5B11" w:rsidRDefault="003C5B11" w:rsidP="003C5B11"/>
    <w:p w14:paraId="05380520" w14:textId="77777777" w:rsidR="003C5B11" w:rsidRPr="003C5B11" w:rsidRDefault="003C5B11" w:rsidP="003C5B11">
      <w:pPr>
        <w:rPr>
          <w:b/>
          <w:bCs/>
        </w:rPr>
      </w:pPr>
      <w:r w:rsidRPr="003C5B11">
        <w:rPr>
          <w:b/>
          <w:bCs/>
        </w:rPr>
        <w:t>5. HOSTING &amp; INFRASTRUCTURE</w:t>
      </w:r>
    </w:p>
    <w:p w14:paraId="60B37019" w14:textId="4CC3AFEB" w:rsidR="003C5B11" w:rsidRPr="003C5B11" w:rsidRDefault="003C5B11" w:rsidP="00062E05">
      <w:pPr>
        <w:numPr>
          <w:ilvl w:val="0"/>
          <w:numId w:val="9"/>
        </w:numPr>
      </w:pPr>
      <w:r w:rsidRPr="003C5B11">
        <w:t xml:space="preserve">Platform: </w:t>
      </w:r>
      <w:proofErr w:type="spellStart"/>
      <w:r w:rsidRPr="003C5B11">
        <w:t>Hostinger</w:t>
      </w:r>
      <w:proofErr w:type="spellEnd"/>
    </w:p>
    <w:p w14:paraId="5EE0532F" w14:textId="77777777" w:rsidR="003C5B11" w:rsidRPr="003C5B11" w:rsidRDefault="003C5B11" w:rsidP="003C5B11">
      <w:pPr>
        <w:rPr>
          <w:b/>
          <w:bCs/>
        </w:rPr>
      </w:pPr>
      <w:r w:rsidRPr="003C5B11">
        <w:rPr>
          <w:b/>
          <w:bCs/>
        </w:rPr>
        <w:t>6. TERMS &amp; CONDITIONS</w:t>
      </w:r>
    </w:p>
    <w:p w14:paraId="5EE425B0" w14:textId="77777777" w:rsidR="003C5B11" w:rsidRPr="003C5B11" w:rsidRDefault="003C5B11" w:rsidP="003C5B11">
      <w:pPr>
        <w:numPr>
          <w:ilvl w:val="0"/>
          <w:numId w:val="10"/>
        </w:numPr>
      </w:pPr>
      <w:r w:rsidRPr="003C5B11">
        <w:rPr>
          <w:b/>
          <w:bCs/>
        </w:rPr>
        <w:t>Ownership:</w:t>
      </w:r>
      <w:r w:rsidRPr="003C5B11">
        <w:t xml:space="preserve"> All code, designs, and assets developed for Alebaz.com will remain the property of </w:t>
      </w:r>
      <w:proofErr w:type="spellStart"/>
      <w:r w:rsidRPr="003C5B11">
        <w:t>Alebaz</w:t>
      </w:r>
      <w:proofErr w:type="spellEnd"/>
      <w:r w:rsidRPr="003C5B11">
        <w:t xml:space="preserve"> Business Services after full payment.</w:t>
      </w:r>
    </w:p>
    <w:p w14:paraId="7186B530" w14:textId="77777777" w:rsidR="003C5B11" w:rsidRPr="003C5B11" w:rsidRDefault="003C5B11" w:rsidP="003C5B11">
      <w:pPr>
        <w:numPr>
          <w:ilvl w:val="0"/>
          <w:numId w:val="10"/>
        </w:numPr>
      </w:pPr>
      <w:r w:rsidRPr="003C5B11">
        <w:rPr>
          <w:b/>
          <w:bCs/>
        </w:rPr>
        <w:t>Confidentiality:</w:t>
      </w:r>
      <w:r w:rsidRPr="003C5B11">
        <w:t xml:space="preserve"> Developer agrees not to disclose project information to third parties without written consent.</w:t>
      </w:r>
    </w:p>
    <w:p w14:paraId="57E1F3FD" w14:textId="77777777" w:rsidR="003C5B11" w:rsidRPr="003C5B11" w:rsidRDefault="003C5B11" w:rsidP="003C5B11">
      <w:pPr>
        <w:numPr>
          <w:ilvl w:val="0"/>
          <w:numId w:val="10"/>
        </w:numPr>
      </w:pPr>
      <w:r w:rsidRPr="003C5B11">
        <w:rPr>
          <w:b/>
          <w:bCs/>
        </w:rPr>
        <w:t>Maintenance &amp; Support:</w:t>
      </w:r>
    </w:p>
    <w:p w14:paraId="125A0D00" w14:textId="77777777" w:rsidR="003C5B11" w:rsidRPr="003C5B11" w:rsidRDefault="003C5B11" w:rsidP="003C5B11">
      <w:pPr>
        <w:numPr>
          <w:ilvl w:val="1"/>
          <w:numId w:val="10"/>
        </w:numPr>
      </w:pPr>
      <w:r w:rsidRPr="003C5B11">
        <w:t>6 months of maintenance post-launch for core development.</w:t>
      </w:r>
    </w:p>
    <w:p w14:paraId="0518BFF4" w14:textId="3F97F53E" w:rsidR="003C5B11" w:rsidRPr="003C5B11" w:rsidRDefault="003C5B11" w:rsidP="003C5B11">
      <w:pPr>
        <w:numPr>
          <w:ilvl w:val="1"/>
          <w:numId w:val="10"/>
        </w:numPr>
      </w:pPr>
      <w:r w:rsidRPr="003C5B11">
        <w:t>Additional support billed separately.</w:t>
      </w:r>
    </w:p>
    <w:p w14:paraId="218899A2" w14:textId="77777777" w:rsidR="003C5B11" w:rsidRPr="003C5B11" w:rsidRDefault="003C5B11" w:rsidP="003C5B11">
      <w:pPr>
        <w:rPr>
          <w:b/>
          <w:bCs/>
        </w:rPr>
      </w:pPr>
      <w:r w:rsidRPr="003C5B11">
        <w:rPr>
          <w:b/>
          <w:bCs/>
        </w:rPr>
        <w:t>7. ACCEPTANCE</w:t>
      </w:r>
    </w:p>
    <w:p w14:paraId="107A92DA" w14:textId="77777777" w:rsidR="003C5B11" w:rsidRPr="003C5B11" w:rsidRDefault="003C5B11" w:rsidP="003C5B11">
      <w:r w:rsidRPr="003C5B11">
        <w:t>By signing below, both parties agree to the scope, cost, and terms outlined in this agreement.</w:t>
      </w:r>
    </w:p>
    <w:p w14:paraId="4960751C" w14:textId="77777777" w:rsidR="003C5B11" w:rsidRPr="003C5B11" w:rsidRDefault="003C5B11" w:rsidP="003C5B11">
      <w:r w:rsidRPr="003C5B11">
        <w:rPr>
          <w:b/>
          <w:bCs/>
        </w:rPr>
        <w:lastRenderedPageBreak/>
        <w:t>Developer:</w:t>
      </w:r>
      <w:r w:rsidRPr="003C5B11">
        <w:t xml:space="preserve"> Umeka Lilian N</w:t>
      </w:r>
      <w:r w:rsidRPr="003C5B11">
        <w:br/>
        <w:t>Signature: ___________________ Date: __________</w:t>
      </w:r>
    </w:p>
    <w:p w14:paraId="14798AB1" w14:textId="77777777" w:rsidR="003C5B11" w:rsidRPr="003C5B11" w:rsidRDefault="003C5B11" w:rsidP="003C5B11">
      <w:r w:rsidRPr="003C5B11">
        <w:rPr>
          <w:b/>
          <w:bCs/>
        </w:rPr>
        <w:t>Client:</w:t>
      </w:r>
      <w:r w:rsidRPr="003C5B11">
        <w:t xml:space="preserve"> </w:t>
      </w:r>
      <w:proofErr w:type="spellStart"/>
      <w:r w:rsidRPr="003C5B11">
        <w:t>Alebaz</w:t>
      </w:r>
      <w:proofErr w:type="spellEnd"/>
      <w:r w:rsidRPr="003C5B11">
        <w:t xml:space="preserve"> Business Services</w:t>
      </w:r>
      <w:r w:rsidRPr="003C5B11">
        <w:br/>
        <w:t>Signature: ___________________ Date: __________</w:t>
      </w:r>
    </w:p>
    <w:p w14:paraId="49869306" w14:textId="07EB7B58" w:rsidR="003C5B11" w:rsidRPr="003C5B11" w:rsidRDefault="003C5B11" w:rsidP="00062E05"/>
    <w:p w14:paraId="4B548D80" w14:textId="77777777" w:rsidR="00D941BB" w:rsidRDefault="00D941BB"/>
    <w:sectPr w:rsidR="00D94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5F1"/>
    <w:multiLevelType w:val="multilevel"/>
    <w:tmpl w:val="E850D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C46E9"/>
    <w:multiLevelType w:val="multilevel"/>
    <w:tmpl w:val="24D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C07E6"/>
    <w:multiLevelType w:val="multilevel"/>
    <w:tmpl w:val="549C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917F0"/>
    <w:multiLevelType w:val="multilevel"/>
    <w:tmpl w:val="0E82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D66A4"/>
    <w:multiLevelType w:val="multilevel"/>
    <w:tmpl w:val="DAEA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557225"/>
    <w:multiLevelType w:val="multilevel"/>
    <w:tmpl w:val="709C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A236B"/>
    <w:multiLevelType w:val="multilevel"/>
    <w:tmpl w:val="00E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B06CF"/>
    <w:multiLevelType w:val="multilevel"/>
    <w:tmpl w:val="A612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00E53"/>
    <w:multiLevelType w:val="multilevel"/>
    <w:tmpl w:val="65A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03F45"/>
    <w:multiLevelType w:val="multilevel"/>
    <w:tmpl w:val="1682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85EAD"/>
    <w:multiLevelType w:val="multilevel"/>
    <w:tmpl w:val="C76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907688">
    <w:abstractNumId w:val="9"/>
  </w:num>
  <w:num w:numId="2" w16cid:durableId="1210533208">
    <w:abstractNumId w:val="8"/>
  </w:num>
  <w:num w:numId="3" w16cid:durableId="1317032397">
    <w:abstractNumId w:val="2"/>
  </w:num>
  <w:num w:numId="4" w16cid:durableId="315495980">
    <w:abstractNumId w:val="10"/>
  </w:num>
  <w:num w:numId="5" w16cid:durableId="300498382">
    <w:abstractNumId w:val="5"/>
  </w:num>
  <w:num w:numId="6" w16cid:durableId="1121457033">
    <w:abstractNumId w:val="7"/>
  </w:num>
  <w:num w:numId="7" w16cid:durableId="783765649">
    <w:abstractNumId w:val="3"/>
  </w:num>
  <w:num w:numId="8" w16cid:durableId="154272363">
    <w:abstractNumId w:val="6"/>
  </w:num>
  <w:num w:numId="9" w16cid:durableId="1076514941">
    <w:abstractNumId w:val="1"/>
  </w:num>
  <w:num w:numId="10" w16cid:durableId="333459323">
    <w:abstractNumId w:val="0"/>
  </w:num>
  <w:num w:numId="11" w16cid:durableId="1599874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11"/>
    <w:rsid w:val="00062E05"/>
    <w:rsid w:val="00344CA5"/>
    <w:rsid w:val="00376AA2"/>
    <w:rsid w:val="003C5B11"/>
    <w:rsid w:val="00423B13"/>
    <w:rsid w:val="008354FC"/>
    <w:rsid w:val="00C00229"/>
    <w:rsid w:val="00C65933"/>
    <w:rsid w:val="00CD33B9"/>
    <w:rsid w:val="00D23374"/>
    <w:rsid w:val="00D941BB"/>
    <w:rsid w:val="00F0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9A48D"/>
  <w15:chartTrackingRefBased/>
  <w15:docId w15:val="{D49EB5D9-0A80-45EB-9921-EE97C64F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B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5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lynda lilian</dc:creator>
  <cp:keywords/>
  <dc:description/>
  <cp:lastModifiedBy>lynda lilian</cp:lastModifiedBy>
  <cp:revision>1</cp:revision>
  <dcterms:created xsi:type="dcterms:W3CDTF">2026-02-09T18:06:00Z</dcterms:created>
  <dcterms:modified xsi:type="dcterms:W3CDTF">2026-02-09T19:06:00Z</dcterms:modified>
</cp:coreProperties>
</file>