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7282E561" w14:textId="77777777" w:rsidR="00D96292" w:rsidRPr="00D96292" w:rsidRDefault="00D96292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83DFCB8" w14:textId="7BD412AA" w:rsidR="00276EE3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add username, password and URL/program</w:t>
            </w:r>
          </w:p>
          <w:p w14:paraId="63D3CD09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view above and exit</w:t>
            </w:r>
          </w:p>
          <w:p w14:paraId="6F302AB4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Information to be stored in txt file</w:t>
            </w:r>
          </w:p>
          <w:p w14:paraId="3524674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Ensure no errors possible with entering and retrieving</w:t>
            </w:r>
          </w:p>
          <w:p w14:paraId="2764D413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New records are to be appended, no updates or removing existing entries</w:t>
            </w:r>
          </w:p>
          <w:p w14:paraId="3CC4E7E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System to cope if one field is empty</w:t>
            </w:r>
          </w:p>
          <w:p w14:paraId="5D61370A" w14:textId="6C5EF95A" w:rsidR="008A0305" w:rsidRPr="003D1332" w:rsidRDefault="00865C37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File to be encry</w:t>
            </w:r>
            <w:r w:rsidR="007A64D4">
              <w:rPr>
                <w:rFonts w:ascii="Arial" w:hAnsi="Arial" w:cs="Arial"/>
                <w:lang w:val="en-AU" w:eastAsia="en-AU"/>
              </w:rPr>
              <w:t>p</w:t>
            </w:r>
            <w:r>
              <w:rPr>
                <w:rFonts w:ascii="Arial" w:hAnsi="Arial" w:cs="Arial"/>
                <w:lang w:val="en-AU" w:eastAsia="en-AU"/>
              </w:rPr>
              <w:t>ted and unencrypted following ensuring program is running</w:t>
            </w: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6DB6F6E3" w:rsidR="00FD1317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1F2A56FB" w14:textId="4300C5BA" w:rsidR="005B6B03" w:rsidRDefault="00644AAE" w:rsidP="00FD1317">
            <w:r>
              <w:t>-</w:t>
            </w:r>
            <w:r w:rsidR="005B6B03">
              <w:t>The client, “</w:t>
            </w:r>
            <w:proofErr w:type="spellStart"/>
            <w:r w:rsidR="005B6B03">
              <w:t>DigiCore</w:t>
            </w:r>
            <w:proofErr w:type="spellEnd"/>
            <w:r w:rsidR="005B6B03">
              <w:t>” requires a simple application</w:t>
            </w:r>
            <w:r>
              <w:t xml:space="preserve"> (txt file)</w:t>
            </w:r>
            <w:r w:rsidR="005B6B03">
              <w:t xml:space="preserve"> for their employees’ password management.</w:t>
            </w:r>
          </w:p>
          <w:p w14:paraId="51CC1521" w14:textId="3F2F423D" w:rsidR="005B6B03" w:rsidRDefault="00644AAE" w:rsidP="00FD1317">
            <w:r>
              <w:t>-</w:t>
            </w:r>
            <w:r w:rsidR="005B6B03">
              <w:t>The employees will use this password manager to store and retrieve their own usernames and passwords for their identified URLs/</w:t>
            </w:r>
            <w:r>
              <w:t>resources</w:t>
            </w:r>
            <w:r w:rsidR="005B6B03">
              <w:t>.</w:t>
            </w:r>
          </w:p>
          <w:p w14:paraId="33E38201" w14:textId="130CF322" w:rsidR="005B6B03" w:rsidRPr="00C50706" w:rsidRDefault="00644AAE" w:rsidP="00FD1317">
            <w:r>
              <w:t>-</w:t>
            </w:r>
            <w:r w:rsidR="005B6B03">
              <w:t>This application is to be encrypted on storage and decrypted on retrieval.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0C07B463" w14:textId="404FCFDA" w:rsidR="005B6B03" w:rsidRDefault="00FD1317" w:rsidP="00FD1317">
            <w:r>
              <w:t>Who will use the application</w:t>
            </w:r>
            <w:r w:rsidR="00644AAE">
              <w:br/>
              <w:t xml:space="preserve">The employees of </w:t>
            </w:r>
            <w:proofErr w:type="spellStart"/>
            <w:r w:rsidR="00644AAE">
              <w:t>Digicore</w:t>
            </w:r>
            <w:proofErr w:type="spellEnd"/>
            <w:r w:rsidR="00644AAE">
              <w:t xml:space="preserve"> will all use this </w:t>
            </w:r>
            <w:proofErr w:type="gramStart"/>
            <w:r w:rsidR="00644AAE">
              <w:t>application</w:t>
            </w:r>
            <w:proofErr w:type="gramEnd"/>
          </w:p>
          <w:p w14:paraId="2EDE0A5C" w14:textId="79FD075B" w:rsidR="00FD1317" w:rsidRPr="003D1332" w:rsidRDefault="00FD1317" w:rsidP="00FD1317">
            <w:pPr>
              <w:rPr>
                <w:i/>
              </w:rPr>
            </w:pP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7DAA28E" w14:textId="77777777" w:rsidR="00644AAE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Why is the application </w:t>
            </w:r>
            <w:proofErr w:type="gramStart"/>
            <w:r w:rsidRPr="003415DF">
              <w:rPr>
                <w:szCs w:val="20"/>
              </w:rPr>
              <w:t>needed</w:t>
            </w:r>
            <w:proofErr w:type="gramEnd"/>
          </w:p>
          <w:p w14:paraId="1874ADC5" w14:textId="73E3E302" w:rsidR="00FD1317" w:rsidRPr="00644AAE" w:rsidRDefault="00644AAE" w:rsidP="00FD1317">
            <w:pPr>
              <w:rPr>
                <w:iCs/>
                <w:szCs w:val="20"/>
              </w:rPr>
            </w:pPr>
            <w:r w:rsidRPr="00644AAE">
              <w:rPr>
                <w:iCs/>
                <w:szCs w:val="20"/>
              </w:rPr>
              <w:t xml:space="preserve">The application is needed to securely store and access </w:t>
            </w:r>
            <w:r>
              <w:rPr>
                <w:iCs/>
                <w:szCs w:val="20"/>
              </w:rPr>
              <w:t>usernames, passwords and respective URLs/resources</w:t>
            </w:r>
            <w:r w:rsidR="00FD1317" w:rsidRPr="00644AAE">
              <w:rPr>
                <w:iCs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0888B672" w:rsidR="00FD1317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is the benefit of using the application for the </w:t>
            </w:r>
            <w:proofErr w:type="gramStart"/>
            <w:r w:rsidRPr="003415DF">
              <w:rPr>
                <w:szCs w:val="20"/>
              </w:rPr>
              <w:t>client</w:t>
            </w:r>
            <w:proofErr w:type="gramEnd"/>
          </w:p>
          <w:p w14:paraId="7FCBEA7C" w14:textId="73F5CCAC" w:rsidR="00644AAE" w:rsidRPr="003415DF" w:rsidRDefault="00644AAE" w:rsidP="00FD1317">
            <w:pPr>
              <w:rPr>
                <w:szCs w:val="20"/>
              </w:rPr>
            </w:pPr>
            <w:r>
              <w:rPr>
                <w:szCs w:val="20"/>
              </w:rPr>
              <w:t>The benefit is that insecure methods of login credentials in DigiCore’s workplace will be avoided</w:t>
            </w:r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6E2F4EA7" w14:textId="77777777" w:rsidR="00644AAE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</w:p>
          <w:p w14:paraId="1CCB40B6" w14:textId="2BD61ECE" w:rsidR="00644AAE" w:rsidRDefault="00644AAE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 w:rsidRPr="00644AAE">
              <w:rPr>
                <w:iCs/>
                <w:szCs w:val="20"/>
              </w:rPr>
              <w:t>The application stores and allows retrieval of text</w:t>
            </w:r>
            <w:r>
              <w:rPr>
                <w:iCs/>
                <w:szCs w:val="20"/>
              </w:rPr>
              <w:t xml:space="preserve"> by the individual employee</w:t>
            </w:r>
          </w:p>
          <w:p w14:paraId="50689DED" w14:textId="025430D8" w:rsidR="00644AAE" w:rsidRDefault="00644AAE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The individual function </w:t>
            </w:r>
            <w:proofErr w:type="gramStart"/>
            <w:r>
              <w:rPr>
                <w:iCs/>
                <w:szCs w:val="20"/>
              </w:rPr>
              <w:t>are</w:t>
            </w:r>
            <w:proofErr w:type="gramEnd"/>
            <w:r>
              <w:rPr>
                <w:iCs/>
                <w:szCs w:val="20"/>
              </w:rPr>
              <w:t>:</w:t>
            </w:r>
          </w:p>
          <w:p w14:paraId="3E0034EA" w14:textId="1EDD4204" w:rsid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     </w:t>
            </w:r>
            <w:r w:rsidR="00644AAE">
              <w:rPr>
                <w:iCs/>
                <w:szCs w:val="20"/>
              </w:rPr>
              <w:t>To enable information to be stored a</w:t>
            </w:r>
            <w:r>
              <w:rPr>
                <w:iCs/>
                <w:szCs w:val="20"/>
              </w:rPr>
              <w:t>nd</w:t>
            </w:r>
            <w:r w:rsidR="00644AAE">
              <w:rPr>
                <w:iCs/>
                <w:szCs w:val="20"/>
              </w:rPr>
              <w:t xml:space="preserve"> encrypted</w:t>
            </w:r>
          </w:p>
          <w:p w14:paraId="5741FC69" w14:textId="76EB5683" w:rsidR="00644AAE" w:rsidRP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     </w:t>
            </w:r>
            <w:r w:rsidR="00644AAE">
              <w:rPr>
                <w:iCs/>
                <w:szCs w:val="20"/>
              </w:rPr>
              <w:t xml:space="preserve">To enable information to be retrieved </w:t>
            </w:r>
            <w:proofErr w:type="spellStart"/>
            <w:r w:rsidR="00644AAE">
              <w:rPr>
                <w:iCs/>
                <w:szCs w:val="20"/>
              </w:rPr>
              <w:t>a</w:t>
            </w:r>
            <w:r>
              <w:rPr>
                <w:iCs/>
                <w:szCs w:val="20"/>
              </w:rPr>
              <w:t>and</w:t>
            </w:r>
            <w:proofErr w:type="spellEnd"/>
            <w:r w:rsidR="00644AAE">
              <w:rPr>
                <w:iCs/>
                <w:szCs w:val="20"/>
              </w:rPr>
              <w:t xml:space="preserve"> decrypted</w:t>
            </w:r>
          </w:p>
          <w:p w14:paraId="47911F74" w14:textId="695C5C76" w:rsid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Individual will navigate by opening .txt file, reading or inserting text in t</w:t>
            </w:r>
            <w:r w:rsidR="00532872">
              <w:rPr>
                <w:iCs/>
                <w:szCs w:val="20"/>
              </w:rPr>
              <w:t>h</w:t>
            </w:r>
            <w:r>
              <w:rPr>
                <w:iCs/>
                <w:szCs w:val="20"/>
              </w:rPr>
              <w:t>ree fields, exit file.</w:t>
            </w:r>
          </w:p>
          <w:p w14:paraId="1D510D18" w14:textId="00A85AC7" w:rsidR="00082E92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three inputs will be Username, Password, URL/resource</w:t>
            </w:r>
          </w:p>
          <w:p w14:paraId="55AF2A95" w14:textId="776E3EB0" w:rsidR="00082E92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outputs will be all Usernames, Passwords and URL/resources as previously entered</w:t>
            </w:r>
          </w:p>
          <w:p w14:paraId="5B67D9DA" w14:textId="785ECC2A" w:rsidR="00082E92" w:rsidRPr="00644AAE" w:rsidRDefault="00082E92" w:rsidP="00644AAE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special feature is that the txt file will be encrypted when stored and decrypted when accessed</w:t>
            </w:r>
          </w:p>
          <w:p w14:paraId="75EFA9E8" w14:textId="22378234" w:rsidR="0060025E" w:rsidRPr="003415DF" w:rsidRDefault="0060025E" w:rsidP="00AE6027">
            <w:pPr>
              <w:rPr>
                <w:i/>
                <w:szCs w:val="20"/>
              </w:rPr>
            </w:pP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24C65FAC" w14:textId="77777777" w:rsidR="00FD1317" w:rsidRDefault="00FD1317" w:rsidP="00FD1317">
            <w:pPr>
              <w:rPr>
                <w:iCs/>
                <w:szCs w:val="20"/>
              </w:rPr>
            </w:pPr>
            <w:r w:rsidRPr="003415DF">
              <w:rPr>
                <w:szCs w:val="20"/>
              </w:rPr>
              <w:lastRenderedPageBreak/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  <w:r w:rsidR="00082E92">
              <w:rPr>
                <w:iCs/>
                <w:szCs w:val="20"/>
              </w:rPr>
              <w:t>The user interface will require three inputs as responses to questions</w:t>
            </w:r>
          </w:p>
          <w:p w14:paraId="4BE57722" w14:textId="3C10EA83" w:rsidR="00082E92" w:rsidRPr="00082E92" w:rsidRDefault="00082E92" w:rsidP="00FD1317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The outputs will present as text separated by spaces for each three-part entry</w:t>
            </w:r>
            <w:r w:rsidR="0060025E">
              <w:rPr>
                <w:iCs/>
                <w:szCs w:val="20"/>
              </w:rPr>
              <w:t>, one line per three-part entry</w:t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</w:t>
            </w:r>
            <w:proofErr w:type="gramStart"/>
            <w:r w:rsidR="003415DF" w:rsidRPr="003415DF">
              <w:rPr>
                <w:szCs w:val="20"/>
              </w:rPr>
              <w:t>assessment due date)</w:t>
            </w:r>
            <w:proofErr w:type="gramEnd"/>
          </w:p>
          <w:p w14:paraId="1243E8B5" w14:textId="50098D84" w:rsidR="00FD1317" w:rsidRPr="0060025E" w:rsidRDefault="0060025E" w:rsidP="00FD1317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10</w:t>
            </w:r>
            <w:r w:rsidRPr="0060025E">
              <w:rPr>
                <w:iCs/>
                <w:szCs w:val="20"/>
                <w:vertAlign w:val="superscript"/>
              </w:rPr>
              <w:t>th</w:t>
            </w:r>
            <w:r>
              <w:rPr>
                <w:iCs/>
                <w:szCs w:val="20"/>
              </w:rPr>
              <w:t xml:space="preserve"> June 2022</w:t>
            </w: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6636A766" w14:textId="77777777" w:rsidR="0060025E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 xml:space="preserve">What questions do you have about the </w:t>
            </w:r>
            <w:proofErr w:type="gramStart"/>
            <w:r w:rsidRPr="003415DF">
              <w:rPr>
                <w:szCs w:val="20"/>
              </w:rPr>
              <w:t>project</w:t>
            </w:r>
            <w:proofErr w:type="gramEnd"/>
          </w:p>
          <w:p w14:paraId="425339D8" w14:textId="25D0A64B" w:rsidR="00FD1317" w:rsidRPr="0060025E" w:rsidRDefault="00FD1317" w:rsidP="0060025E">
            <w:pPr>
              <w:rPr>
                <w:iCs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8C5B62F" w14:textId="77777777" w:rsidR="00FD1317" w:rsidRDefault="00FD1317" w:rsidP="003415DF">
            <w:pPr>
              <w:rPr>
                <w:iCs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="0060025E">
              <w:rPr>
                <w:iCs/>
                <w:szCs w:val="20"/>
              </w:rPr>
              <w:t>Design an application (txt) for employees to use to securely store all usernames, passwords and associated URLs/resources</w:t>
            </w:r>
          </w:p>
          <w:p w14:paraId="0523DAA8" w14:textId="4B7AC3CE" w:rsidR="00532872" w:rsidRDefault="0060025E" w:rsidP="003415DF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This application</w:t>
            </w:r>
            <w:r w:rsidR="00532872">
              <w:rPr>
                <w:iCs/>
                <w:szCs w:val="20"/>
              </w:rPr>
              <w:t xml:space="preserve"> will</w:t>
            </w:r>
            <w:r>
              <w:rPr>
                <w:iCs/>
                <w:szCs w:val="20"/>
              </w:rPr>
              <w:t xml:space="preserve">: </w:t>
            </w:r>
          </w:p>
          <w:p w14:paraId="7440E802" w14:textId="0CD2FBBD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Allow entries to be made but </w:t>
            </w:r>
            <w:r w:rsidRPr="00532872">
              <w:rPr>
                <w:iCs/>
                <w:szCs w:val="20"/>
                <w:u w:val="single"/>
              </w:rPr>
              <w:t>no</w:t>
            </w:r>
            <w:r>
              <w:rPr>
                <w:iCs/>
                <w:szCs w:val="20"/>
              </w:rPr>
              <w:t xml:space="preserve"> amendments to existing entries</w:t>
            </w:r>
          </w:p>
          <w:p w14:paraId="2D23A3C5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Display contents clearly</w:t>
            </w:r>
          </w:p>
          <w:p w14:paraId="4A2E4F1F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Function without error</w:t>
            </w:r>
          </w:p>
          <w:p w14:paraId="6D9E34CC" w14:textId="77777777" w:rsid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 xml:space="preserve">Allow </w:t>
            </w:r>
            <w:proofErr w:type="spellStart"/>
            <w:r w:rsidRPr="00532872">
              <w:rPr>
                <w:iCs/>
                <w:szCs w:val="20"/>
              </w:rPr>
              <w:t>encryped</w:t>
            </w:r>
            <w:proofErr w:type="spellEnd"/>
            <w:r w:rsidRPr="00532872">
              <w:rPr>
                <w:iCs/>
                <w:szCs w:val="20"/>
              </w:rPr>
              <w:t xml:space="preserve"> credential storage and decrypted credential retrieval</w:t>
            </w:r>
          </w:p>
          <w:p w14:paraId="3EA50714" w14:textId="17718752" w:rsidR="00532872" w:rsidRPr="00532872" w:rsidRDefault="00532872" w:rsidP="00532872">
            <w:pPr>
              <w:pStyle w:val="ListParagraph"/>
              <w:numPr>
                <w:ilvl w:val="0"/>
                <w:numId w:val="17"/>
              </w:numPr>
              <w:rPr>
                <w:iCs/>
                <w:szCs w:val="20"/>
              </w:rPr>
            </w:pPr>
            <w:r>
              <w:rPr>
                <w:iCs/>
                <w:szCs w:val="20"/>
              </w:rPr>
              <w:t>Allow user to exit file</w:t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6BC41C0B" w14:textId="77777777" w:rsidR="00A06AC2" w:rsidRPr="009B5A54" w:rsidRDefault="00A06AC2" w:rsidP="00A06AC2">
            <w:pPr>
              <w:spacing w:after="60" w:line="240" w:lineRule="auto"/>
              <w:rPr>
                <w:rFonts w:ascii="Times New Roman" w:hAnsi="Times New Roman"/>
                <w:strike/>
                <w:sz w:val="23"/>
                <w:szCs w:val="23"/>
              </w:rPr>
            </w:pPr>
            <w:r w:rsidRPr="009B5A54">
              <w:rPr>
                <w:rFonts w:ascii="Times New Roman" w:hAnsi="Times New Roman"/>
                <w:strike/>
                <w:sz w:val="23"/>
                <w:szCs w:val="23"/>
              </w:rPr>
              <w:t>(#this needs to be inside an if statement to prevent creation of the file if it already exists</w:t>
            </w:r>
            <w:r w:rsidRPr="009B5A54">
              <w:rPr>
                <w:rFonts w:ascii="Times New Roman" w:hAnsi="Times New Roman"/>
                <w:strike/>
                <w:sz w:val="23"/>
                <w:szCs w:val="23"/>
              </w:rPr>
              <w:br/>
              <w:t>Create txt file #formatting inside a file is not the usual way of doing things. Usually you would format later as the content is being displayed</w:t>
            </w:r>
            <w:r w:rsidRPr="009B5A54">
              <w:rPr>
                <w:rFonts w:ascii="Times New Roman" w:hAnsi="Times New Roman"/>
                <w:strike/>
                <w:sz w:val="23"/>
                <w:szCs w:val="23"/>
              </w:rPr>
              <w:br/>
              <w:t>with three columns, “URL/Resource” “Username”, “Password”, with spacing between each)</w:t>
            </w:r>
          </w:p>
          <w:p w14:paraId="5D74CC0E" w14:textId="77777777" w:rsidR="00A06AC2" w:rsidRDefault="00A06AC2" w:rsidP="00A06AC2">
            <w:pPr>
              <w:spacing w:after="60" w:line="240" w:lineRule="auto"/>
              <w:rPr>
                <w:rFonts w:ascii="Times New Roman" w:hAnsi="Times New Roman"/>
                <w:sz w:val="23"/>
                <w:szCs w:val="23"/>
              </w:rPr>
            </w:pPr>
          </w:p>
          <w:p w14:paraId="64C50AE0" w14:textId="77777777" w:rsidR="00A06AC2" w:rsidRDefault="00A06AC2" w:rsidP="00A06AC2">
            <w:pPr>
              <w:spacing w:after="6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EF453A">
              <w:rPr>
                <w:rFonts w:ascii="Times New Roman" w:hAnsi="Times New Roman"/>
                <w:sz w:val="23"/>
                <w:szCs w:val="23"/>
              </w:rPr>
              <w:t xml:space="preserve">define </w:t>
            </w:r>
            <w:proofErr w:type="gramStart"/>
            <w:r w:rsidRPr="00EF453A">
              <w:rPr>
                <w:rFonts w:ascii="Times New Roman" w:hAnsi="Times New Roman"/>
                <w:sz w:val="23"/>
                <w:szCs w:val="23"/>
              </w:rPr>
              <w:t>function(</w:t>
            </w:r>
            <w:proofErr w:type="gramEnd"/>
            <w:r w:rsidRPr="00EF453A">
              <w:rPr>
                <w:rFonts w:ascii="Times New Roman" w:hAnsi="Times New Roman"/>
                <w:sz w:val="23"/>
                <w:szCs w:val="23"/>
              </w:rPr>
              <w:t>)</w:t>
            </w:r>
            <w:r w:rsidRPr="00EF453A">
              <w:rPr>
                <w:rFonts w:ascii="Times New Roman" w:hAnsi="Times New Roman"/>
                <w:sz w:val="23"/>
                <w:szCs w:val="23"/>
              </w:rPr>
              <w:br/>
            </w:r>
            <w:r>
              <w:rPr>
                <w:rFonts w:ascii="Times New Roman" w:hAnsi="Times New Roman"/>
                <w:sz w:val="23"/>
                <w:szCs w:val="23"/>
              </w:rPr>
              <w:br/>
              <w:t>if txt file exists, open</w:t>
            </w:r>
            <w:r>
              <w:rPr>
                <w:rFonts w:ascii="Times New Roman" w:hAnsi="Times New Roman"/>
                <w:sz w:val="23"/>
                <w:szCs w:val="23"/>
              </w:rPr>
              <w:br/>
              <w:t>else, create txt file</w:t>
            </w:r>
            <w:r w:rsidRPr="00EF453A">
              <w:rPr>
                <w:rFonts w:ascii="Times New Roman" w:hAnsi="Times New Roman"/>
                <w:sz w:val="23"/>
                <w:szCs w:val="23"/>
              </w:rPr>
              <w:t> </w:t>
            </w:r>
            <w:r>
              <w:rPr>
                <w:rFonts w:ascii="Times New Roman" w:hAnsi="Times New Roman"/>
                <w:sz w:val="23"/>
                <w:szCs w:val="23"/>
              </w:rPr>
              <w:t>#txt file to have 3 column headings: “Username”, “Password”, “URL/Resource”</w:t>
            </w:r>
          </w:p>
          <w:p w14:paraId="763F32C0" w14:textId="77777777" w:rsidR="00A06AC2" w:rsidRPr="00124DA3" w:rsidRDefault="00A06AC2" w:rsidP="00A06AC2">
            <w:pPr>
              <w:spacing w:after="60" w:line="240" w:lineRule="auto"/>
              <w:rPr>
                <w:rFonts w:ascii="Times New Roman" w:hAnsi="Times New Roman"/>
                <w:strike/>
                <w:sz w:val="23"/>
                <w:szCs w:val="23"/>
              </w:rPr>
            </w:pPr>
          </w:p>
          <w:p w14:paraId="718AE7DB" w14:textId="77777777" w:rsidR="00A06AC2" w:rsidRPr="00124DA3" w:rsidRDefault="00A06AC2" w:rsidP="00A06AC2">
            <w:pPr>
              <w:spacing w:after="60" w:line="240" w:lineRule="auto"/>
              <w:rPr>
                <w:rFonts w:ascii="Times New Roman" w:hAnsi="Times New Roman"/>
                <w:strike/>
                <w:sz w:val="23"/>
                <w:szCs w:val="23"/>
              </w:rPr>
            </w:pPr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t xml:space="preserve">   get username  </w:t>
            </w:r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br/>
              <w:t xml:space="preserve">   get password  </w:t>
            </w:r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br/>
              <w:t>   get URL/Resource</w:t>
            </w:r>
          </w:p>
          <w:p w14:paraId="78EDC35A" w14:textId="32E32473" w:rsidR="00A06AC2" w:rsidRDefault="00A06AC2" w:rsidP="00A06AC2">
            <w:pPr>
              <w:spacing w:after="6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</w:t>
            </w:r>
            <w:r w:rsidRPr="00EF453A">
              <w:rPr>
                <w:rFonts w:ascii="Times New Roman" w:hAnsi="Times New Roman"/>
                <w:sz w:val="23"/>
                <w:szCs w:val="23"/>
              </w:rPr>
              <w:br/>
            </w:r>
            <w:r>
              <w:rPr>
                <w:rFonts w:ascii="Times New Roman" w:hAnsi="Times New Roman"/>
                <w:sz w:val="23"/>
                <w:szCs w:val="23"/>
              </w:rPr>
              <w:t>add/appen</w:t>
            </w:r>
            <w:r>
              <w:rPr>
                <w:rFonts w:ascii="Times New Roman" w:hAnsi="Times New Roman"/>
                <w:sz w:val="23"/>
                <w:szCs w:val="23"/>
              </w:rPr>
              <w:t>d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entry to txt</w:t>
            </w:r>
            <w:r w:rsidRPr="00EF453A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file   #to sit under 3 column headings as above </w:t>
            </w:r>
            <w:r w:rsidRPr="00EF453A">
              <w:rPr>
                <w:rFonts w:ascii="Times New Roman" w:hAnsi="Times New Roman"/>
                <w:sz w:val="23"/>
                <w:szCs w:val="23"/>
              </w:rPr>
              <w:t xml:space="preserve">#with formatting if that is what you want </w:t>
            </w:r>
            <w:proofErr w:type="spellStart"/>
            <w:r w:rsidRPr="00EF453A">
              <w:rPr>
                <w:rFonts w:ascii="Times New Roman" w:hAnsi="Times New Roman"/>
                <w:sz w:val="23"/>
                <w:szCs w:val="23"/>
              </w:rPr>
              <w:t>Lyndel</w:t>
            </w:r>
            <w:proofErr w:type="spellEnd"/>
            <w:r w:rsidRPr="00EF453A">
              <w:rPr>
                <w:rFonts w:ascii="Times New Roman" w:hAnsi="Times New Roman"/>
                <w:sz w:val="23"/>
                <w:szCs w:val="23"/>
              </w:rPr>
              <w:t xml:space="preserve"> otherwise format it before display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</w:p>
          <w:p w14:paraId="546C4B34" w14:textId="77777777" w:rsidR="00A06AC2" w:rsidRDefault="00A06AC2" w:rsidP="00A06AC2">
            <w:pPr>
              <w:spacing w:after="6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  get username</w:t>
            </w:r>
            <w:r>
              <w:rPr>
                <w:rFonts w:ascii="Times New Roman" w:hAnsi="Times New Roman"/>
                <w:sz w:val="23"/>
                <w:szCs w:val="23"/>
              </w:rPr>
              <w:br/>
              <w:t xml:space="preserve">  get password</w:t>
            </w:r>
          </w:p>
          <w:p w14:paraId="598DFF4D" w14:textId="77777777" w:rsidR="00A06AC2" w:rsidRDefault="00A06AC2" w:rsidP="00A06AC2">
            <w:pPr>
              <w:spacing w:after="6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lastRenderedPageBreak/>
              <w:t xml:space="preserve">  get URL/Resource</w:t>
            </w:r>
            <w:r w:rsidRPr="00EF453A">
              <w:rPr>
                <w:rFonts w:ascii="Times New Roman" w:hAnsi="Times New Roman"/>
                <w:sz w:val="23"/>
                <w:szCs w:val="23"/>
              </w:rPr>
              <w:br/>
              <w:t>  </w:t>
            </w:r>
            <w:r>
              <w:rPr>
                <w:rFonts w:ascii="Times New Roman" w:hAnsi="Times New Roman"/>
                <w:sz w:val="23"/>
                <w:szCs w:val="23"/>
              </w:rPr>
              <w:t>display entry</w:t>
            </w:r>
          </w:p>
          <w:p w14:paraId="37881F04" w14:textId="77777777" w:rsidR="00A06AC2" w:rsidRDefault="00A06AC2" w:rsidP="00A06AC2">
            <w:pPr>
              <w:spacing w:after="60" w:line="240" w:lineRule="auto"/>
              <w:rPr>
                <w:rFonts w:ascii="Times New Roman" w:hAnsi="Times New Roman"/>
                <w:sz w:val="23"/>
                <w:szCs w:val="23"/>
              </w:rPr>
            </w:pPr>
          </w:p>
          <w:p w14:paraId="7C1AA175" w14:textId="77777777" w:rsidR="00A06AC2" w:rsidRDefault="00A06AC2" w:rsidP="00A06AC2">
            <w:pPr>
              <w:spacing w:after="6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view file</w:t>
            </w:r>
            <w:r w:rsidRPr="00EF453A">
              <w:rPr>
                <w:rFonts w:ascii="Times New Roman" w:hAnsi="Times New Roman"/>
                <w:sz w:val="23"/>
                <w:szCs w:val="23"/>
              </w:rPr>
              <w:br/>
              <w:t>   open file</w:t>
            </w:r>
            <w:r w:rsidRPr="00773D6E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EF453A">
              <w:rPr>
                <w:rFonts w:ascii="Times New Roman" w:hAnsi="Times New Roman"/>
                <w:sz w:val="23"/>
                <w:szCs w:val="23"/>
              </w:rPr>
              <w:t>   </w:t>
            </w:r>
            <w:r>
              <w:rPr>
                <w:rFonts w:ascii="Times New Roman" w:hAnsi="Times New Roman"/>
                <w:sz w:val="23"/>
                <w:szCs w:val="23"/>
              </w:rPr>
              <w:t>#</w:t>
            </w:r>
            <w:r w:rsidRPr="00EF453A">
              <w:rPr>
                <w:rFonts w:ascii="Times New Roman" w:hAnsi="Times New Roman"/>
                <w:sz w:val="23"/>
                <w:szCs w:val="23"/>
              </w:rPr>
              <w:t>content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s to sit under 3 column headings as above  </w:t>
            </w:r>
            <w:r w:rsidRPr="00EF453A">
              <w:rPr>
                <w:rFonts w:ascii="Times New Roman" w:hAnsi="Times New Roman"/>
                <w:sz w:val="23"/>
                <w:szCs w:val="23"/>
              </w:rPr>
              <w:t>#with formatting if that is what you want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EF453A">
              <w:rPr>
                <w:rFonts w:ascii="Times New Roman" w:hAnsi="Times New Roman"/>
                <w:sz w:val="23"/>
                <w:szCs w:val="23"/>
              </w:rPr>
              <w:t>#a repeating loop needs to be added here</w:t>
            </w:r>
            <w:r w:rsidRPr="00EF453A">
              <w:rPr>
                <w:rFonts w:ascii="Times New Roman" w:hAnsi="Times New Roman"/>
                <w:sz w:val="23"/>
                <w:szCs w:val="23"/>
              </w:rPr>
              <w:br/>
              <w:t>   </w:t>
            </w:r>
            <w:r w:rsidRPr="00773D6E">
              <w:rPr>
                <w:rFonts w:ascii="Times New Roman" w:hAnsi="Times New Roman"/>
                <w:strike/>
                <w:sz w:val="23"/>
                <w:szCs w:val="23"/>
              </w:rPr>
              <w:t>read file</w:t>
            </w:r>
            <w:r w:rsidRPr="00EF453A">
              <w:rPr>
                <w:rFonts w:ascii="Times New Roman" w:hAnsi="Times New Roman"/>
                <w:sz w:val="23"/>
                <w:szCs w:val="23"/>
              </w:rPr>
              <w:br/>
            </w:r>
            <w:r w:rsidRPr="00EF453A">
              <w:rPr>
                <w:rFonts w:ascii="Times New Roman" w:hAnsi="Times New Roman"/>
                <w:sz w:val="23"/>
                <w:szCs w:val="23"/>
              </w:rPr>
              <w:br/>
              <w:t>    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if you want to add information to txt file, select add #input username, password and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url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>/resource</w:t>
            </w:r>
            <w:r>
              <w:rPr>
                <w:rFonts w:ascii="Times New Roman" w:hAnsi="Times New Roman"/>
                <w:sz w:val="23"/>
                <w:szCs w:val="23"/>
              </w:rPr>
              <w:br/>
              <w:t xml:space="preserve">    </w:t>
            </w: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elif</w:t>
            </w:r>
            <w:proofErr w:type="spellEnd"/>
            <w:r>
              <w:rPr>
                <w:rFonts w:ascii="Times New Roman" w:hAnsi="Times New Roman"/>
                <w:sz w:val="23"/>
                <w:szCs w:val="23"/>
              </w:rPr>
              <w:t xml:space="preserve"> view/display all entries in the txt file</w:t>
            </w:r>
            <w:r>
              <w:rPr>
                <w:rFonts w:ascii="Times New Roman" w:hAnsi="Times New Roman"/>
                <w:sz w:val="23"/>
                <w:szCs w:val="23"/>
              </w:rPr>
              <w:br/>
              <w:t xml:space="preserve">    else exit</w:t>
            </w:r>
            <w:r>
              <w:rPr>
                <w:rFonts w:ascii="Times New Roman" w:hAnsi="Times New Roman"/>
                <w:sz w:val="23"/>
                <w:szCs w:val="23"/>
              </w:rPr>
              <w:br/>
              <w:t xml:space="preserve">    </w:t>
            </w:r>
          </w:p>
          <w:p w14:paraId="14B76DE6" w14:textId="24B110DF" w:rsidR="007B4A0B" w:rsidRPr="00A06AC2" w:rsidRDefault="00A06AC2" w:rsidP="00A06A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EF453A">
              <w:rPr>
                <w:rFonts w:ascii="Times New Roman" w:hAnsi="Times New Roman"/>
                <w:sz w:val="23"/>
                <w:szCs w:val="23"/>
              </w:rPr>
              <w:br/>
            </w:r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t xml:space="preserve">    display "Press 3 </w:t>
            </w:r>
            <w:proofErr w:type="spellStart"/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t>etc</w:t>
            </w:r>
            <w:proofErr w:type="spellEnd"/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t>    if 1, call add function</w:t>
            </w:r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br/>
              <w:t>    if 2, call view function</w:t>
            </w:r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br/>
              <w:t>    if 3, exit</w:t>
            </w:r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br/>
              <w:t xml:space="preserve">    if anything else, display “invalid </w:t>
            </w:r>
            <w:proofErr w:type="gramStart"/>
            <w:r w:rsidRPr="00124DA3">
              <w:rPr>
                <w:rFonts w:ascii="Times New Roman" w:hAnsi="Times New Roman"/>
                <w:strike/>
                <w:sz w:val="23"/>
                <w:szCs w:val="23"/>
              </w:rPr>
              <w:t>entry”</w:t>
            </w:r>
            <w:r w:rsidR="007B4A0B" w:rsidRPr="00A06AC2">
              <w:rPr>
                <w:rFonts w:ascii="Arial" w:hAnsi="Arial" w:cs="Arial"/>
                <w:iCs/>
                <w:strike/>
                <w:lang w:val="en-AU" w:eastAsia="en-AU"/>
              </w:rPr>
              <w:t>Create</w:t>
            </w:r>
            <w:proofErr w:type="gramEnd"/>
            <w:r w:rsidR="007B4A0B"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txt file </w:t>
            </w:r>
            <w:r w:rsidR="0064549F"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 xml:space="preserve">with three columns, “Username”, “Password”, “URL/Resource” with spacing between each </w:t>
            </w:r>
          </w:p>
          <w:p w14:paraId="02744946" w14:textId="77777777" w:rsidR="00A87390" w:rsidRPr="00A06AC2" w:rsidRDefault="00A87390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68B54575" w14:textId="1513E62F" w:rsidR="00A87390" w:rsidRPr="00A06AC2" w:rsidRDefault="0064549F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proofErr w:type="gramStart"/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Create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define</w:t>
            </w:r>
            <w:proofErr w:type="gramEnd"/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>function to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add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“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>username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”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, 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“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>password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”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and 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“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>URL</w:t>
            </w: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/Resource”</w:t>
            </w:r>
            <w:r w:rsidR="00A87390" w:rsidRPr="00A06AC2">
              <w:rPr>
                <w:rFonts w:ascii="Arial" w:hAnsi="Arial" w:cs="Arial"/>
                <w:iCs/>
                <w:strike/>
                <w:lang w:val="en-AU" w:eastAsia="en-AU"/>
              </w:rPr>
              <w:t>, three credentials in line, with spacing between and headings    #include explanations where necessary</w:t>
            </w:r>
          </w:p>
          <w:p w14:paraId="3772553E" w14:textId="383CFFE5" w:rsidR="0064549F" w:rsidRPr="00A06AC2" w:rsidRDefault="0064549F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1731BBE7" w14:textId="63AC204F" w:rsidR="0064549F" w:rsidRPr="00A06AC2" w:rsidRDefault="0064549F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 xml:space="preserve">Define function to view all previously added entries in txt file </w:t>
            </w:r>
          </w:p>
          <w:p w14:paraId="43D51796" w14:textId="77777777" w:rsidR="00A87390" w:rsidRPr="00A06AC2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27DA581D" w14:textId="77777777" w:rsidR="00A87390" w:rsidRPr="00A06AC2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Open txt file</w:t>
            </w:r>
          </w:p>
          <w:p w14:paraId="7E7322A7" w14:textId="6603F46C" w:rsidR="00A87390" w:rsidRPr="00A06AC2" w:rsidRDefault="00A87390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lang w:val="en-AU" w:eastAsia="en-AU"/>
              </w:rPr>
              <w:t>decrypt file before displaying to user</w:t>
            </w:r>
            <w:r w:rsidR="00CB2123" w:rsidRPr="00A06AC2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="00CB2123"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remove at this time</w:t>
            </w:r>
          </w:p>
          <w:p w14:paraId="325E4F9C" w14:textId="77777777" w:rsidR="00033213" w:rsidRPr="00A06AC2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1C141B0C" w14:textId="606EC639" w:rsidR="00A875C2" w:rsidRPr="00A06AC2" w:rsidRDefault="00A875C2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Display options menu</w:t>
            </w:r>
          </w:p>
          <w:p w14:paraId="06D47EB5" w14:textId="179EBEDE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Option 1</w:t>
            </w:r>
          </w:p>
          <w:p w14:paraId="400CFF2C" w14:textId="2C2CD7C5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Option 2</w:t>
            </w:r>
          </w:p>
          <w:p w14:paraId="4F5E7190" w14:textId="4D66FE2A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Option 3</w:t>
            </w:r>
          </w:p>
          <w:p w14:paraId="39BB5944" w14:textId="635C4B29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</w:p>
          <w:p w14:paraId="66BC4C58" w14:textId="7765DF7F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if 1, call add function</w:t>
            </w:r>
          </w:p>
          <w:p w14:paraId="1A3C0C17" w14:textId="3EB547F0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if 2, call view function</w:t>
            </w:r>
          </w:p>
          <w:p w14:paraId="4B958612" w14:textId="6C98CD98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if 3, exit</w:t>
            </w:r>
          </w:p>
          <w:p w14:paraId="3D14229A" w14:textId="48803474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</w:p>
          <w:p w14:paraId="79691D0E" w14:textId="2ABBE8D4" w:rsidR="00203544" w:rsidRPr="00A06AC2" w:rsidRDefault="00203544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 xml:space="preserve">if </w:t>
            </w:r>
            <w:proofErr w:type="gramStart"/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anything</w:t>
            </w:r>
            <w:proofErr w:type="gramEnd"/>
            <w:r w:rsidRPr="00A06AC2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 xml:space="preserve"> else, “invalid entry”</w:t>
            </w:r>
          </w:p>
          <w:p w14:paraId="56236B98" w14:textId="77777777" w:rsidR="0064549F" w:rsidRPr="00203544" w:rsidRDefault="0064549F" w:rsidP="0020354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107239B0" w14:textId="7D022959" w:rsidR="00203544" w:rsidRPr="00203544" w:rsidRDefault="00203544" w:rsidP="0020354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    display: all previous entries</w:t>
            </w:r>
          </w:p>
          <w:p w14:paraId="3574F05B" w14:textId="2AA4D453" w:rsidR="00A875C2" w:rsidRPr="00203544" w:rsidRDefault="00203544" w:rsidP="0020354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</w:p>
          <w:p w14:paraId="07676BFA" w14:textId="04F9C4DE" w:rsidR="00A875C2" w:rsidRPr="00203544" w:rsidRDefault="00033213" w:rsidP="00203544">
            <w:pPr>
              <w:pStyle w:val="ListParagraph10"/>
              <w:suppressAutoHyphens/>
              <w:spacing w:after="0" w:line="259" w:lineRule="auto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e</w:t>
            </w:r>
            <w:r w:rsidR="00A875C2" w:rsidRPr="00203544">
              <w:rPr>
                <w:rFonts w:ascii="Arial" w:hAnsi="Arial" w:cs="Arial"/>
                <w:iCs/>
                <w:strike/>
                <w:lang w:val="en-AU" w:eastAsia="en-AU"/>
              </w:rPr>
              <w:t>xit</w:t>
            </w:r>
            <w:r w:rsidR="00203544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txt file</w:t>
            </w:r>
          </w:p>
          <w:p w14:paraId="15D6A433" w14:textId="77525572" w:rsidR="00A875C2" w:rsidRPr="00203544" w:rsidRDefault="00A875C2" w:rsidP="00A8739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5B9D3ECA" w14:textId="19C40A56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Option 1</w:t>
            </w:r>
          </w:p>
          <w:p w14:paraId="10CD4802" w14:textId="77936B7F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</w:t>
            </w:r>
            <w:r w:rsidR="00033213" w:rsidRPr="00203544">
              <w:rPr>
                <w:rFonts w:ascii="Arial" w:hAnsi="Arial" w:cs="Arial"/>
                <w:iCs/>
                <w:strike/>
                <w:lang w:val="en-AU" w:eastAsia="en-AU"/>
              </w:rPr>
              <w:t>f</w:t>
            </w: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unction to add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/append</w:t>
            </w: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credentials (username, password, URL)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, 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#include explanations where necessary</w:t>
            </w:r>
          </w:p>
          <w:p w14:paraId="4BCF2343" w14:textId="5DF6E9A1" w:rsidR="00033213" w:rsidRPr="00203544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>return to main menu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when </w:t>
            </w:r>
            <w:r w:rsidR="00F63760" w:rsidRPr="00203544">
              <w:rPr>
                <w:rFonts w:ascii="Arial" w:hAnsi="Arial" w:cs="Arial"/>
                <w:iCs/>
                <w:strike/>
                <w:lang w:val="en-AU" w:eastAsia="en-AU"/>
              </w:rPr>
              <w:t>finished</w:t>
            </w:r>
          </w:p>
          <w:p w14:paraId="4261C662" w14:textId="17F4FC28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2C7A5144" w14:textId="117A0A84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Option 2</w:t>
            </w:r>
          </w:p>
          <w:p w14:paraId="11F23064" w14:textId="4A810485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view credentials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including spacing and headings</w:t>
            </w:r>
          </w:p>
          <w:p w14:paraId="6E30DA92" w14:textId="6B8346A2" w:rsidR="007B4A0B" w:rsidRPr="00203544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</w:t>
            </w:r>
            <w:r w:rsidR="00E21044" w:rsidRPr="00203544">
              <w:rPr>
                <w:rFonts w:ascii="Arial" w:hAnsi="Arial" w:cs="Arial"/>
                <w:iCs/>
                <w:strike/>
                <w:lang w:val="en-AU" w:eastAsia="en-AU"/>
              </w:rPr>
              <w:t>return to main menu</w:t>
            </w:r>
            <w:r w:rsidR="00F6376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when finished</w:t>
            </w:r>
          </w:p>
          <w:p w14:paraId="3A3A4654" w14:textId="77777777" w:rsidR="00033213" w:rsidRPr="00203544" w:rsidRDefault="00033213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</w:p>
          <w:p w14:paraId="5AF45734" w14:textId="1475EAC7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Option 3</w:t>
            </w:r>
          </w:p>
          <w:p w14:paraId="1391EE47" w14:textId="4829DDCD" w:rsidR="007B4A0B" w:rsidRPr="00203544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</w:t>
            </w:r>
            <w:r w:rsidR="00F6376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E</w:t>
            </w: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>xit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txt file</w:t>
            </w:r>
          </w:p>
          <w:p w14:paraId="45012634" w14:textId="3AEA458B" w:rsidR="00A87390" w:rsidRPr="00203544" w:rsidRDefault="00F63760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</w:pPr>
            <w:r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        </w:t>
            </w:r>
            <w:r w:rsidR="00A87390" w:rsidRPr="00203544">
              <w:rPr>
                <w:rFonts w:ascii="Arial" w:hAnsi="Arial" w:cs="Arial"/>
                <w:iCs/>
                <w:strike/>
                <w:lang w:val="en-AU" w:eastAsia="en-AU"/>
              </w:rPr>
              <w:t>File to be encrypted</w:t>
            </w:r>
            <w:r w:rsidR="00CB2123" w:rsidRPr="00203544">
              <w:rPr>
                <w:rFonts w:ascii="Arial" w:hAnsi="Arial" w:cs="Arial"/>
                <w:iCs/>
                <w:strike/>
                <w:lang w:val="en-AU" w:eastAsia="en-AU"/>
              </w:rPr>
              <w:t xml:space="preserve"> </w:t>
            </w:r>
            <w:r w:rsidR="00CB2123" w:rsidRPr="00203544">
              <w:rPr>
                <w:rFonts w:ascii="Arial" w:hAnsi="Arial" w:cs="Arial"/>
                <w:iCs/>
                <w:strike/>
                <w:color w:val="548DD4" w:themeColor="text2" w:themeTint="99"/>
                <w:lang w:val="en-AU" w:eastAsia="en-AU"/>
              </w:rPr>
              <w:t>remove at this time</w:t>
            </w:r>
          </w:p>
          <w:p w14:paraId="7CE673C9" w14:textId="77777777" w:rsidR="00A875C2" w:rsidRDefault="00A875C2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lastRenderedPageBreak/>
              <w:t>Enter brief notes or bullet points of any changes made after supervisor review:</w:t>
            </w:r>
          </w:p>
        </w:tc>
      </w:tr>
      <w:tr w:rsidR="007B4A0B" w:rsidRPr="003D1332" w14:paraId="7EF7008E" w14:textId="77777777" w:rsidTr="00E34D9F">
        <w:trPr>
          <w:trHeight w:val="615"/>
        </w:trPr>
        <w:tc>
          <w:tcPr>
            <w:tcW w:w="10490" w:type="dxa"/>
          </w:tcPr>
          <w:p w14:paraId="533A4F09" w14:textId="77777777" w:rsidR="007B4A0B" w:rsidRDefault="007B4A0B" w:rsidP="00A875C2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</w:t>
      </w:r>
      <w:r w:rsidR="00714BEF">
        <w:rPr>
          <w:rFonts w:cs="Arial"/>
          <w:sz w:val="22"/>
          <w:szCs w:val="22"/>
        </w:rPr>
        <w:lastRenderedPageBreak/>
        <w:t xml:space="preserve">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Panopto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Text file is created; username, password and URL are </w:t>
            </w:r>
            <w:proofErr w:type="gram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add</w:t>
            </w:r>
            <w:proofErr w:type="gram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>Make one final GitHub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3C4AE9">
        <w:rPr>
          <w:rFonts w:ascii="Consolas" w:hAnsi="Consolas"/>
          <w:color w:val="D4D4D4"/>
          <w:sz w:val="21"/>
          <w:szCs w:val="21"/>
        </w:rPr>
        <w:t xml:space="preserve">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gram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[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~!@</w:t>
      </w:r>
      <w:proofErr w:type="gramEnd"/>
      <w:r w:rsidRPr="003C4AE9">
        <w:rPr>
          <w:rFonts w:ascii="Consolas" w:hAnsi="Consolas"/>
          <w:color w:val="CE9178"/>
          <w:sz w:val="16"/>
          <w:szCs w:val="21"/>
        </w:rPr>
        <w:t>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gramStart"/>
      <w:r w:rsidRPr="003C4AE9">
        <w:rPr>
          <w:rFonts w:ascii="Consolas" w:hAnsi="Consolas"/>
          <w:color w:val="CE9178"/>
          <w:sz w:val="16"/>
          <w:szCs w:val="21"/>
        </w:rPr>
        <w:t>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proofErr w:type="gramEnd"/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A1ABF" w14:textId="77777777" w:rsidR="00687749" w:rsidRDefault="00687749" w:rsidP="008B78B3">
      <w:pPr>
        <w:spacing w:before="0" w:after="0" w:line="240" w:lineRule="auto"/>
      </w:pPr>
      <w:r>
        <w:separator/>
      </w:r>
    </w:p>
  </w:endnote>
  <w:endnote w:type="continuationSeparator" w:id="0">
    <w:p w14:paraId="6A102F56" w14:textId="77777777" w:rsidR="00687749" w:rsidRDefault="00687749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DA9FE" w14:textId="77777777" w:rsidR="00687749" w:rsidRDefault="00687749" w:rsidP="008B78B3">
      <w:pPr>
        <w:spacing w:before="0" w:after="0" w:line="240" w:lineRule="auto"/>
      </w:pPr>
      <w:r>
        <w:separator/>
      </w:r>
    </w:p>
  </w:footnote>
  <w:footnote w:type="continuationSeparator" w:id="0">
    <w:p w14:paraId="0642BBE1" w14:textId="77777777" w:rsidR="00687749" w:rsidRDefault="00687749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106"/>
    <w:multiLevelType w:val="hybridMultilevel"/>
    <w:tmpl w:val="CB4EF6CE"/>
    <w:lvl w:ilvl="0" w:tplc="DBBE8F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1767E"/>
    <w:rsid w:val="00021D82"/>
    <w:rsid w:val="0002344E"/>
    <w:rsid w:val="00024B50"/>
    <w:rsid w:val="000315B1"/>
    <w:rsid w:val="0003178B"/>
    <w:rsid w:val="00033213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2E92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03544"/>
    <w:rsid w:val="002114A9"/>
    <w:rsid w:val="00213912"/>
    <w:rsid w:val="00223F08"/>
    <w:rsid w:val="00227048"/>
    <w:rsid w:val="00227AE4"/>
    <w:rsid w:val="00232042"/>
    <w:rsid w:val="00242639"/>
    <w:rsid w:val="00250533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339B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2872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B6B03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025E"/>
    <w:rsid w:val="00604FAA"/>
    <w:rsid w:val="00606C78"/>
    <w:rsid w:val="00623FBD"/>
    <w:rsid w:val="006315A0"/>
    <w:rsid w:val="00644AAE"/>
    <w:rsid w:val="0064549F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87749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64D4"/>
    <w:rsid w:val="007A7A4E"/>
    <w:rsid w:val="007B4994"/>
    <w:rsid w:val="007B4A0B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65C37"/>
    <w:rsid w:val="008712EB"/>
    <w:rsid w:val="00875A89"/>
    <w:rsid w:val="00875AA0"/>
    <w:rsid w:val="008764CA"/>
    <w:rsid w:val="00885432"/>
    <w:rsid w:val="008907F4"/>
    <w:rsid w:val="00891CBB"/>
    <w:rsid w:val="008A0305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6AC2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87390"/>
    <w:rsid w:val="00A875C2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2123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292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1044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63760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Administrator</cp:lastModifiedBy>
  <cp:revision>2</cp:revision>
  <cp:lastPrinted>2019-07-16T04:14:00Z</cp:lastPrinted>
  <dcterms:created xsi:type="dcterms:W3CDTF">2022-06-09T11:10:00Z</dcterms:created>
  <dcterms:modified xsi:type="dcterms:W3CDTF">2022-06-09T11:10:00Z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