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bookmarkStart w:id="0" w:name="_GoBack"/>
      <w:bookmarkEnd w:id="0"/>
      <w:r>
        <w:rPr>
          <w:b/>
          <w:color w:val="00B050"/>
          <w:sz w:val="40"/>
          <w:szCs w:val="40"/>
        </w:rPr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Ing.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Josef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Svoboda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Jircháře 13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60200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Brno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Josef Svoboda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60200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vysokoškolské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Josef Svoboda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60200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7E8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4" o:spid="_x0000_s1026" type="#_x0000_t75" style="position:absolute;margin-left:18.4pt;margin-top:-13.1pt;width:88.6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Michaela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Klusáčková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DiS.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Štěpánská 12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60200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Brno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Michaela Klusáčková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60200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vyšší odborné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Svobodný/svobodná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Michaela Klusáčková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60200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ABC6F" id="Rukopis 1" o:spid="_x0000_s1026" type="#_x0000_t75" style="position:absolute;margin-left:18.4pt;margin-top:-13.1pt;width:88.6pt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Ing.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Petra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Růžičková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Hybešova 20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60200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Brno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Paní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Petra Růžičková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60200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vysokoškolské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Petra Růžičková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60200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71B40" id="Rukopis 2" o:spid="_x0000_s1026" type="#_x0000_t75" style="position:absolute;margin-left:18.4pt;margin-top:-13.1pt;width:88.6pt;height:2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Ing.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Rudolf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rfewf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Kounicova 12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60200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Brno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Rudolf rfewf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60200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vysokoškolské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Rudolf rfewf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60200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3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76321" id="Rukopis 3" o:spid="_x0000_s1026" type="#_x0000_t75" style="position:absolute;margin-left:18.4pt;margin-top:-13.1pt;width:88.6pt;height:2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Bc.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Viktoriya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Tichá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Ph.D.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Mezírka 3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60200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Brno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Slečna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Viktoriya Tichá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60200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bakalářské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Svobodný/svobodná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Viktoriya Tichá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60200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5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D3721" id="Rukopis 5" o:spid="_x0000_s1026" type="#_x0000_t75" style="position:absolute;margin-left:18.4pt;margin-top:-13.1pt;width:88.6pt;height:2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Bc.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Helena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Nováková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Horní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50315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Čistěves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paní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Helena Nováková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50315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úplné střední odborné vzdělání s maturitou, bez vyučení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Helena Nováková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50315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6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29E91" id="Rukopis 6" o:spid="_x0000_s1026" type="#_x0000_t75" style="position:absolute;margin-left:18.4pt;margin-top:-13.1pt;width:88.6pt;height:2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Ing.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Pavlína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Kubátová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PhD.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Opletalova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58001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Havlíčkův Brod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slečna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Pavlína Kubátová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58001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vysokoškolské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Svobodný/svobodná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Pavlína Kubátová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58001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7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B0F90" id="Rukopis 7" o:spid="_x0000_s1026" type="#_x0000_t75" style="position:absolute;margin-left:18.4pt;margin-top:-13.1pt;width:88.6pt;height:2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Doc. Ing. Dr.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Kristýna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Jonášová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PhD.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Za Prachárnou 1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58601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Jihlava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Kristýna Jonášová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58601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Partnerství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Kristýna Jonášová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58601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8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D4E34" id="Rukopis 8" o:spid="_x0000_s1026" type="#_x0000_t75" style="position:absolute;margin-left:18.4pt;margin-top:-13.1pt;width:88.6pt;height:2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Doc. Ing. Dr.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Marek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Bydžovský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LL.M.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Vrchlivkého 21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58601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Jihlava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Marek Bydžovský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58601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vyšší odborné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Vdovec/vdova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podkapitán</w:t>
            </w: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Marek Bydžovský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58601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9" name="Ru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BA509" id="Rukopis 9" o:spid="_x0000_s1026" type="#_x0000_t75" style="position:absolute;margin-left:18.4pt;margin-top:-13.1pt;width:88.6pt;height:2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Jiří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Staněk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U hřiště 21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66412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Ketkovice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Jiří Staněk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66412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úplné střední odborné vzdělání s vyučením i maturitou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Jiří Staněk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66412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0" name="Rukopis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71EAF" id="Rukopis 10" o:spid="_x0000_s1026" type="#_x0000_t75" style="position:absolute;margin-left:18.4pt;margin-top:-13.1pt;width:88.6pt;height:2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Mgr.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Jan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Přibyl2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Nádražní 5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67961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Letovice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Jan Přibyl2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67961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vysokoškolské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Jan Přibyl2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67961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1" name="Ru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DD529" id="Rukopis 11" o:spid="_x0000_s1026" type="#_x0000_t75" style="position:absolute;margin-left:18.4pt;margin-top:-13.1pt;width:88.6pt;height:2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9RMW4Hw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RNDr.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Tomáš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Palát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Kaštanová 28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67560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Myslibořice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Tomáš Palát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67560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vysokoškolské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Tomáš Palát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67560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2" name="Rukopis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5A0FC" id="Rukopis 12" o:spid="_x0000_s1026" type="#_x0000_t75" style="position:absolute;margin-left:18.4pt;margin-top:-13.1pt;width:88.6pt;height:2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gp3XV30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Ing.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Igor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Brunátný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Brněnská 121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56912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Opatov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Igor Brunátný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56912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vysokoškolské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Igor Brunátný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56912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3" name="Rukopis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48E4" id="Rukopis 13" o:spid="_x0000_s1026" type="#_x0000_t75" style="position:absolute;margin-left:18.4pt;margin-top:-13.1pt;width:88.6pt;height:2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WgnkVH0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Marie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Hrubáá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Lipová 66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66449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Ostopovice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Marie Hrubáá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66449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Svobodný/svobodná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Marie Hrubáá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66449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4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FA711" id="Rukopis 14" o:spid="_x0000_s1026" type="#_x0000_t75" style="position:absolute;margin-left:18.4pt;margin-top:-13.1pt;width:88.6pt;height:27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8+vPlX0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Pavlína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Hronová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Pekelný lord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Jiráskova 225/V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11000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Praha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Pavlína Hronová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11000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Rozvedený/rozvedená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Pavlína Hronová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11000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5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0BEC" id="Rukopis 15" o:spid="_x0000_s1026" type="#_x0000_t75" style="position:absolute;margin-left:18.4pt;margin-top:-13.1pt;width:88.6pt;height:2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gYLEHX0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Gargamel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Kateřina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Havlová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DiS.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U nádraží 13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67573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Rapotice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Slečna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Kateřina Havlová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67573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vyšší odborné vzdělání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Svobodný/svobodná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Kateřina Havlová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67573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6" name="Rukopis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63481" id="Rukopis 16" o:spid="_x0000_s1026" type="#_x0000_t75" style="position:absolute;margin-left:18.4pt;margin-top:-13.1pt;width:88.6pt;height:2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mEmI2n0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Pr="00303220">
        <w:rPr>
          <w:noProof/>
          <w:color w:val="0000FF"/>
        </w:rPr>
        <w:t>Ing.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Soňa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Kafková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Sudice 91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67573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Rapotice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Slečna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Soňa Kafková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67573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Svobodný/svobodná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Soňa Kafková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67573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7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8062" id="Rukopis 17" o:spid="_x0000_s1026" type="#_x0000_t75" style="position:absolute;margin-left:18.4pt;margin-top:-13.1pt;width:88.6pt;height:27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78dJbXw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Pr="001E17E1" w:rsidRDefault="002A0E07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>ABC</w:t>
      </w:r>
      <w:r w:rsidRPr="001E17E1">
        <w:rPr>
          <w:b/>
          <w:color w:val="00B050"/>
          <w:sz w:val="40"/>
          <w:szCs w:val="40"/>
        </w:rPr>
        <w:t>, spol. s.r.o.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Pr="001E17E1">
        <w:rPr>
          <w:b/>
        </w:rPr>
        <w:t xml:space="preserve"> 45</w:t>
      </w:r>
    </w:p>
    <w:p w:rsidR="002A0E07" w:rsidRPr="001E17E1" w:rsidRDefault="002A0E07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2A0E07" w:rsidRPr="00960B08" w:rsidRDefault="002A0E07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2A0E07" w:rsidRDefault="002A0E07" w:rsidP="00645A56">
      <w:pPr>
        <w:spacing w:after="0" w:line="240" w:lineRule="auto"/>
      </w:pPr>
    </w:p>
    <w:p w:rsidR="002A0E07" w:rsidRDefault="002A0E07" w:rsidP="00C4766B">
      <w:pPr>
        <w:spacing w:after="0" w:line="240" w:lineRule="auto"/>
        <w:ind w:left="5664"/>
      </w:pPr>
      <w:r>
        <w:t xml:space="preserve">V Jihlavě dne </w:t>
      </w:r>
      <w:r>
        <w:rPr>
          <w:color w:val="0000FF"/>
        </w:rPr>
        <w:t>22.02.2024 10:10:30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120" w:line="240" w:lineRule="auto"/>
      </w:pPr>
      <w:r>
        <w:t>Adresát: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Martin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Doležal</w:t>
      </w:r>
      <w:r>
        <w:rPr>
          <w:color w:val="0000FF"/>
        </w:rPr>
        <w:t xml:space="preserve"> </w:t>
      </w:r>
    </w:p>
    <w:p w:rsidR="002A0E07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U cesty 11</w:t>
      </w:r>
      <w:r>
        <w:rPr>
          <w:color w:val="0000FF"/>
        </w:rPr>
        <w:t xml:space="preserve"> </w:t>
      </w:r>
    </w:p>
    <w:p w:rsidR="002A0E07" w:rsidRPr="00C4766B" w:rsidRDefault="002A0E07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303220">
        <w:rPr>
          <w:noProof/>
          <w:color w:val="0000FF"/>
        </w:rPr>
        <w:t>68401</w:t>
      </w:r>
      <w:r>
        <w:rPr>
          <w:color w:val="0000FF"/>
        </w:rPr>
        <w:t xml:space="preserve"> </w:t>
      </w:r>
      <w:r w:rsidRPr="00303220">
        <w:rPr>
          <w:noProof/>
          <w:color w:val="0000FF"/>
        </w:rPr>
        <w:t>Slavkov u Brna</w:t>
      </w:r>
    </w:p>
    <w:p w:rsidR="002A0E07" w:rsidRPr="00C4766B" w:rsidRDefault="002A0E07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0F7DC4" w:rsidRDefault="002A0E07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>
        <w:rPr>
          <w:b/>
        </w:rPr>
        <w:t>Aktualizace osobních údajů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Pr="00B44E8A" w:rsidRDefault="002A0E07" w:rsidP="00645A56">
      <w:pPr>
        <w:spacing w:after="0" w:line="240" w:lineRule="auto"/>
        <w:rPr>
          <w:b/>
          <w:color w:val="0000FF"/>
        </w:rPr>
      </w:pPr>
      <w:r w:rsidRPr="00303220">
        <w:rPr>
          <w:b/>
          <w:noProof/>
          <w:color w:val="0000FF"/>
        </w:rPr>
        <w:t>Pan</w:t>
      </w:r>
      <w:r w:rsidRPr="00B44E8A">
        <w:rPr>
          <w:b/>
          <w:color w:val="0000FF"/>
        </w:rPr>
        <w:t>,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  <w:rPr>
          <w:noProof/>
        </w:rPr>
      </w:pPr>
      <w:r>
        <w:rPr>
          <w:noProof/>
        </w:rPr>
        <w:t>Martin Doležal</w:t>
      </w:r>
    </w:p>
    <w:p w:rsidR="002A0E07" w:rsidRDefault="002A0E07" w:rsidP="00645A56">
      <w:pPr>
        <w:spacing w:after="0" w:line="240" w:lineRule="auto"/>
      </w:pPr>
      <w:r>
        <w:rPr>
          <w:noProof/>
        </w:rPr>
        <w:t xml:space="preserve">68401  </w:t>
      </w:r>
    </w:p>
    <w:p w:rsidR="002A0E07" w:rsidRDefault="002A0E07" w:rsidP="00C4766B">
      <w:pPr>
        <w:spacing w:after="0" w:line="240" w:lineRule="auto"/>
      </w:pPr>
      <w:r>
        <w:t>V rámci periodické revize naší databáze Vás žádáme o laskavé ověření a případnou aktualizaci následujících údajů:</w:t>
      </w:r>
    </w:p>
    <w:p w:rsidR="002A0E07" w:rsidRDefault="002A0E07" w:rsidP="00C4766B">
      <w:pPr>
        <w:spacing w:after="0" w:line="240" w:lineRule="auto"/>
      </w:pPr>
    </w:p>
    <w:p w:rsidR="002A0E07" w:rsidRDefault="002A0E07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C4766B">
            <w:pPr>
              <w:rPr>
                <w:color w:val="0000FF"/>
              </w:rPr>
            </w:pPr>
            <w:r w:rsidRPr="00303220">
              <w:rPr>
                <w:noProof/>
                <w:color w:val="0000FF"/>
              </w:rPr>
              <w:t>Ženatý/vdaná</w:t>
            </w:r>
          </w:p>
        </w:tc>
      </w:tr>
      <w:tr w:rsidR="002A0E07" w:rsidTr="00C4766B">
        <w:tc>
          <w:tcPr>
            <w:tcW w:w="2943" w:type="dxa"/>
            <w:vAlign w:val="center"/>
          </w:tcPr>
          <w:p w:rsidR="002A0E07" w:rsidRDefault="002A0E0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2A0E07" w:rsidRPr="00C4766B" w:rsidRDefault="002A0E07" w:rsidP="00354EB7">
            <w:pPr>
              <w:rPr>
                <w:color w:val="0000FF"/>
              </w:rPr>
            </w:pPr>
          </w:p>
        </w:tc>
      </w:tr>
    </w:tbl>
    <w:p w:rsidR="002A0E07" w:rsidRDefault="002A0E07" w:rsidP="00354EB7">
      <w:pPr>
        <w:spacing w:after="0" w:line="480" w:lineRule="auto"/>
        <w:ind w:right="2835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Děkujeme za spolupráci!</w:t>
      </w: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</w:p>
    <w:p w:rsidR="002A0E07" w:rsidRDefault="002A0E07" w:rsidP="00645A56">
      <w:pPr>
        <w:spacing w:after="0" w:line="240" w:lineRule="auto"/>
      </w:pPr>
      <w:r>
        <w:t>S pozdravem</w:t>
      </w:r>
    </w:p>
    <w:p w:rsidR="002A0E07" w:rsidRDefault="002A0E07" w:rsidP="00645A56">
      <w:pPr>
        <w:spacing w:after="0" w:line="240" w:lineRule="auto"/>
        <w:rPr>
          <w:b/>
          <w:noProof/>
        </w:rPr>
      </w:pPr>
      <w:r>
        <w:rPr>
          <w:b/>
          <w:noProof/>
        </w:rPr>
        <w:t>Martin Doležal</w:t>
      </w:r>
    </w:p>
    <w:p w:rsidR="002A0E07" w:rsidRDefault="002A0E07" w:rsidP="00645A56">
      <w:pPr>
        <w:spacing w:after="0" w:line="240" w:lineRule="auto"/>
        <w:rPr>
          <w:b/>
        </w:rPr>
      </w:pPr>
      <w:r>
        <w:rPr>
          <w:b/>
          <w:noProof/>
        </w:rPr>
        <w:t xml:space="preserve">68401  </w: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18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0CDDE" id="Rukopis 18" o:spid="_x0000_s1026" type="#_x0000_t75" style="position:absolute;margin-left:18.4pt;margin-top:-13.1pt;width:88.6pt;height:27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">
                <v:imagedata r:id="rId5" o:title=""/>
              </v:shape>
            </w:pict>
          </mc:Fallback>
        </mc:AlternateContent>
      </w:r>
    </w:p>
    <w:p w:rsidR="002A0E07" w:rsidRPr="000F7DC4" w:rsidRDefault="002A0E07" w:rsidP="00645A56">
      <w:pPr>
        <w:spacing w:after="0" w:line="20" w:lineRule="exact"/>
        <w:rPr>
          <w:b/>
        </w:rPr>
      </w:pPr>
      <w:r w:rsidRPr="000F7DC4">
        <w:t>………</w:t>
      </w:r>
      <w:r>
        <w:t>………….</w:t>
      </w:r>
      <w:r w:rsidRPr="000F7DC4">
        <w:t>…………………………</w:t>
      </w:r>
    </w:p>
    <w:p w:rsidR="002A0E07" w:rsidRPr="000F7DC4" w:rsidRDefault="002A0E07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2A0E07" w:rsidRPr="000F7DC4" w:rsidRDefault="002A0E07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Referent HR oddělení</w:t>
      </w:r>
    </w:p>
    <w:p w:rsidR="002A0E07" w:rsidRDefault="002A0E07">
      <w:pPr>
        <w:sectPr w:rsidR="002A0E07" w:rsidSect="002A0E07">
          <w:pgSz w:w="11906" w:h="16838"/>
          <w:pgMar w:top="1417" w:right="1417" w:bottom="1417" w:left="1417" w:header="708" w:footer="708" w:gutter="0"/>
          <w:pgBorders w:offsetFrom="page">
            <w:top w:val="thinThickThinLargeGap" w:sz="24" w:space="24" w:color="auto"/>
            <w:bottom w:val="thinThickThinLargeGap" w:sz="24" w:space="24" w:color="auto"/>
          </w:pgBorders>
          <w:pgNumType w:start="1"/>
          <w:cols w:space="708"/>
          <w:docGrid w:linePitch="360"/>
        </w:sectPr>
      </w:pPr>
    </w:p>
    <w:p w:rsidR="002A0E07" w:rsidRDefault="002A0E07"/>
    <w:sectPr w:rsidR="002A0E07" w:rsidSect="002A0E07">
      <w:type w:val="continuous"/>
      <w:pgSz w:w="11906" w:h="16838"/>
      <w:pgMar w:top="1417" w:right="1417" w:bottom="1417" w:left="1417" w:header="708" w:footer="708" w:gutter="0"/>
      <w:pgBorders w:offsetFrom="page">
        <w:top w:val="thinThickThinLargeGap" w:sz="24" w:space="24" w:color="auto"/>
        <w:bottom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6"/>
    <w:rsid w:val="00181FF5"/>
    <w:rsid w:val="00186B56"/>
    <w:rsid w:val="00236FFD"/>
    <w:rsid w:val="002A0E07"/>
    <w:rsid w:val="002A41AD"/>
    <w:rsid w:val="00354EB7"/>
    <w:rsid w:val="00416A01"/>
    <w:rsid w:val="00446F2E"/>
    <w:rsid w:val="00474D0D"/>
    <w:rsid w:val="004F780E"/>
    <w:rsid w:val="005838F6"/>
    <w:rsid w:val="005862E2"/>
    <w:rsid w:val="00645A56"/>
    <w:rsid w:val="00801B15"/>
    <w:rsid w:val="00AB3C08"/>
    <w:rsid w:val="00AC5198"/>
    <w:rsid w:val="00B44E8A"/>
    <w:rsid w:val="00C4766B"/>
    <w:rsid w:val="00CA2DE4"/>
    <w:rsid w:val="00D4175A"/>
    <w:rsid w:val="00F5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6276"/>
  <w15:docId w15:val="{802ED8A8-7CB5-4235-934D-0864524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45A5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0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1B15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3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" Type="http://schemas.openxmlformats.org/officeDocument/2006/relationships/webSettings" Target="webSettings.xml"/><Relationship Id="rId21" Type="http://schemas.openxmlformats.org/officeDocument/2006/relationships/customXml" Target="ink/ink17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" Type="http://schemas.openxmlformats.org/officeDocument/2006/relationships/settings" Target="settings.xml"/><Relationship Id="rId16" Type="http://schemas.openxmlformats.org/officeDocument/2006/relationships/customXml" Target="ink/ink12.xml"/><Relationship Id="rId20" Type="http://schemas.openxmlformats.org/officeDocument/2006/relationships/customXml" Target="ink/ink1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11.xml"/><Relationship Id="rId23" Type="http://schemas.openxmlformats.org/officeDocument/2006/relationships/fontTable" Target="fontTable.xml"/><Relationship Id="rId10" Type="http://schemas.openxmlformats.org/officeDocument/2006/relationships/customXml" Target="ink/ink6.xml"/><Relationship Id="rId19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15:00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7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20:52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1500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Kryštof Malinda</cp:lastModifiedBy>
  <cp:revision>1</cp:revision>
  <dcterms:created xsi:type="dcterms:W3CDTF">2024-02-22T09:20:00Z</dcterms:created>
  <dcterms:modified xsi:type="dcterms:W3CDTF">2024-02-22T09:21:00Z</dcterms:modified>
</cp:coreProperties>
</file>