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A2EE" w14:textId="7A7D1AFA" w:rsidR="00A1188F" w:rsidRDefault="005301F7" w:rsidP="005301F7">
      <w:r w:rsidRPr="005301F7">
        <w:t>DEFINI</w:t>
      </w:r>
      <w:r w:rsidR="00D90705">
        <w:t>TION</w:t>
      </w:r>
      <w:r w:rsidRPr="005301F7">
        <w:t xml:space="preserve"> </w:t>
      </w:r>
      <w:r w:rsidR="00040F5C">
        <w:t xml:space="preserve">OF </w:t>
      </w:r>
      <w:r w:rsidRPr="005301F7">
        <w:t>READY</w:t>
      </w:r>
    </w:p>
    <w:p w14:paraId="55676CE2" w14:textId="77777777" w:rsidR="00D90705" w:rsidRPr="005301F7" w:rsidRDefault="00D90705" w:rsidP="005301F7"/>
    <w:p w14:paraId="2958A46C" w14:textId="67935F72" w:rsidR="00AF0DD9" w:rsidRDefault="007D2BB3" w:rsidP="005301F7">
      <w:r>
        <w:t>INDEPENDENT</w:t>
      </w:r>
    </w:p>
    <w:p w14:paraId="409CB800" w14:textId="12CA7894" w:rsidR="005301F7" w:rsidRDefault="00D86809" w:rsidP="005301F7">
      <w:r>
        <w:t xml:space="preserve">User </w:t>
      </w:r>
      <w:proofErr w:type="spellStart"/>
      <w:r>
        <w:t>stories</w:t>
      </w:r>
      <w:proofErr w:type="spellEnd"/>
      <w:r>
        <w:t xml:space="preserve"> na sobě nejsou závislá</w:t>
      </w:r>
    </w:p>
    <w:p w14:paraId="24C2EE02" w14:textId="4BE3D603" w:rsidR="00EF3716" w:rsidRDefault="00EF3716" w:rsidP="005301F7">
      <w:r>
        <w:t>Tým je samostatný</w:t>
      </w:r>
    </w:p>
    <w:p w14:paraId="60A9F5D1" w14:textId="77777777" w:rsidR="00040F5C" w:rsidRPr="005301F7" w:rsidRDefault="00040F5C" w:rsidP="005301F7"/>
    <w:p w14:paraId="60481655" w14:textId="4C6EFA19" w:rsidR="00AF0DD9" w:rsidRDefault="007D2BB3" w:rsidP="005301F7">
      <w:r>
        <w:t>NE</w:t>
      </w:r>
      <w:r w:rsidR="00981C3E">
        <w:t>GO</w:t>
      </w:r>
      <w:r>
        <w:t>TIABLE</w:t>
      </w:r>
    </w:p>
    <w:p w14:paraId="69C4FFD1" w14:textId="3C8F0338" w:rsidR="00AF0DD9" w:rsidRDefault="009A6CCC" w:rsidP="005301F7">
      <w:r>
        <w:t>Členové týmu p</w:t>
      </w:r>
      <w:r w:rsidR="000705D1">
        <w:t xml:space="preserve">lně rozumí </w:t>
      </w:r>
      <w:proofErr w:type="gramStart"/>
      <w:r w:rsidR="000705D1">
        <w:t>tomu</w:t>
      </w:r>
      <w:proofErr w:type="gramEnd"/>
      <w:r w:rsidR="000705D1">
        <w:t xml:space="preserve"> co m</w:t>
      </w:r>
      <w:r>
        <w:t>ají</w:t>
      </w:r>
      <w:r w:rsidR="000705D1">
        <w:t xml:space="preserve"> dělat</w:t>
      </w:r>
    </w:p>
    <w:p w14:paraId="48A0632E" w14:textId="219D759F" w:rsidR="00AF0DD9" w:rsidRDefault="005301F7" w:rsidP="005301F7">
      <w:r w:rsidRPr="005301F7">
        <w:t xml:space="preserve">Jsou definována kritéria </w:t>
      </w:r>
      <w:r w:rsidR="000705D1">
        <w:t>splnění user story</w:t>
      </w:r>
    </w:p>
    <w:p w14:paraId="574BA181" w14:textId="30B6149A" w:rsidR="005301F7" w:rsidRDefault="005301F7" w:rsidP="005301F7">
      <w:r w:rsidRPr="005301F7">
        <w:t>Existuje hrubý technický návrh a tým může začít pracovat na příběhu</w:t>
      </w:r>
    </w:p>
    <w:p w14:paraId="362607A1" w14:textId="77777777" w:rsidR="00040F5C" w:rsidRPr="005301F7" w:rsidRDefault="00040F5C" w:rsidP="005301F7"/>
    <w:p w14:paraId="1A54BB1D" w14:textId="618FC7AF" w:rsidR="00184759" w:rsidRDefault="007D2BB3" w:rsidP="005301F7">
      <w:r>
        <w:t>VALUABLE</w:t>
      </w:r>
    </w:p>
    <w:p w14:paraId="2D7ADD65" w14:textId="5FC7AF1A" w:rsidR="00AF0DD9" w:rsidRDefault="000705D1" w:rsidP="005301F7">
      <w:r>
        <w:t>User story dává</w:t>
      </w:r>
      <w:r w:rsidR="005301F7" w:rsidRPr="005301F7">
        <w:t xml:space="preserve"> uživatelům nebo zainteresovaným stranám hodnotu</w:t>
      </w:r>
    </w:p>
    <w:p w14:paraId="654972A2" w14:textId="78E2ABFE" w:rsidR="00AF0DD9" w:rsidRDefault="000705D1" w:rsidP="005301F7">
      <w:r>
        <w:t xml:space="preserve">User </w:t>
      </w:r>
      <w:proofErr w:type="spellStart"/>
      <w:r>
        <w:t>stories</w:t>
      </w:r>
      <w:proofErr w:type="spellEnd"/>
      <w:r w:rsidR="005301F7" w:rsidRPr="005301F7">
        <w:t xml:space="preserve"> </w:t>
      </w:r>
      <w:r>
        <w:t>jsou v souladu s</w:t>
      </w:r>
      <w:r w:rsidR="005301F7" w:rsidRPr="005301F7">
        <w:t xml:space="preserve"> cíli a účely projektu</w:t>
      </w:r>
    </w:p>
    <w:p w14:paraId="44FB3591" w14:textId="77777777" w:rsidR="00040F5C" w:rsidRPr="005301F7" w:rsidRDefault="00040F5C" w:rsidP="005301F7"/>
    <w:p w14:paraId="2F4E086A" w14:textId="77777777" w:rsidR="000705D1" w:rsidRDefault="007D2BB3" w:rsidP="005301F7">
      <w:r>
        <w:t>ESTIMABLE</w:t>
      </w:r>
    </w:p>
    <w:p w14:paraId="4C040E43" w14:textId="1867B285" w:rsidR="00AF0DD9" w:rsidRDefault="000705D1" w:rsidP="005301F7">
      <w:r>
        <w:t>V</w:t>
      </w:r>
      <w:r w:rsidR="005301F7" w:rsidRPr="005301F7">
        <w:t xml:space="preserve">ývojový tým </w:t>
      </w:r>
      <w:r>
        <w:t xml:space="preserve">může </w:t>
      </w:r>
      <w:r w:rsidR="005301F7" w:rsidRPr="005301F7">
        <w:t xml:space="preserve">odhadnout úsilí a složitost </w:t>
      </w:r>
      <w:r w:rsidR="00040F5C">
        <w:t>user story</w:t>
      </w:r>
      <w:r w:rsidR="005301F7" w:rsidRPr="005301F7">
        <w:t xml:space="preserve"> </w:t>
      </w:r>
    </w:p>
    <w:p w14:paraId="3D01BD85" w14:textId="2089A354" w:rsidR="005301F7" w:rsidRDefault="000705D1" w:rsidP="005301F7">
      <w:r>
        <w:t>P</w:t>
      </w:r>
      <w:r w:rsidR="005301F7" w:rsidRPr="005301F7">
        <w:t xml:space="preserve">ožadavky a kritéria přijetí </w:t>
      </w:r>
      <w:r>
        <w:t xml:space="preserve">jsou </w:t>
      </w:r>
      <w:r w:rsidR="005301F7" w:rsidRPr="005301F7">
        <w:t>dostatečně jasn</w:t>
      </w:r>
      <w:r>
        <w:t>á</w:t>
      </w:r>
      <w:r w:rsidR="005301F7" w:rsidRPr="005301F7">
        <w:t xml:space="preserve"> pro přesné odhadování</w:t>
      </w:r>
    </w:p>
    <w:p w14:paraId="42EEFBA9" w14:textId="77777777" w:rsidR="00040F5C" w:rsidRPr="005301F7" w:rsidRDefault="00040F5C" w:rsidP="005301F7"/>
    <w:p w14:paraId="6D721A85" w14:textId="002821E3" w:rsidR="00184759" w:rsidRDefault="007D2BB3" w:rsidP="005301F7">
      <w:r>
        <w:t>SMALL</w:t>
      </w:r>
    </w:p>
    <w:p w14:paraId="06D0609A" w14:textId="4CB08C47" w:rsidR="005301F7" w:rsidRDefault="00B74D4D" w:rsidP="005301F7">
      <w:r>
        <w:t>U</w:t>
      </w:r>
      <w:r w:rsidR="00EB4502">
        <w:t>ser story</w:t>
      </w:r>
      <w:r w:rsidR="005301F7" w:rsidRPr="005301F7">
        <w:t xml:space="preserve"> dostatečně mal</w:t>
      </w:r>
      <w:r w:rsidR="00EB4502">
        <w:t>á</w:t>
      </w:r>
      <w:r w:rsidR="005301F7" w:rsidRPr="005301F7">
        <w:t xml:space="preserve"> na to, aby byl</w:t>
      </w:r>
      <w:r w:rsidR="00EB4502">
        <w:t>a</w:t>
      </w:r>
      <w:r w:rsidR="005301F7" w:rsidRPr="005301F7">
        <w:t xml:space="preserve"> dokončen</w:t>
      </w:r>
      <w:r w:rsidR="00EB4502">
        <w:t>a</w:t>
      </w:r>
      <w:r w:rsidR="005301F7" w:rsidRPr="005301F7">
        <w:t xml:space="preserve"> během jediné iterace nebo sprintu</w:t>
      </w:r>
    </w:p>
    <w:p w14:paraId="63B9C54C" w14:textId="77777777" w:rsidR="00040F5C" w:rsidRPr="005301F7" w:rsidRDefault="00040F5C" w:rsidP="005301F7"/>
    <w:p w14:paraId="5335120D" w14:textId="27AC532D" w:rsidR="00184759" w:rsidRDefault="007D2BB3" w:rsidP="005301F7">
      <w:r>
        <w:t>TESTABLE</w:t>
      </w:r>
    </w:p>
    <w:p w14:paraId="75EA1D97" w14:textId="1E84F519" w:rsidR="00AF0DD9" w:rsidRDefault="005B1E7C" w:rsidP="005301F7">
      <w:r>
        <w:t>Us</w:t>
      </w:r>
      <w:r w:rsidR="00EB4502">
        <w:t>er story</w:t>
      </w:r>
      <w:r>
        <w:t xml:space="preserve"> lze</w:t>
      </w:r>
      <w:r w:rsidR="005301F7" w:rsidRPr="005301F7">
        <w:t xml:space="preserve"> testovat </w:t>
      </w:r>
    </w:p>
    <w:p w14:paraId="031699CA" w14:textId="4CACB76E" w:rsidR="005301F7" w:rsidRPr="005301F7" w:rsidRDefault="005B1E7C" w:rsidP="005301F7">
      <w:r>
        <w:t>K</w:t>
      </w:r>
      <w:r w:rsidR="005301F7" w:rsidRPr="005301F7">
        <w:t>ritéria přijetí</w:t>
      </w:r>
      <w:r>
        <w:t xml:space="preserve"> jsou</w:t>
      </w:r>
      <w:r w:rsidR="005301F7" w:rsidRPr="005301F7">
        <w:t xml:space="preserve"> dostatečně dobře definována a specifická pro řízení procesu testování</w:t>
      </w:r>
    </w:p>
    <w:p w14:paraId="515C00FA" w14:textId="77777777" w:rsidR="00FE33FF" w:rsidRDefault="00FE33FF"/>
    <w:sectPr w:rsidR="00FE33FF" w:rsidSect="00390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F7"/>
    <w:rsid w:val="00040F5C"/>
    <w:rsid w:val="000705D1"/>
    <w:rsid w:val="00184759"/>
    <w:rsid w:val="001A0869"/>
    <w:rsid w:val="00213AE3"/>
    <w:rsid w:val="00235FEE"/>
    <w:rsid w:val="002A7651"/>
    <w:rsid w:val="00390314"/>
    <w:rsid w:val="00410CBD"/>
    <w:rsid w:val="00490805"/>
    <w:rsid w:val="004F467B"/>
    <w:rsid w:val="005301F7"/>
    <w:rsid w:val="005B1E7C"/>
    <w:rsid w:val="007D2BB3"/>
    <w:rsid w:val="007E533B"/>
    <w:rsid w:val="007F7362"/>
    <w:rsid w:val="00981C3E"/>
    <w:rsid w:val="009A6CCC"/>
    <w:rsid w:val="00A1188F"/>
    <w:rsid w:val="00AF0DD9"/>
    <w:rsid w:val="00B74D4D"/>
    <w:rsid w:val="00D86809"/>
    <w:rsid w:val="00D90705"/>
    <w:rsid w:val="00EB4502"/>
    <w:rsid w:val="00EF3716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1D49"/>
  <w15:chartTrackingRefBased/>
  <w15:docId w15:val="{1A9775E5-B8FC-441E-9737-DA163846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3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107</Words>
  <Characters>638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Jaroš</dc:creator>
  <cp:keywords/>
  <dc:description/>
  <cp:lastModifiedBy>Oliver Kolčák</cp:lastModifiedBy>
  <cp:revision>23</cp:revision>
  <dcterms:created xsi:type="dcterms:W3CDTF">2023-11-01T20:34:00Z</dcterms:created>
  <dcterms:modified xsi:type="dcterms:W3CDTF">2023-11-01T22:03:00Z</dcterms:modified>
</cp:coreProperties>
</file>