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5699" w14:textId="7A60891A" w:rsidR="00774924" w:rsidRDefault="00774924" w:rsidP="00C03ACD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Dokumentace pro oponenta</w:t>
      </w:r>
    </w:p>
    <w:p w14:paraId="139BA059" w14:textId="77777777" w:rsidR="00774924" w:rsidRDefault="00774924" w:rsidP="00774924">
      <w:pPr>
        <w:jc w:val="center"/>
        <w:rPr>
          <w:sz w:val="40"/>
          <w:szCs w:val="40"/>
        </w:rPr>
      </w:pPr>
    </w:p>
    <w:p w14:paraId="7DA360B6" w14:textId="4ADDC9DA" w:rsidR="00774924" w:rsidRDefault="00774924" w:rsidP="00774924">
      <w:pPr>
        <w:jc w:val="center"/>
        <w:rPr>
          <w:sz w:val="28"/>
          <w:szCs w:val="28"/>
        </w:rPr>
      </w:pPr>
      <w:r>
        <w:rPr>
          <w:sz w:val="28"/>
          <w:szCs w:val="28"/>
        </w:rPr>
        <w:t>Hlavní/Úvodní stránka</w:t>
      </w:r>
    </w:p>
    <w:p w14:paraId="252BEF8C" w14:textId="146B4742" w:rsidR="00332F2E" w:rsidRDefault="00332F2E" w:rsidP="007749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997B07" wp14:editId="294B2037">
            <wp:extent cx="5760720" cy="2671445"/>
            <wp:effectExtent l="0" t="0" r="0" b="0"/>
            <wp:docPr id="1200510491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0491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C6F9" w14:textId="26585D0E" w:rsidR="00332F2E" w:rsidRDefault="00644C0E" w:rsidP="00774924">
      <w:pPr>
        <w:jc w:val="center"/>
        <w:rPr>
          <w:sz w:val="28"/>
          <w:szCs w:val="28"/>
        </w:rPr>
      </w:pPr>
      <w:r>
        <w:rPr>
          <w:sz w:val="28"/>
          <w:szCs w:val="28"/>
        </w:rPr>
        <w:t>Přihlašovací stránka</w:t>
      </w:r>
    </w:p>
    <w:p w14:paraId="5F66C95E" w14:textId="1E423A94" w:rsidR="00644C0E" w:rsidRDefault="00644C0E" w:rsidP="007749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CE0DD7" wp14:editId="1866E834">
            <wp:extent cx="5760720" cy="2639695"/>
            <wp:effectExtent l="0" t="0" r="0" b="8255"/>
            <wp:docPr id="482416830" name="Obrázek 1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6830" name="Obrázek 1" descr="Obsah obrázku text, snímek obrazovky, Multimediální software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56C" w14:textId="77777777" w:rsidR="00424920" w:rsidRDefault="00424920" w:rsidP="00774924">
      <w:pPr>
        <w:jc w:val="center"/>
        <w:rPr>
          <w:sz w:val="28"/>
          <w:szCs w:val="28"/>
        </w:rPr>
      </w:pPr>
    </w:p>
    <w:p w14:paraId="2D3F863E" w14:textId="77777777" w:rsidR="00424920" w:rsidRDefault="00424920" w:rsidP="00774924">
      <w:pPr>
        <w:jc w:val="center"/>
        <w:rPr>
          <w:sz w:val="28"/>
          <w:szCs w:val="28"/>
        </w:rPr>
      </w:pPr>
    </w:p>
    <w:p w14:paraId="22F883B3" w14:textId="77777777" w:rsidR="00424920" w:rsidRDefault="00424920" w:rsidP="00774924">
      <w:pPr>
        <w:jc w:val="center"/>
        <w:rPr>
          <w:sz w:val="28"/>
          <w:szCs w:val="28"/>
        </w:rPr>
      </w:pPr>
    </w:p>
    <w:p w14:paraId="045A8B54" w14:textId="77777777" w:rsidR="00424920" w:rsidRDefault="00424920" w:rsidP="00774924">
      <w:pPr>
        <w:jc w:val="center"/>
        <w:rPr>
          <w:sz w:val="28"/>
          <w:szCs w:val="28"/>
        </w:rPr>
      </w:pPr>
    </w:p>
    <w:p w14:paraId="2C6A4FE5" w14:textId="77777777" w:rsidR="00424920" w:rsidRDefault="00424920" w:rsidP="00774924">
      <w:pPr>
        <w:jc w:val="center"/>
        <w:rPr>
          <w:sz w:val="28"/>
          <w:szCs w:val="28"/>
        </w:rPr>
      </w:pPr>
    </w:p>
    <w:p w14:paraId="50832A2B" w14:textId="0E6753BE" w:rsidR="00424920" w:rsidRDefault="00424920" w:rsidP="007749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Registrační stránka</w:t>
      </w:r>
    </w:p>
    <w:p w14:paraId="197A2D62" w14:textId="3818C35B" w:rsidR="00424920" w:rsidRDefault="00424920" w:rsidP="007749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0B5A0B" wp14:editId="509A53BA">
            <wp:extent cx="5760720" cy="2656840"/>
            <wp:effectExtent l="0" t="0" r="0" b="0"/>
            <wp:docPr id="868755739" name="Obrázek 1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5739" name="Obrázek 1" descr="Obsah obrázku text, snímek obrazovky, Multimediální software,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CEF" w14:textId="77777777" w:rsidR="002764F6" w:rsidRDefault="002764F6" w:rsidP="00774924">
      <w:pPr>
        <w:jc w:val="center"/>
        <w:rPr>
          <w:sz w:val="28"/>
          <w:szCs w:val="28"/>
        </w:rPr>
      </w:pPr>
    </w:p>
    <w:p w14:paraId="66F80208" w14:textId="77777777" w:rsidR="005F26B6" w:rsidRDefault="005F26B6" w:rsidP="00774924">
      <w:pPr>
        <w:jc w:val="center"/>
        <w:rPr>
          <w:sz w:val="28"/>
          <w:szCs w:val="28"/>
        </w:rPr>
      </w:pPr>
    </w:p>
    <w:p w14:paraId="7AABC097" w14:textId="77777777" w:rsidR="005F26B6" w:rsidRDefault="005F26B6" w:rsidP="00774924">
      <w:pPr>
        <w:jc w:val="center"/>
        <w:rPr>
          <w:sz w:val="28"/>
          <w:szCs w:val="28"/>
        </w:rPr>
      </w:pPr>
    </w:p>
    <w:p w14:paraId="1F18A745" w14:textId="77777777" w:rsidR="005F26B6" w:rsidRDefault="005F26B6" w:rsidP="00774924">
      <w:pPr>
        <w:jc w:val="center"/>
        <w:rPr>
          <w:sz w:val="28"/>
          <w:szCs w:val="28"/>
        </w:rPr>
      </w:pPr>
    </w:p>
    <w:p w14:paraId="2FA12002" w14:textId="5D6E7FC6" w:rsidR="002764F6" w:rsidRDefault="002764F6" w:rsidP="00774924">
      <w:pPr>
        <w:jc w:val="center"/>
        <w:rPr>
          <w:sz w:val="28"/>
          <w:szCs w:val="28"/>
        </w:rPr>
      </w:pPr>
      <w:r>
        <w:rPr>
          <w:sz w:val="28"/>
          <w:szCs w:val="28"/>
        </w:rPr>
        <w:t>Editace profilu</w:t>
      </w:r>
    </w:p>
    <w:p w14:paraId="7CD07D5A" w14:textId="2218472C" w:rsidR="002764F6" w:rsidRDefault="002764F6" w:rsidP="007749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6F25C0" wp14:editId="26FD9E42">
            <wp:extent cx="5760720" cy="2660015"/>
            <wp:effectExtent l="0" t="0" r="0" b="6985"/>
            <wp:docPr id="1789613432" name="Obrázek 1" descr="Obsah obrázku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13432" name="Obrázek 1" descr="Obsah obrázku snímek obrazovky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F360" w14:textId="77777777" w:rsidR="002764F6" w:rsidRDefault="002764F6" w:rsidP="00774924">
      <w:pPr>
        <w:jc w:val="center"/>
        <w:rPr>
          <w:sz w:val="28"/>
          <w:szCs w:val="28"/>
        </w:rPr>
      </w:pPr>
    </w:p>
    <w:p w14:paraId="58EFADAB" w14:textId="77777777" w:rsidR="002764F6" w:rsidRDefault="002764F6" w:rsidP="00774924">
      <w:pPr>
        <w:jc w:val="center"/>
        <w:rPr>
          <w:sz w:val="28"/>
          <w:szCs w:val="28"/>
        </w:rPr>
      </w:pPr>
    </w:p>
    <w:p w14:paraId="07A4DD92" w14:textId="5B6B14B5" w:rsidR="002764F6" w:rsidRDefault="002764F6" w:rsidP="00774924">
      <w:pPr>
        <w:jc w:val="center"/>
        <w:rPr>
          <w:sz w:val="28"/>
          <w:szCs w:val="28"/>
        </w:rPr>
      </w:pPr>
    </w:p>
    <w:p w14:paraId="28A97F91" w14:textId="77777777" w:rsidR="006C7114" w:rsidRDefault="006C7114" w:rsidP="00774924">
      <w:pPr>
        <w:jc w:val="center"/>
        <w:rPr>
          <w:sz w:val="28"/>
          <w:szCs w:val="28"/>
        </w:rPr>
      </w:pPr>
    </w:p>
    <w:p w14:paraId="6410D338" w14:textId="77777777" w:rsidR="006C7114" w:rsidRDefault="006C7114" w:rsidP="00774924">
      <w:pPr>
        <w:jc w:val="center"/>
        <w:rPr>
          <w:sz w:val="28"/>
          <w:szCs w:val="28"/>
        </w:rPr>
      </w:pPr>
    </w:p>
    <w:p w14:paraId="5EA340A1" w14:textId="77777777" w:rsidR="002764F6" w:rsidRDefault="002764F6" w:rsidP="005F26B6">
      <w:pPr>
        <w:rPr>
          <w:sz w:val="28"/>
          <w:szCs w:val="28"/>
        </w:rPr>
      </w:pPr>
    </w:p>
    <w:p w14:paraId="4FB57BEC" w14:textId="77777777" w:rsidR="002764F6" w:rsidRDefault="002764F6" w:rsidP="00774924">
      <w:pPr>
        <w:jc w:val="center"/>
        <w:rPr>
          <w:sz w:val="28"/>
          <w:szCs w:val="28"/>
        </w:rPr>
      </w:pPr>
    </w:p>
    <w:p w14:paraId="7A3A25C7" w14:textId="1A5F55E7" w:rsidR="002764F6" w:rsidRDefault="002764F6" w:rsidP="00774924">
      <w:pPr>
        <w:jc w:val="center"/>
        <w:rPr>
          <w:sz w:val="28"/>
          <w:szCs w:val="28"/>
        </w:rPr>
      </w:pPr>
      <w:r>
        <w:rPr>
          <w:sz w:val="28"/>
          <w:szCs w:val="28"/>
        </w:rPr>
        <w:t>Stránka pro tvorbu článků</w:t>
      </w:r>
    </w:p>
    <w:p w14:paraId="04B349EF" w14:textId="6402D1CB" w:rsidR="002764F6" w:rsidRDefault="00A6401A" w:rsidP="007749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374CCF" wp14:editId="0B68482E">
            <wp:extent cx="5760720" cy="2647950"/>
            <wp:effectExtent l="0" t="0" r="0" b="0"/>
            <wp:docPr id="1170484740" name="Obrázek 1" descr="Obsah obrázku Obdélník, budova, okno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4740" name="Obrázek 1" descr="Obsah obrázku Obdélník, budova, okno, černobílá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257" w14:textId="77777777" w:rsidR="009574DD" w:rsidRDefault="009574DD" w:rsidP="00774924">
      <w:pPr>
        <w:jc w:val="center"/>
        <w:rPr>
          <w:sz w:val="28"/>
          <w:szCs w:val="28"/>
        </w:rPr>
      </w:pPr>
    </w:p>
    <w:p w14:paraId="19EC5428" w14:textId="77777777" w:rsidR="009574DD" w:rsidRDefault="009574DD" w:rsidP="00774924">
      <w:pPr>
        <w:jc w:val="center"/>
        <w:rPr>
          <w:sz w:val="28"/>
          <w:szCs w:val="28"/>
        </w:rPr>
      </w:pPr>
    </w:p>
    <w:p w14:paraId="562CC89C" w14:textId="77777777" w:rsidR="00BC51F8" w:rsidRPr="006C7114" w:rsidRDefault="00BC51F8" w:rsidP="00BC51F8">
      <w:pPr>
        <w:jc w:val="center"/>
        <w:rPr>
          <w:sz w:val="28"/>
          <w:szCs w:val="28"/>
        </w:rPr>
      </w:pPr>
      <w:r>
        <w:rPr>
          <w:sz w:val="28"/>
          <w:szCs w:val="28"/>
        </w:rPr>
        <w:t>Role uživatelů/Přistup na stránku</w:t>
      </w:r>
    </w:p>
    <w:p w14:paraId="0F18F1BA" w14:textId="153C890E" w:rsidR="00BC51F8" w:rsidRDefault="001E3712" w:rsidP="00BC51F8">
      <w:r>
        <w:t>Čtenář/</w:t>
      </w:r>
      <w:r w:rsidR="00BC51F8">
        <w:t>Neregistrovaný uživatel – čtení</w:t>
      </w:r>
      <w:r>
        <w:t>, stahování</w:t>
      </w:r>
    </w:p>
    <w:p w14:paraId="4AFE1302" w14:textId="2F6E9D50" w:rsidR="00BC51F8" w:rsidRDefault="001E3712" w:rsidP="00BC51F8">
      <w:r>
        <w:t>Čtenář/</w:t>
      </w:r>
      <w:r w:rsidR="00BC51F8">
        <w:t>Registrovaný uživatel – čtení, hodnocení, stahování, recenze</w:t>
      </w:r>
    </w:p>
    <w:p w14:paraId="102C148A" w14:textId="77777777" w:rsidR="00BC51F8" w:rsidRDefault="00BC51F8" w:rsidP="00BC51F8">
      <w:proofErr w:type="gramStart"/>
      <w:r>
        <w:t>Autor - čtení</w:t>
      </w:r>
      <w:proofErr w:type="gramEnd"/>
      <w:r>
        <w:t>, hodnocení, stahování, recenze, tvorba článků</w:t>
      </w:r>
    </w:p>
    <w:p w14:paraId="061C9953" w14:textId="77777777" w:rsidR="00BC51F8" w:rsidRDefault="00BC51F8" w:rsidP="00BC51F8">
      <w:proofErr w:type="gramStart"/>
      <w:r>
        <w:t>Redaktor - čtení</w:t>
      </w:r>
      <w:proofErr w:type="gramEnd"/>
      <w:r>
        <w:t>, hodnocení, stahování, recenze, tvorba článků, schvalování článků</w:t>
      </w:r>
    </w:p>
    <w:p w14:paraId="1232B88E" w14:textId="16F5FEF2" w:rsidR="00BC51F8" w:rsidRDefault="00BC51F8" w:rsidP="00BC51F8">
      <w:proofErr w:type="gramStart"/>
      <w:r>
        <w:t>Šéfredaktor - čtení</w:t>
      </w:r>
      <w:proofErr w:type="gramEnd"/>
      <w:r>
        <w:t>, hodnocení, stahování, recenze, tvorba článků, schvalování článků, spravování uživatelských rolí</w:t>
      </w:r>
      <w:r w:rsidR="00531D61">
        <w:t xml:space="preserve"> redaktorů a autorů</w:t>
      </w:r>
    </w:p>
    <w:p w14:paraId="3EDEEA4A" w14:textId="77777777" w:rsidR="00BC51F8" w:rsidRDefault="00BC51F8" w:rsidP="00BC51F8">
      <w:proofErr w:type="gramStart"/>
      <w:r>
        <w:t>Administrátor - čtení</w:t>
      </w:r>
      <w:proofErr w:type="gramEnd"/>
      <w:r>
        <w:t>, hodnocení, stahování, recenze, tvorba článků, schvalování článků, spravování uživatelských rolí, celková správa systému</w:t>
      </w:r>
    </w:p>
    <w:p w14:paraId="3BF236CA" w14:textId="77777777" w:rsidR="00BC51F8" w:rsidRPr="00774924" w:rsidRDefault="00BC51F8" w:rsidP="00774924">
      <w:pPr>
        <w:jc w:val="center"/>
        <w:rPr>
          <w:sz w:val="28"/>
          <w:szCs w:val="28"/>
        </w:rPr>
      </w:pPr>
    </w:p>
    <w:sectPr w:rsidR="00BC51F8" w:rsidRPr="0077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24"/>
    <w:rsid w:val="001035AB"/>
    <w:rsid w:val="001E3712"/>
    <w:rsid w:val="002764F6"/>
    <w:rsid w:val="00332F2E"/>
    <w:rsid w:val="003D600F"/>
    <w:rsid w:val="00424920"/>
    <w:rsid w:val="00531D61"/>
    <w:rsid w:val="005F26B6"/>
    <w:rsid w:val="00637A6B"/>
    <w:rsid w:val="00644C0E"/>
    <w:rsid w:val="006C7114"/>
    <w:rsid w:val="00774924"/>
    <w:rsid w:val="00777071"/>
    <w:rsid w:val="00896673"/>
    <w:rsid w:val="009574DD"/>
    <w:rsid w:val="00A6401A"/>
    <w:rsid w:val="00BC51F8"/>
    <w:rsid w:val="00C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0512"/>
  <w15:chartTrackingRefBased/>
  <w15:docId w15:val="{341B9C5B-48AC-403B-A914-36B20846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628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Kolčák</dc:creator>
  <cp:keywords/>
  <dc:description/>
  <cp:lastModifiedBy>Oliver Kolčák</cp:lastModifiedBy>
  <cp:revision>18</cp:revision>
  <dcterms:created xsi:type="dcterms:W3CDTF">2023-11-30T00:32:00Z</dcterms:created>
  <dcterms:modified xsi:type="dcterms:W3CDTF">2023-11-30T00:39:00Z</dcterms:modified>
</cp:coreProperties>
</file>