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A25D" w14:textId="12B5F138" w:rsidR="00FE33FF" w:rsidRDefault="001529C8">
      <w:r>
        <w:t>M</w:t>
      </w:r>
      <w:r w:rsidRPr="001529C8">
        <w:t>inimální ve</w:t>
      </w:r>
      <w:r>
        <w:t>rz</w:t>
      </w:r>
      <w:r w:rsidRPr="001529C8">
        <w:t>e uživatelské a administrátorské dokumentace</w:t>
      </w:r>
    </w:p>
    <w:p w14:paraId="0C4B1961" w14:textId="0F0B212E" w:rsidR="001529C8" w:rsidRDefault="001529C8">
      <w:r>
        <w:t>Přístup:</w:t>
      </w:r>
    </w:p>
    <w:p w14:paraId="757A18C0" w14:textId="77777777" w:rsidR="00753678" w:rsidRDefault="00753678">
      <w:r>
        <w:t xml:space="preserve">Neregistrovaný uživatel </w:t>
      </w:r>
      <w:r w:rsidR="00C646FC">
        <w:t>– čtení</w:t>
      </w:r>
    </w:p>
    <w:p w14:paraId="291EDEB8" w14:textId="432B9C34" w:rsidR="001529C8" w:rsidRDefault="00753678">
      <w:r>
        <w:t>Registrovaný uživatel</w:t>
      </w:r>
      <w:r w:rsidR="00C646FC">
        <w:t xml:space="preserve"> – </w:t>
      </w:r>
      <w:r w:rsidR="00C646FC">
        <w:t>čtení, hodnocení, stahování, recenze</w:t>
      </w:r>
    </w:p>
    <w:p w14:paraId="4C57A5E9" w14:textId="5D881922" w:rsidR="00C646FC" w:rsidRDefault="00C646FC">
      <w:r>
        <w:t xml:space="preserve">Autor - </w:t>
      </w:r>
      <w:r>
        <w:t>čtení, hodnocení, stahování, recenze, tvorba článků</w:t>
      </w:r>
    </w:p>
    <w:p w14:paraId="58682F11" w14:textId="43D91730" w:rsidR="00C646FC" w:rsidRDefault="00C646FC">
      <w:r>
        <w:t>Redaktor - čtení, hodnocení, stahování, recenze, tvorba článků</w:t>
      </w:r>
      <w:r>
        <w:t>, schvalování článků</w:t>
      </w:r>
    </w:p>
    <w:p w14:paraId="20300062" w14:textId="4034F29A" w:rsidR="001529C8" w:rsidRPr="001529C8" w:rsidRDefault="001529C8">
      <w:r>
        <w:t xml:space="preserve">Šéfredaktor - </w:t>
      </w:r>
      <w:r w:rsidR="00C646FC">
        <w:t>čtení, hodnocení, stahování, recenze, tvorba článků, schvalování článků</w:t>
      </w:r>
      <w:r w:rsidR="00C6217B">
        <w:t>, spravování uživatelských rolí</w:t>
      </w:r>
    </w:p>
    <w:p w14:paraId="183D898C" w14:textId="0DAA6FDA" w:rsidR="001529C8" w:rsidRDefault="001529C8">
      <w:r>
        <w:t>Administrátor -</w:t>
      </w:r>
      <w:r w:rsidR="00C646FC" w:rsidRPr="00C646FC">
        <w:t xml:space="preserve"> </w:t>
      </w:r>
      <w:r w:rsidR="00C646FC">
        <w:t>čtení, hodnocení, stahování, recenze, tvorba článků, schvalování článků</w:t>
      </w:r>
      <w:r w:rsidR="00C646FC">
        <w:t>,</w:t>
      </w:r>
      <w:r w:rsidR="00C6217B">
        <w:t xml:space="preserve"> </w:t>
      </w:r>
      <w:r w:rsidR="00C6217B">
        <w:t>spravování uživatelských rolí</w:t>
      </w:r>
      <w:r w:rsidR="00C6217B">
        <w:t>,</w:t>
      </w:r>
      <w:r w:rsidR="00C646FC">
        <w:t xml:space="preserve"> celková správa </w:t>
      </w:r>
      <w:r w:rsidR="00753678">
        <w:t>systému</w:t>
      </w:r>
    </w:p>
    <w:p w14:paraId="3C201D2F" w14:textId="77777777" w:rsidR="001529C8" w:rsidRDefault="001529C8"/>
    <w:sectPr w:rsidR="001529C8" w:rsidSect="003903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C8"/>
    <w:rsid w:val="001529C8"/>
    <w:rsid w:val="00390314"/>
    <w:rsid w:val="00723BAA"/>
    <w:rsid w:val="00753678"/>
    <w:rsid w:val="007E533B"/>
    <w:rsid w:val="00C6217B"/>
    <w:rsid w:val="00C646FC"/>
    <w:rsid w:val="00FE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FA8EF"/>
  <w15:chartTrackingRefBased/>
  <w15:docId w15:val="{4AD6F3E6-AB5B-488E-B30D-0AB11F3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draznn">
    <w:name w:val="Emphasis"/>
    <w:basedOn w:val="Standardnpsmoodstavce"/>
    <w:uiPriority w:val="20"/>
    <w:qFormat/>
    <w:rsid w:val="001529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484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Jaroš</dc:creator>
  <cp:keywords/>
  <dc:description/>
  <cp:lastModifiedBy>Vojtěch Jaroš</cp:lastModifiedBy>
  <cp:revision>5</cp:revision>
  <dcterms:created xsi:type="dcterms:W3CDTF">2023-11-29T18:37:00Z</dcterms:created>
  <dcterms:modified xsi:type="dcterms:W3CDTF">2023-11-29T19:07:00Z</dcterms:modified>
</cp:coreProperties>
</file>