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B2367" w14:textId="77777777" w:rsidR="00E66FD6" w:rsidRDefault="00E66FD6" w:rsidP="00E66FD6">
      <w:r>
        <w:t>Module Code: CS3AM</w:t>
      </w:r>
    </w:p>
    <w:p w14:paraId="2EEA0A99" w14:textId="67E182B1" w:rsidR="00E66FD6" w:rsidRDefault="00E66FD6" w:rsidP="00E66FD6">
      <w:r>
        <w:t>Assignment report Title: Stock price prediction</w:t>
      </w:r>
    </w:p>
    <w:p w14:paraId="63A563CD" w14:textId="6DC5EA1B" w:rsidR="00E66FD6" w:rsidRPr="00E66FD6" w:rsidRDefault="00E66FD6" w:rsidP="00E66FD6">
      <w:r>
        <w:t xml:space="preserve">Date (when the work completed): </w:t>
      </w:r>
      <w:r>
        <w:rPr>
          <w:color w:val="FF0000"/>
        </w:rPr>
        <w:t>fill this out</w:t>
      </w:r>
    </w:p>
    <w:p w14:paraId="04E73558" w14:textId="5A4C524A" w:rsidR="0032075E" w:rsidRDefault="00E66FD6" w:rsidP="00E66FD6">
      <w:r>
        <w:t>Actual hrs spent for the assignment: 30</w:t>
      </w:r>
    </w:p>
    <w:p w14:paraId="3CE44DE7" w14:textId="2DCA6478" w:rsidR="0032075E" w:rsidRDefault="0032075E" w:rsidP="00E66FD6">
      <w:r>
        <w:t>Name: Lyndon Fernandes</w:t>
      </w:r>
    </w:p>
    <w:p w14:paraId="0249F46B" w14:textId="1C7C5395" w:rsidR="0032075E" w:rsidRDefault="0032075E" w:rsidP="00E66FD6">
      <w:r>
        <w:t>Student number: 30000205</w:t>
      </w:r>
    </w:p>
    <w:p w14:paraId="3CFDD71F" w14:textId="77777777" w:rsidR="0032075E" w:rsidRDefault="0032075E">
      <w:r>
        <w:br w:type="page"/>
      </w:r>
    </w:p>
    <w:p w14:paraId="00BFD49E" w14:textId="436838F1" w:rsidR="0091416B" w:rsidRDefault="000B5A01" w:rsidP="00E66FD6">
      <w:r>
        <w:lastRenderedPageBreak/>
        <w:t>What have I done so far:</w:t>
      </w:r>
    </w:p>
    <w:p w14:paraId="1CBADA35" w14:textId="77777777" w:rsidR="000B5A01" w:rsidRDefault="000B5A01" w:rsidP="000B5A01">
      <w:pPr>
        <w:pStyle w:val="ListParagraph"/>
        <w:numPr>
          <w:ilvl w:val="0"/>
          <w:numId w:val="3"/>
        </w:numPr>
      </w:pPr>
      <w:r>
        <w:t>Built a data collection pipeline in python using the yfinance module which is a module that gets data using yahoo API.</w:t>
      </w:r>
    </w:p>
    <w:p w14:paraId="47767A8E" w14:textId="77777777" w:rsidR="000B5A01" w:rsidRDefault="000B5A01" w:rsidP="000B5A01">
      <w:pPr>
        <w:pStyle w:val="ListParagraph"/>
        <w:numPr>
          <w:ilvl w:val="1"/>
          <w:numId w:val="3"/>
        </w:numPr>
      </w:pPr>
      <w:r>
        <w:t>Gathered a list of 20 stocks in a weighted split of different sectors reflected in the SP500</w:t>
      </w:r>
    </w:p>
    <w:p w14:paraId="60564412" w14:textId="57590E1E" w:rsidR="000B5A01" w:rsidRDefault="000B5A01" w:rsidP="000B5A01">
      <w:pPr>
        <w:pStyle w:val="ListParagraph"/>
        <w:numPr>
          <w:ilvl w:val="1"/>
          <w:numId w:val="3"/>
        </w:numPr>
      </w:pPr>
      <w:r>
        <w:t>Concatenated stocks from different sectors and created datasets based on sectors.</w:t>
      </w:r>
    </w:p>
    <w:p w14:paraId="4A777271" w14:textId="5F2CDC57" w:rsidR="000B5A01" w:rsidRDefault="000B5A01" w:rsidP="000B5A01">
      <w:pPr>
        <w:pStyle w:val="ListParagraph"/>
        <w:numPr>
          <w:ilvl w:val="0"/>
          <w:numId w:val="3"/>
        </w:numPr>
      </w:pPr>
      <w:r>
        <w:t>Checked for Null values and duplicates as well as dtypes</w:t>
      </w:r>
    </w:p>
    <w:p w14:paraId="4BAD6E1D" w14:textId="78A9E789" w:rsidR="000B5A01" w:rsidRDefault="000B5A01" w:rsidP="000B5A01">
      <w:pPr>
        <w:pStyle w:val="ListParagraph"/>
        <w:numPr>
          <w:ilvl w:val="1"/>
          <w:numId w:val="3"/>
        </w:numPr>
      </w:pPr>
      <w:r>
        <w:t>For all stocks present checked for null values and duplicates.</w:t>
      </w:r>
    </w:p>
    <w:p w14:paraId="72567A80" w14:textId="6C8F1E83" w:rsidR="000B5A01" w:rsidRDefault="000B5A01" w:rsidP="000B5A01">
      <w:pPr>
        <w:pStyle w:val="ListParagraph"/>
        <w:numPr>
          <w:ilvl w:val="2"/>
          <w:numId w:val="3"/>
        </w:numPr>
      </w:pPr>
      <w:r>
        <w:t>Dataset was fairly clean and had no null values or duplicates</w:t>
      </w:r>
    </w:p>
    <w:p w14:paraId="15AF85A7" w14:textId="50894729" w:rsidR="000B5A01" w:rsidRDefault="000B5A01" w:rsidP="000B5A01">
      <w:pPr>
        <w:pStyle w:val="ListParagraph"/>
        <w:numPr>
          <w:ilvl w:val="1"/>
          <w:numId w:val="3"/>
        </w:numPr>
      </w:pPr>
      <w:r>
        <w:t>Checked Distribution of each stock for any outliers that stood out to me.</w:t>
      </w:r>
    </w:p>
    <w:p w14:paraId="5297D037" w14:textId="4E972781" w:rsidR="000B5A01" w:rsidRDefault="000B5A01" w:rsidP="000B5A01">
      <w:pPr>
        <w:pStyle w:val="ListParagraph"/>
        <w:numPr>
          <w:ilvl w:val="2"/>
          <w:numId w:val="3"/>
        </w:numPr>
      </w:pPr>
      <w:r>
        <w:t>Need to finish but the dataset looks fairy clean again</w:t>
      </w:r>
    </w:p>
    <w:p w14:paraId="24A3435B" w14:textId="1A4FD80E" w:rsidR="000B5A01" w:rsidRDefault="000B5A01" w:rsidP="000B5A01">
      <w:pPr>
        <w:pStyle w:val="ListParagraph"/>
        <w:numPr>
          <w:ilvl w:val="1"/>
          <w:numId w:val="3"/>
        </w:numPr>
      </w:pPr>
      <w:r>
        <w:t>Formatted dtypes properly so save storage and improve efficiency in data handling.</w:t>
      </w:r>
    </w:p>
    <w:p w14:paraId="66184CCB" w14:textId="2AEFB21D" w:rsidR="000B5A01" w:rsidRDefault="000B5A01" w:rsidP="000B5A01">
      <w:pPr>
        <w:pStyle w:val="ListParagraph"/>
        <w:numPr>
          <w:ilvl w:val="2"/>
          <w:numId w:val="3"/>
        </w:numPr>
      </w:pPr>
      <w:r>
        <w:t>Change datetime UTC-&gt; ‘America/ New York’ time zone</w:t>
      </w:r>
    </w:p>
    <w:p w14:paraId="588C4B34" w14:textId="4CB1B08D" w:rsidR="000B5A01" w:rsidRDefault="000B5A01" w:rsidP="000B5A01">
      <w:pPr>
        <w:pStyle w:val="ListParagraph"/>
        <w:numPr>
          <w:ilvl w:val="2"/>
          <w:numId w:val="3"/>
        </w:numPr>
      </w:pPr>
      <w:r>
        <w:t>Make sure all datetime records are in ISO8601 format</w:t>
      </w:r>
    </w:p>
    <w:p w14:paraId="76320CAC" w14:textId="7D3B88BA" w:rsidR="000B5A01" w:rsidRDefault="000B5A01" w:rsidP="000B5A01">
      <w:pPr>
        <w:pStyle w:val="ListParagraph"/>
        <w:numPr>
          <w:ilvl w:val="2"/>
          <w:numId w:val="3"/>
        </w:numPr>
      </w:pPr>
      <w:r>
        <w:t>Change all floats from float64 -&gt; float32</w:t>
      </w:r>
    </w:p>
    <w:p w14:paraId="49D30236" w14:textId="7DA77C93" w:rsidR="000B5A01" w:rsidRDefault="000B5A01" w:rsidP="000B5A01">
      <w:pPr>
        <w:pStyle w:val="ListParagraph"/>
        <w:numPr>
          <w:ilvl w:val="2"/>
          <w:numId w:val="3"/>
        </w:numPr>
      </w:pPr>
      <w:r>
        <w:t>Ints from int64 -&gt; int32</w:t>
      </w:r>
    </w:p>
    <w:p w14:paraId="7B6CC63A" w14:textId="654ED84F" w:rsidR="00F45B3B" w:rsidRDefault="00F45B3B" w:rsidP="00F45B3B">
      <w:pPr>
        <w:pStyle w:val="ListParagraph"/>
        <w:numPr>
          <w:ilvl w:val="2"/>
          <w:numId w:val="3"/>
        </w:numPr>
      </w:pPr>
      <w:r>
        <w:t>And any name objects to string</w:t>
      </w:r>
    </w:p>
    <w:p w14:paraId="38C37035" w14:textId="77777777" w:rsidR="00F45B3B" w:rsidRDefault="00F45B3B" w:rsidP="00F45B3B"/>
    <w:p w14:paraId="71C0C673" w14:textId="7E75D432" w:rsidR="00F45B3B" w:rsidRDefault="00F45B3B" w:rsidP="00F45B3B">
      <w:r>
        <w:t>What I need to do next:</w:t>
      </w:r>
    </w:p>
    <w:p w14:paraId="12D76B19" w14:textId="160306B0" w:rsidR="00F45B3B" w:rsidRDefault="00F45B3B" w:rsidP="00F45B3B">
      <w:pPr>
        <w:pStyle w:val="ListParagraph"/>
        <w:numPr>
          <w:ilvl w:val="0"/>
          <w:numId w:val="3"/>
        </w:numPr>
      </w:pPr>
      <w:r>
        <w:t>Visualisations</w:t>
      </w:r>
    </w:p>
    <w:p w14:paraId="70F49A22" w14:textId="48637CD9" w:rsidR="00F45B3B" w:rsidRDefault="00F45B3B" w:rsidP="00F45B3B">
      <w:pPr>
        <w:pStyle w:val="ListParagraph"/>
        <w:numPr>
          <w:ilvl w:val="1"/>
          <w:numId w:val="3"/>
        </w:numPr>
      </w:pPr>
      <w:r>
        <w:t xml:space="preserve">Look at the data closely generate time series plots </w:t>
      </w:r>
    </w:p>
    <w:p w14:paraId="0241258A" w14:textId="225475D9" w:rsidR="00F45B3B" w:rsidRDefault="00F45B3B" w:rsidP="00F45B3B">
      <w:pPr>
        <w:pStyle w:val="ListParagraph"/>
        <w:numPr>
          <w:ilvl w:val="1"/>
          <w:numId w:val="3"/>
        </w:numPr>
      </w:pPr>
      <w:r>
        <w:t>Look at correlation between different stocks see if any stocks behaved the same or similar</w:t>
      </w:r>
    </w:p>
    <w:p w14:paraId="4E6C507F" w14:textId="56695623" w:rsidR="00F45B3B" w:rsidRDefault="00F45B3B" w:rsidP="00F45B3B">
      <w:pPr>
        <w:pStyle w:val="ListParagraph"/>
        <w:numPr>
          <w:ilvl w:val="2"/>
          <w:numId w:val="3"/>
        </w:numPr>
      </w:pPr>
      <w:r>
        <w:t>Check between different industries</w:t>
      </w:r>
    </w:p>
    <w:p w14:paraId="6B17CD7C" w14:textId="3D3A27CE" w:rsidR="00F45B3B" w:rsidRDefault="00F45B3B" w:rsidP="00F45B3B">
      <w:pPr>
        <w:pStyle w:val="ListParagraph"/>
        <w:numPr>
          <w:ilvl w:val="0"/>
          <w:numId w:val="3"/>
        </w:numPr>
      </w:pPr>
      <w:r>
        <w:t>Descriptive statistics</w:t>
      </w:r>
    </w:p>
    <w:p w14:paraId="10AFA253" w14:textId="53DA9431" w:rsidR="00F45B3B" w:rsidRDefault="00F45B3B" w:rsidP="00F45B3B">
      <w:pPr>
        <w:pStyle w:val="ListParagraph"/>
        <w:numPr>
          <w:ilvl w:val="1"/>
          <w:numId w:val="3"/>
        </w:numPr>
      </w:pPr>
      <w:r>
        <w:t>See which stock changed it’s mind the most check for volatility, variance, std</w:t>
      </w:r>
    </w:p>
    <w:p w14:paraId="1535A8A3" w14:textId="7C2E4C97" w:rsidR="00F45B3B" w:rsidRDefault="00F45B3B" w:rsidP="00F45B3B">
      <w:pPr>
        <w:pStyle w:val="ListParagraph"/>
        <w:numPr>
          <w:ilvl w:val="0"/>
          <w:numId w:val="3"/>
        </w:numPr>
      </w:pPr>
      <w:r>
        <w:t>Feature generation:</w:t>
      </w:r>
    </w:p>
    <w:p w14:paraId="233C9B8C" w14:textId="40888992" w:rsidR="00F45B3B" w:rsidRDefault="00F45B3B" w:rsidP="00F45B3B">
      <w:pPr>
        <w:pStyle w:val="ListParagraph"/>
        <w:numPr>
          <w:ilvl w:val="1"/>
          <w:numId w:val="3"/>
        </w:numPr>
      </w:pPr>
      <w:r>
        <w:t xml:space="preserve">Look at percentage change for adjusted close, will be a good feature for </w:t>
      </w:r>
      <w:r w:rsidR="00751127">
        <w:t>non-deep</w:t>
      </w:r>
      <w:r>
        <w:t xml:space="preserve"> learning model</w:t>
      </w:r>
    </w:p>
    <w:p w14:paraId="4F645987" w14:textId="4E1A19FA" w:rsidR="00751127" w:rsidRDefault="00751127" w:rsidP="00F45B3B">
      <w:pPr>
        <w:pStyle w:val="ListParagraph"/>
        <w:numPr>
          <w:ilvl w:val="1"/>
          <w:numId w:val="3"/>
        </w:numPr>
      </w:pPr>
      <w:r>
        <w:t>Rolling or moving averages? Maybe daily or weekly see what happens</w:t>
      </w:r>
    </w:p>
    <w:p w14:paraId="136A1D2C" w14:textId="77777777" w:rsidR="00751127" w:rsidRDefault="00751127" w:rsidP="00751127">
      <w:pPr>
        <w:pStyle w:val="ListParagraph"/>
        <w:numPr>
          <w:ilvl w:val="1"/>
          <w:numId w:val="3"/>
        </w:numPr>
      </w:pPr>
    </w:p>
    <w:p w14:paraId="37D2A9FE" w14:textId="274E7EF7" w:rsidR="00751127" w:rsidRDefault="00751127" w:rsidP="00751127">
      <w:r>
        <w:t>Which models will I use?</w:t>
      </w:r>
    </w:p>
    <w:p w14:paraId="26F8DA33" w14:textId="143F20CD" w:rsidR="00751127" w:rsidRDefault="00751127" w:rsidP="00751127">
      <w:r>
        <w:t xml:space="preserve">Deep learning model: LSTM </w:t>
      </w:r>
    </w:p>
    <w:p w14:paraId="350A7938" w14:textId="718778E8" w:rsidR="000B5A01" w:rsidRDefault="00751127" w:rsidP="000B5A01">
      <w:r>
        <w:t xml:space="preserve">Non-deep learning model: </w:t>
      </w:r>
      <w:r w:rsidR="00B718F1">
        <w:t>(</w:t>
      </w:r>
      <w:r>
        <w:t>Random Forest Regressor</w:t>
      </w:r>
      <w:r w:rsidR="00B718F1">
        <w:t xml:space="preserve"> </w:t>
      </w:r>
      <w:r w:rsidR="00B718F1" w:rsidRPr="00B718F1">
        <w:rPr>
          <w:color w:val="FF0000"/>
        </w:rPr>
        <w:t>[might not be ideal]</w:t>
      </w:r>
      <w:r w:rsidR="00B718F1">
        <w:t xml:space="preserve">), </w:t>
      </w:r>
      <w:r w:rsidR="00B718F1" w:rsidRPr="00B718F1">
        <w:rPr>
          <w:color w:val="00B050"/>
        </w:rPr>
        <w:t>ARIMA</w:t>
      </w:r>
    </w:p>
    <w:sectPr w:rsidR="000B5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7A2803"/>
    <w:multiLevelType w:val="hybridMultilevel"/>
    <w:tmpl w:val="F3C201FC"/>
    <w:lvl w:ilvl="0" w:tplc="659460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940AC"/>
    <w:multiLevelType w:val="hybridMultilevel"/>
    <w:tmpl w:val="56C4114E"/>
    <w:lvl w:ilvl="0" w:tplc="739CBC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57DC1"/>
    <w:multiLevelType w:val="hybridMultilevel"/>
    <w:tmpl w:val="BF5E0B5C"/>
    <w:lvl w:ilvl="0" w:tplc="6722F9FC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91402003">
    <w:abstractNumId w:val="2"/>
  </w:num>
  <w:num w:numId="2" w16cid:durableId="967126600">
    <w:abstractNumId w:val="1"/>
  </w:num>
  <w:num w:numId="3" w16cid:durableId="1449933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72F"/>
    <w:rsid w:val="000B5A01"/>
    <w:rsid w:val="0032075E"/>
    <w:rsid w:val="00377F90"/>
    <w:rsid w:val="0058787C"/>
    <w:rsid w:val="00751127"/>
    <w:rsid w:val="00774BAA"/>
    <w:rsid w:val="0091416B"/>
    <w:rsid w:val="009A772F"/>
    <w:rsid w:val="00B718F1"/>
    <w:rsid w:val="00DA4D1C"/>
    <w:rsid w:val="00E66FD6"/>
    <w:rsid w:val="00F4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6F3DC"/>
  <w15:chartTrackingRefBased/>
  <w15:docId w15:val="{51891B5E-8461-494F-9726-6FF27AC5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7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7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7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7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7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7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7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7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7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7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7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7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7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7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7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7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7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lyndon fernandes</dc:creator>
  <cp:keywords/>
  <dc:description/>
  <cp:lastModifiedBy>lyndon fernandes</cp:lastModifiedBy>
  <cp:revision>1</cp:revision>
  <dcterms:created xsi:type="dcterms:W3CDTF">2024-11-15T11:39:00Z</dcterms:created>
  <dcterms:modified xsi:type="dcterms:W3CDTF">2024-11-17T15:18:00Z</dcterms:modified>
</cp:coreProperties>
</file>