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67" w:rsidRDefault="003B6867">
      <w:r>
        <w:t xml:space="preserve">Angular </w:t>
      </w:r>
      <w:proofErr w:type="spellStart"/>
      <w:r>
        <w:t>js</w:t>
      </w:r>
      <w:proofErr w:type="spellEnd"/>
      <w:r>
        <w:t>-seed</w:t>
      </w:r>
    </w:p>
    <w:p w:rsidR="004515F1" w:rsidRDefault="003B6867">
      <w:hyperlink r:id="rId4" w:history="1">
        <w:r w:rsidRPr="008B3766">
          <w:rPr>
            <w:rStyle w:val="Hyperlink"/>
          </w:rPr>
          <w:t>https://github.com/angular/angular-seed</w:t>
        </w:r>
      </w:hyperlink>
    </w:p>
    <w:p w:rsidR="003B6867" w:rsidRDefault="003B6867"/>
    <w:p w:rsidR="003B6867" w:rsidRDefault="001D7884">
      <w:r>
        <w:t>firebase</w:t>
      </w:r>
    </w:p>
    <w:p w:rsidR="001D7884" w:rsidRDefault="001D7884">
      <w:hyperlink r:id="rId5" w:history="1">
        <w:r w:rsidRPr="008B3766">
          <w:rPr>
            <w:rStyle w:val="Hyperlink"/>
          </w:rPr>
          <w:t>https://console.firebase.google.com/project/mycontacts-cc775/database/data</w:t>
        </w:r>
      </w:hyperlink>
    </w:p>
    <w:p w:rsidR="001D7884" w:rsidRDefault="001D7884">
      <w:bookmarkStart w:id="0" w:name="_GoBack"/>
      <w:bookmarkEnd w:id="0"/>
    </w:p>
    <w:p w:rsidR="003B6867" w:rsidRDefault="003B6867"/>
    <w:sectPr w:rsidR="003B6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6A"/>
    <w:rsid w:val="001D7884"/>
    <w:rsid w:val="00253D71"/>
    <w:rsid w:val="003B6867"/>
    <w:rsid w:val="004515F1"/>
    <w:rsid w:val="00AB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83D2"/>
  <w15:chartTrackingRefBased/>
  <w15:docId w15:val="{6056A42E-EEA1-49F7-9157-E1BE8697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B68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project/mycontacts-cc775/database/data" TargetMode="External"/><Relationship Id="rId4" Type="http://schemas.openxmlformats.org/officeDocument/2006/relationships/hyperlink" Target="https://github.com/angular/angular-s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3</cp:revision>
  <dcterms:created xsi:type="dcterms:W3CDTF">2017-05-01T22:10:00Z</dcterms:created>
  <dcterms:modified xsi:type="dcterms:W3CDTF">2017-05-01T22:11:00Z</dcterms:modified>
</cp:coreProperties>
</file>