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3FFB" w14:textId="64B927D0" w:rsidR="00995E07" w:rsidRDefault="00195EB8">
      <w:pPr>
        <w:rPr>
          <w:lang w:val="en-US"/>
        </w:rPr>
      </w:pPr>
      <w:r>
        <w:rPr>
          <w:lang w:val="en-US"/>
        </w:rPr>
        <w:t>Họ tên :Lưu Thị Ngọc Linh</w:t>
      </w:r>
    </w:p>
    <w:p w14:paraId="66C5B13A" w14:textId="0C4B8E71" w:rsidR="00195EB8" w:rsidRDefault="00195EB8">
      <w:pPr>
        <w:rPr>
          <w:lang w:val="en-US"/>
        </w:rPr>
      </w:pPr>
      <w:r>
        <w:rPr>
          <w:lang w:val="en-US"/>
        </w:rPr>
        <w:t>Lớp:12_ĐH_CNPM2</w:t>
      </w:r>
    </w:p>
    <w:p w14:paraId="3AEE722A" w14:textId="5EAB1051" w:rsidR="00195EB8" w:rsidRDefault="00195EB8">
      <w:pPr>
        <w:rPr>
          <w:lang w:val="en-US"/>
        </w:rPr>
      </w:pPr>
      <w:r>
        <w:rPr>
          <w:lang w:val="en-US"/>
        </w:rPr>
        <w:t>MSSV:1250080099</w:t>
      </w:r>
    </w:p>
    <w:p w14:paraId="389912B6" w14:textId="77777777" w:rsidR="00195EB8" w:rsidRDefault="00195EB8">
      <w:pPr>
        <w:rPr>
          <w:lang w:val="en-US"/>
        </w:rPr>
      </w:pPr>
    </w:p>
    <w:p w14:paraId="4CA45B83" w14:textId="56CC5C78" w:rsidR="00195EB8" w:rsidRDefault="00195EB8">
      <w:pPr>
        <w:rPr>
          <w:lang w:val="en-US"/>
        </w:rPr>
      </w:pPr>
      <w:r w:rsidRPr="00195EB8">
        <w:rPr>
          <w:lang w:val="en-US"/>
        </w:rPr>
        <w:drawing>
          <wp:inline distT="0" distB="0" distL="0" distR="0" wp14:anchorId="7904549C" wp14:editId="07175250">
            <wp:extent cx="5400040" cy="4006850"/>
            <wp:effectExtent l="0" t="0" r="0" b="0"/>
            <wp:docPr id="1796224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247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66A8" w14:textId="77777777" w:rsidR="00195EB8" w:rsidRDefault="00195EB8">
      <w:pPr>
        <w:rPr>
          <w:lang w:val="en-US"/>
        </w:rPr>
      </w:pPr>
      <w:r w:rsidRPr="00195EB8">
        <w:rPr>
          <w:lang w:val="en-US"/>
        </w:rPr>
        <w:drawing>
          <wp:inline distT="0" distB="0" distL="0" distR="0" wp14:anchorId="535F2B24" wp14:editId="419F8A28">
            <wp:extent cx="5400040" cy="3901440"/>
            <wp:effectExtent l="0" t="0" r="0" b="3810"/>
            <wp:docPr id="1745009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941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99E2" w14:textId="511B5010" w:rsidR="00195EB8" w:rsidRDefault="00195EB8">
      <w:pPr>
        <w:rPr>
          <w:lang w:val="en-US"/>
        </w:rPr>
      </w:pPr>
      <w:r w:rsidRPr="00195EB8">
        <w:rPr>
          <w:lang w:val="en-US"/>
        </w:rPr>
        <w:lastRenderedPageBreak/>
        <w:drawing>
          <wp:inline distT="0" distB="0" distL="0" distR="0" wp14:anchorId="7970BE4A" wp14:editId="3F26DDE4">
            <wp:extent cx="5400040" cy="4227195"/>
            <wp:effectExtent l="0" t="0" r="0" b="1905"/>
            <wp:docPr id="1420066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665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86C5" w14:textId="77777777" w:rsidR="00195EB8" w:rsidRDefault="00195EB8">
      <w:pPr>
        <w:rPr>
          <w:lang w:val="en-US"/>
        </w:rPr>
      </w:pPr>
      <w:r w:rsidRPr="00195EB8">
        <w:rPr>
          <w:lang w:val="en-US"/>
        </w:rPr>
        <w:drawing>
          <wp:inline distT="0" distB="0" distL="0" distR="0" wp14:anchorId="75EF8FE3" wp14:editId="3D8D8108">
            <wp:extent cx="5400040" cy="3716020"/>
            <wp:effectExtent l="0" t="0" r="0" b="0"/>
            <wp:docPr id="2051179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794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5E6E" w14:textId="296A7F8D" w:rsidR="00195EB8" w:rsidRPr="00195EB8" w:rsidRDefault="00195EB8">
      <w:pPr>
        <w:rPr>
          <w:lang w:val="en-US"/>
        </w:rPr>
      </w:pPr>
      <w:r w:rsidRPr="00195EB8">
        <w:rPr>
          <w:lang w:val="en-US"/>
        </w:rPr>
        <w:lastRenderedPageBreak/>
        <w:drawing>
          <wp:inline distT="0" distB="0" distL="0" distR="0" wp14:anchorId="48DD1E84" wp14:editId="46342B1A">
            <wp:extent cx="5400040" cy="4236720"/>
            <wp:effectExtent l="0" t="0" r="0" b="0"/>
            <wp:docPr id="361934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465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EB8">
        <w:rPr>
          <w:lang w:val="en-US"/>
        </w:rPr>
        <w:drawing>
          <wp:inline distT="0" distB="0" distL="0" distR="0" wp14:anchorId="75AC14D8" wp14:editId="44077C2E">
            <wp:extent cx="5400040" cy="4006850"/>
            <wp:effectExtent l="0" t="0" r="0" b="0"/>
            <wp:docPr id="360181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186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EB8" w:rsidRPr="00195EB8" w:rsidSect="0066348C">
      <w:pgSz w:w="11906" w:h="16838"/>
      <w:pgMar w:top="1134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B8"/>
    <w:rsid w:val="000F47D7"/>
    <w:rsid w:val="001041A6"/>
    <w:rsid w:val="00166A8B"/>
    <w:rsid w:val="001925F5"/>
    <w:rsid w:val="00195EB8"/>
    <w:rsid w:val="002F1249"/>
    <w:rsid w:val="003E4F36"/>
    <w:rsid w:val="00450829"/>
    <w:rsid w:val="004A7BB7"/>
    <w:rsid w:val="00592C9D"/>
    <w:rsid w:val="0066348C"/>
    <w:rsid w:val="007229B1"/>
    <w:rsid w:val="0074700E"/>
    <w:rsid w:val="00777478"/>
    <w:rsid w:val="0078037A"/>
    <w:rsid w:val="008900CF"/>
    <w:rsid w:val="008B60AF"/>
    <w:rsid w:val="00946ADF"/>
    <w:rsid w:val="00995E07"/>
    <w:rsid w:val="00A13A9D"/>
    <w:rsid w:val="00A97C8E"/>
    <w:rsid w:val="00B72875"/>
    <w:rsid w:val="00C30AE8"/>
    <w:rsid w:val="00C36D66"/>
    <w:rsid w:val="00CA08C6"/>
    <w:rsid w:val="00CE12A6"/>
    <w:rsid w:val="00DB5E59"/>
    <w:rsid w:val="00E52A52"/>
    <w:rsid w:val="00EF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340B"/>
  <w15:chartTrackingRefBased/>
  <w15:docId w15:val="{0B6B20C8-59CF-49CA-BDE7-27ECA013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 w:after="80"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firstLine="0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EB8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EB8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E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E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EB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EB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B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EB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EB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EB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EB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EB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EB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95EB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EB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E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EB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95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EB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9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EB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95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Lưu</dc:creator>
  <cp:keywords/>
  <dc:description/>
  <cp:lastModifiedBy>Linh Lưu</cp:lastModifiedBy>
  <cp:revision>1</cp:revision>
  <dcterms:created xsi:type="dcterms:W3CDTF">2026-09-25T12:19:00Z</dcterms:created>
  <dcterms:modified xsi:type="dcterms:W3CDTF">2026-09-25T12:27:00Z</dcterms:modified>
</cp:coreProperties>
</file>