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8D02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sqlzoo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2E5A4C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https://github.com/codyloyd/sqlzoo-solutions/blob/master/SQLZOO_solutions.md</w:t>
      </w:r>
    </w:p>
    <w:p w14:paraId="2EF067B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57C8175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https://sqlzoo.net/wiki/Using_Null</w:t>
      </w:r>
    </w:p>
    <w:p w14:paraId="32340863" w14:textId="77777777" w:rsidR="00486E66" w:rsidRPr="00486E66" w:rsidRDefault="00486E66" w:rsidP="00486E6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327A5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basics</w:t>
      </w:r>
    </w:p>
    <w:p w14:paraId="588CDE5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3A449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696602E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CE9178"/>
          <w:kern w:val="0"/>
          <w:szCs w:val="21"/>
        </w:rPr>
        <w:t>"Monaco-Ville"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是合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併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國家名字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"Monaco"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和延伸詞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"-Ville"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098B7FD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顯示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國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家名字，及其延伸詞，如首都是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國家名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字的延伸。</w:t>
      </w:r>
    </w:p>
    <w:p w14:paraId="47B5107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substr(capital,</w:t>
      </w:r>
      <w:proofErr w:type="gramStart"/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,length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(name)),substr(capital,length(name)+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463EA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world</w:t>
      </w:r>
    </w:p>
    <w:p w14:paraId="09DEBC8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capital like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concat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(name,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'_'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'%'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0F3466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E1DD6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substr</w:t>
      </w:r>
      <w:proofErr w:type="spellEnd"/>
    </w:p>
    <w:p w14:paraId="26F874E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AA187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2C785BF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美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國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、印度和中國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(USA, India, China)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是人口又大，同時面積又大的國家。排除這些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國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家。</w:t>
      </w:r>
    </w:p>
    <w:p w14:paraId="206C5C4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顯示以人口或面積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為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大國的國家，但不能同時兩者。顯示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國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家名稱，人口和面積。</w:t>
      </w:r>
    </w:p>
    <w:p w14:paraId="781C27C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name, population, area</w:t>
      </w:r>
    </w:p>
    <w:p w14:paraId="6B2F6C1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world</w:t>
      </w:r>
    </w:p>
    <w:p w14:paraId="1552840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population &gt;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250000000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xor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area &gt;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3000000</w:t>
      </w:r>
    </w:p>
    <w:p w14:paraId="199EBF2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181C1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xor</w:t>
      </w:r>
      <w:proofErr w:type="spellEnd"/>
    </w:p>
    <w:p w14:paraId="09FBD31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DED12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2B09D7C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顯示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國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家有至少一個萬億元國內生產總值（萬億，也就是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12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個零）的人均國內生產總值。四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捨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五入這個值到最接近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1000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。</w:t>
      </w:r>
    </w:p>
    <w:p w14:paraId="33A7994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顯示萬億元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國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家的人均國內生產總值，四捨五入到最近的</w:t>
      </w:r>
      <w:r w:rsidRPr="00486E66">
        <w:rPr>
          <w:rFonts w:ascii="Consolas" w:eastAsia="宋体" w:hAnsi="Consolas" w:cs="宋体"/>
          <w:color w:val="F44747"/>
          <w:kern w:val="0"/>
          <w:szCs w:val="21"/>
        </w:rPr>
        <w:t>$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。</w:t>
      </w:r>
    </w:p>
    <w:p w14:paraId="3FB0042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name,round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gdp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/population,-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E9CDB7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world </w:t>
      </w:r>
    </w:p>
    <w:p w14:paraId="429CF32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gdp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1000000000000</w:t>
      </w:r>
    </w:p>
    <w:p w14:paraId="1A29B1A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9054B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round</w:t>
      </w:r>
    </w:p>
    <w:p w14:paraId="580FBC0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AD9C4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1550548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Oceania becomes Australasia</w:t>
      </w:r>
    </w:p>
    <w:p w14:paraId="45C7ED6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Countries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Eurasia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Turkey go to Europe/Asia</w:t>
      </w:r>
    </w:p>
    <w:p w14:paraId="21EB55E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Caribbean islands starting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go to North America, other Caribbean islands go to South America</w:t>
      </w:r>
    </w:p>
    <w:p w14:paraId="5C4B04F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Show the name, the original continent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the new continent of all countries.</w:t>
      </w:r>
    </w:p>
    <w:p w14:paraId="450B2CB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lastRenderedPageBreak/>
        <w:t>SELECT name, continent, CASE</w:t>
      </w:r>
    </w:p>
    <w:p w14:paraId="58C0056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WHEN continent =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'Oceania'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THEN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'Australasia'</w:t>
      </w:r>
    </w:p>
    <w:p w14:paraId="599D44B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WHEN continent =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'Eurasia'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THEN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'Europe/Asia'</w:t>
      </w:r>
    </w:p>
    <w:p w14:paraId="0161448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WHEN name =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'Turkey'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THEN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'Europe/Asia'</w:t>
      </w:r>
    </w:p>
    <w:p w14:paraId="0B8F673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WHEN continent =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'Caribbean'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AND name LIKE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'B%'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then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'North America'</w:t>
      </w:r>
    </w:p>
    <w:p w14:paraId="1777268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WHEN continent =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'Caribbean'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THEN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'South America'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10D2EC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ELSE continent END</w:t>
      </w:r>
    </w:p>
    <w:p w14:paraId="01C8F09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FROM world</w:t>
      </w:r>
    </w:p>
    <w:p w14:paraId="14C35E2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FFAA9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case when</w:t>
      </w:r>
    </w:p>
    <w:p w14:paraId="5C40BBC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706F0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within SELECT Tutorial/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zh</w:t>
      </w:r>
      <w:proofErr w:type="spellEnd"/>
    </w:p>
    <w:p w14:paraId="065F253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22D2F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all:</w:t>
      </w:r>
    </w:p>
    <w:p w14:paraId="52044BD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通过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all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进行最值的筛选</w:t>
      </w:r>
    </w:p>
    <w:p w14:paraId="09DE1F1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example:</w:t>
      </w:r>
    </w:p>
    <w:p w14:paraId="295C9B9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查詢找到世界上最大的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國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家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以人口計算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C9B39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name</w:t>
      </w:r>
    </w:p>
    <w:p w14:paraId="34FB897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FROM world</w:t>
      </w:r>
    </w:p>
    <w:p w14:paraId="30D64DE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population &gt;=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ALL(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population</w:t>
      </w:r>
    </w:p>
    <w:p w14:paraId="2876D04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FROM world</w:t>
      </w:r>
    </w:p>
    <w:p w14:paraId="7120692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WHERE population&gt;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36F4D6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14:paraId="5FF8ED2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AE428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null:</w:t>
      </w:r>
    </w:p>
    <w:p w14:paraId="173C68E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和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null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值进行比较，所有结果都为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null</w:t>
      </w:r>
    </w:p>
    <w:p w14:paraId="039130A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——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403214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——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720484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&lt;null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&gt;null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=null——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C81C18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E9596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在每一個州中找出最大面積的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國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家，列出洲份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continent,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國家名字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name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及面積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area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。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有些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國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家的記錄中，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AREA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是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NULL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，沒有填入資料的。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18128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continent, name, area FROM world x</w:t>
      </w:r>
    </w:p>
    <w:p w14:paraId="258C52F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area &gt;= ALL</w:t>
      </w:r>
    </w:p>
    <w:p w14:paraId="13567F0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(SELECT area FROM world y</w:t>
      </w:r>
    </w:p>
    <w:p w14:paraId="78531D9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WHERE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y.continent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x.continent</w:t>
      </w:r>
      <w:proofErr w:type="spellEnd"/>
    </w:p>
    <w:p w14:paraId="27A2BD4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AND area&gt;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438EF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D0EC4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: where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y.continent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x.continent</w:t>
      </w:r>
      <w:proofErr w:type="spellEnd"/>
    </w:p>
    <w:p w14:paraId="2D05495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为表命名</w:t>
      </w:r>
    </w:p>
    <w:p w14:paraId="3EDC725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1C441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列出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洲份名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稱，和每個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洲份中國家名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字按子母順序是排首位的國家名。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即每洲只有列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一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國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96DB65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lastRenderedPageBreak/>
        <w:t>select distinct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continent,(</w:t>
      </w:r>
      <w:proofErr w:type="gramEnd"/>
    </w:p>
    <w:p w14:paraId="20F9357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name</w:t>
      </w:r>
    </w:p>
    <w:p w14:paraId="13842A5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world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b</w:t>
      </w:r>
    </w:p>
    <w:p w14:paraId="5058E98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where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a.continent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b.continent</w:t>
      </w:r>
      <w:proofErr w:type="spellEnd"/>
    </w:p>
    <w:p w14:paraId="7E02BF8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order by name ASC limit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A7B34D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A764B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world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a</w:t>
      </w:r>
    </w:p>
    <w:p w14:paraId="77CE977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94AC4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distinct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去重</w:t>
      </w:r>
    </w:p>
    <w:p w14:paraId="21A2251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75C28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有些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國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家的人口是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同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洲份的所有其他國的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倍或以上。列出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國家名字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name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和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洲份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continent</w:t>
      </w:r>
    </w:p>
    <w:p w14:paraId="14B40FA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name,continent</w:t>
      </w:r>
      <w:proofErr w:type="spellEnd"/>
      <w:proofErr w:type="gramEnd"/>
    </w:p>
    <w:p w14:paraId="5AC9615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world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a</w:t>
      </w:r>
    </w:p>
    <w:p w14:paraId="7AA93BF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population&gt;=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all(</w:t>
      </w:r>
      <w:proofErr w:type="gramEnd"/>
    </w:p>
    <w:p w14:paraId="496E9DB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population*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33A562C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world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b</w:t>
      </w:r>
    </w:p>
    <w:p w14:paraId="6ACC2CD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where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a.continent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b.continent</w:t>
      </w:r>
      <w:proofErr w:type="spellEnd"/>
    </w:p>
    <w:p w14:paraId="35E0E9D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population&gt;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0774D0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a.name&lt;&gt;b.name</w:t>
      </w:r>
    </w:p>
    <w:p w14:paraId="4BD1AA7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14:paraId="4584F97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63DF9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知识点：不可以直接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3*all()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，只能通过修改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all(select m*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的形式达到目的</w:t>
      </w:r>
    </w:p>
    <w:p w14:paraId="2786748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307D5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The nobel table can be used to practice more SUM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COUNT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functions./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zh</w:t>
      </w:r>
    </w:p>
    <w:p w14:paraId="1B452B7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A1BC1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對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每一個獎項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(Subject),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列出首次頒發的年份。</w:t>
      </w:r>
    </w:p>
    <w:p w14:paraId="22B89C5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subject,min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yr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535A8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nobel</w:t>
      </w:r>
      <w:proofErr w:type="spellEnd"/>
    </w:p>
    <w:p w14:paraId="5BC3BB9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group by subject</w:t>
      </w:r>
    </w:p>
    <w:p w14:paraId="7F014B1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AA1E5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知识点：一对多的时候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(subject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对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yr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，通过限定词是多的一方数量减少为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1</w:t>
      </w:r>
    </w:p>
    <w:p w14:paraId="6C5A2AE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2C7DD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對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每一個獎項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(Subject),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列出有多少個不同的得獎者。</w:t>
      </w:r>
    </w:p>
    <w:p w14:paraId="77E380A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subject,count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(distinct winner)</w:t>
      </w:r>
    </w:p>
    <w:p w14:paraId="6DCC978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nobel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CDE343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group by subject</w:t>
      </w:r>
    </w:p>
    <w:p w14:paraId="53860CE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A9DB7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distinct</w:t>
      </w:r>
    </w:p>
    <w:p w14:paraId="07559DD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如果题目中有特定的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不同的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，则需要用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distinct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进行限制</w:t>
      </w:r>
    </w:p>
    <w:p w14:paraId="7A94A4E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88334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列出誰獲得多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於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一個獎項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(Subject)</w:t>
      </w:r>
    </w:p>
    <w:p w14:paraId="0B23E52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winner</w:t>
      </w:r>
    </w:p>
    <w:p w14:paraId="7B1B42D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lastRenderedPageBreak/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nobel</w:t>
      </w:r>
      <w:proofErr w:type="spellEnd"/>
    </w:p>
    <w:p w14:paraId="5FE00FF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group by winner</w:t>
      </w:r>
    </w:p>
    <w:p w14:paraId="31D24DA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having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count(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distinct subject)&gt;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BFACDD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B7DC2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: distinct </w:t>
      </w:r>
    </w:p>
    <w:p w14:paraId="1B862B7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3E903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五、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The JOIN operation/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zh</w:t>
      </w:r>
      <w:proofErr w:type="spellEnd"/>
    </w:p>
    <w:p w14:paraId="4C30080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B0607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每一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場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波蘭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'POL'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有參與的賽事中，列出賽事編號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matchid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日期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date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和入球數字。</w:t>
      </w:r>
    </w:p>
    <w:p w14:paraId="2E7174F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id,mdate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,count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(*)</w:t>
      </w:r>
    </w:p>
    <w:p w14:paraId="51A2243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FROM game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ga</w:t>
      </w:r>
      <w:proofErr w:type="spellEnd"/>
    </w:p>
    <w:p w14:paraId="54543A0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goal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g</w:t>
      </w:r>
    </w:p>
    <w:p w14:paraId="3E44106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ON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g.matchid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= ga.id </w:t>
      </w:r>
    </w:p>
    <w:p w14:paraId="543595F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(team1 =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'POL'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OR team2 =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'POL'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C7AD3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group by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id,mdate</w:t>
      </w:r>
      <w:proofErr w:type="spellEnd"/>
      <w:proofErr w:type="gramEnd"/>
    </w:p>
    <w:p w14:paraId="554D6B4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1866A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group by </w:t>
      </w:r>
    </w:p>
    <w:p w14:paraId="41268D1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如果两个相同列绑定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id,mdate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FFEB0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进行分组的时候需要将两个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相同列都写上</w:t>
      </w:r>
      <w:proofErr w:type="gramEnd"/>
    </w:p>
    <w:p w14:paraId="3AE8111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ex: group by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id,mdate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而不是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group by id/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mdate</w:t>
      </w:r>
      <w:proofErr w:type="spellEnd"/>
    </w:p>
    <w:p w14:paraId="73E42C9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90890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List every match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the goals scored by each team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shown. This will use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"CASE WHEN"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which has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been explained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any previous exercises.</w:t>
      </w:r>
    </w:p>
    <w:p w14:paraId="2AE4E2E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Notice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the query given every goal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listed. If it was a team1 goal then a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appears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score1, otherwise there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a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You could SUM this column to get a count of the goals scored by team1. Sort your result by mdate, matchid, team1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team2.</w:t>
      </w:r>
    </w:p>
    <w:p w14:paraId="29E07A5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C2936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distinct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mdate,team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1,</w:t>
      </w:r>
    </w:p>
    <w:p w14:paraId="7A9DC5E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sum(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CASE WHEN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teamid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=team1 THEN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ELSE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END) score1,</w:t>
      </w:r>
    </w:p>
    <w:p w14:paraId="11BE604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team2,</w:t>
      </w:r>
    </w:p>
    <w:p w14:paraId="4F80352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sum(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CASE WHEN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teamid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=team2 THEN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ELSE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END) score2</w:t>
      </w:r>
    </w:p>
    <w:p w14:paraId="0484A75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game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ga</w:t>
      </w:r>
      <w:proofErr w:type="spellEnd"/>
    </w:p>
    <w:p w14:paraId="70154E1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goal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g</w:t>
      </w:r>
    </w:p>
    <w:p w14:paraId="7C62724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on ga.id=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g.matchid</w:t>
      </w:r>
      <w:proofErr w:type="spellEnd"/>
      <w:proofErr w:type="gramEnd"/>
    </w:p>
    <w:p w14:paraId="67C6A2B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group by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mdate,team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1,team2</w:t>
      </w:r>
    </w:p>
    <w:p w14:paraId="4A5C7A9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order by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mdate,matchid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,team1,team2</w:t>
      </w:r>
    </w:p>
    <w:p w14:paraId="58D7598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92811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知识点：内连接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inner join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与外连接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left/right join</w:t>
      </w:r>
    </w:p>
    <w:p w14:paraId="076FECB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D7C36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More JOIN operations/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zh</w:t>
      </w:r>
      <w:proofErr w:type="spellEnd"/>
    </w:p>
    <w:p w14:paraId="4F70FBD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7B7AB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列出演員夏里遜福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'Harrison Ford'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曾演出的電影，但他不是第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主角。</w:t>
      </w:r>
    </w:p>
    <w:p w14:paraId="6820B7F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3E82F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多表连接：</w:t>
      </w:r>
    </w:p>
    <w:p w14:paraId="5B33A18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title FROM casting</w:t>
      </w:r>
    </w:p>
    <w:p w14:paraId="66C7FF9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movie ON (movie.id =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movieid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A6593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actor ON (actor.id =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actorid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B986C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name =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'Harrison Ford</w:t>
      </w:r>
      <w:proofErr w:type="gramStart"/>
      <w:r w:rsidRPr="00486E6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 AND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ord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973193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9B25E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子查询：</w:t>
      </w:r>
    </w:p>
    <w:p w14:paraId="4E0AD1D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title</w:t>
      </w:r>
    </w:p>
    <w:p w14:paraId="1021B9D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movie </w:t>
      </w:r>
    </w:p>
    <w:p w14:paraId="78E2590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id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14:paraId="1E7EFE3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movieid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8EAA01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casting </w:t>
      </w:r>
    </w:p>
    <w:p w14:paraId="2C0CDA6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actorid</w:t>
      </w:r>
      <w:proofErr w:type="spellEnd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gramEnd"/>
    </w:p>
    <w:p w14:paraId="0423ED9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id</w:t>
      </w:r>
    </w:p>
    <w:p w14:paraId="715EDF4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actor </w:t>
      </w:r>
    </w:p>
    <w:p w14:paraId="5FA942D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name=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'Harrison Ford'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ord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&lt;&gt;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764962" w14:textId="77777777" w:rsidR="00486E66" w:rsidRPr="00486E66" w:rsidRDefault="00486E66" w:rsidP="00486E6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EA2A8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More JOIN operations/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zh</w:t>
      </w:r>
      <w:proofErr w:type="spellEnd"/>
    </w:p>
    <w:p w14:paraId="496EC66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列出演員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茱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莉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·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安德絲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'Julie Andrews'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曾參與的電影名稱及其第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主角。</w:t>
      </w:r>
    </w:p>
    <w:p w14:paraId="39BD2D5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title,name</w:t>
      </w:r>
      <w:proofErr w:type="spellEnd"/>
      <w:proofErr w:type="gramEnd"/>
    </w:p>
    <w:p w14:paraId="29811BA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movie</w:t>
      </w:r>
    </w:p>
    <w:p w14:paraId="590DABB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casting on movieid=movie.id</w:t>
      </w:r>
    </w:p>
    <w:p w14:paraId="7C82004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actor on actor.id=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actorid</w:t>
      </w:r>
      <w:proofErr w:type="spellEnd"/>
    </w:p>
    <w:p w14:paraId="2251410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ord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movie.id </w:t>
      </w:r>
      <w:proofErr w:type="gramStart"/>
      <w:r w:rsidRPr="00486E6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22380A4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movie.id</w:t>
      </w:r>
    </w:p>
    <w:p w14:paraId="5AEFE94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movie</w:t>
      </w:r>
    </w:p>
    <w:p w14:paraId="40D49F8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casting on movieid=movie.id</w:t>
      </w:r>
    </w:p>
    <w:p w14:paraId="37F814D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actor on actor.id=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actorid</w:t>
      </w:r>
      <w:proofErr w:type="spellEnd"/>
    </w:p>
    <w:p w14:paraId="43447B6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name=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'Julie Andrews'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53F35E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5504833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2A9EB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知识点：使用名称查询可能会出现同名的情况，需要考虑</w:t>
      </w:r>
    </w:p>
    <w:p w14:paraId="63177BC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错误版本：</w:t>
      </w:r>
    </w:p>
    <w:p w14:paraId="16F3EB4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title,name</w:t>
      </w:r>
      <w:proofErr w:type="spellEnd"/>
      <w:proofErr w:type="gramEnd"/>
    </w:p>
    <w:p w14:paraId="26955A1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movie</w:t>
      </w:r>
    </w:p>
    <w:p w14:paraId="4AAEA5C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casting on movieid=movie.id</w:t>
      </w:r>
    </w:p>
    <w:p w14:paraId="291BD48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actor on actor.id=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actorid</w:t>
      </w:r>
      <w:proofErr w:type="spellEnd"/>
    </w:p>
    <w:p w14:paraId="2BB5598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ord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title </w:t>
      </w:r>
      <w:proofErr w:type="gramStart"/>
      <w:r w:rsidRPr="00486E6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6739182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title</w:t>
      </w:r>
    </w:p>
    <w:p w14:paraId="1460E7F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movie</w:t>
      </w:r>
    </w:p>
    <w:p w14:paraId="64AFA70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casting on movieid=movie.id</w:t>
      </w:r>
    </w:p>
    <w:p w14:paraId="41A694A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actor on actor.id=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actorid</w:t>
      </w:r>
      <w:proofErr w:type="spellEnd"/>
    </w:p>
    <w:p w14:paraId="2EA1827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name=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'Julie Andrews'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517DB9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lastRenderedPageBreak/>
        <w:t>)</w:t>
      </w:r>
    </w:p>
    <w:p w14:paraId="7F50E69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AAC61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quiz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7B7DF97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D7D19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order</w:t>
      </w:r>
    </w:p>
    <w:p w14:paraId="348FC6C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order by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=order by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第二列</w:t>
      </w:r>
    </w:p>
    <w:p w14:paraId="0AC87F2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C1E47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Using Null</w:t>
      </w:r>
    </w:p>
    <w:p w14:paraId="51675E8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A2806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Use COALESCE to print the mobile number. Use the number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'07986 444 2266'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there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no number given. Show teacher name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mobile number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'07986 444 2266'</w:t>
      </w:r>
    </w:p>
    <w:p w14:paraId="462549C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name,</w:t>
      </w:r>
    </w:p>
    <w:p w14:paraId="1F8B7CD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coalesce(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mobile,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'07986 444 2266'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41AE2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teacher</w:t>
      </w:r>
    </w:p>
    <w:p w14:paraId="03C405A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18F96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coalesce</w:t>
      </w:r>
    </w:p>
    <w:p w14:paraId="6324F7A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coalesce(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mobile,a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3D989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如果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mobile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null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则返回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a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，不为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null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则返回正常值</w:t>
      </w:r>
    </w:p>
    <w:p w14:paraId="021380F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467E3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Self join</w:t>
      </w:r>
      <w:proofErr w:type="spellEnd"/>
    </w:p>
    <w:p w14:paraId="48649D3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F0D97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Give a list of all the services which connect stops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115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137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'Haymarket'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'Leith'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D2AB4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distinct r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1.company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,r1.num</w:t>
      </w:r>
    </w:p>
    <w:p w14:paraId="5D028E5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route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r1</w:t>
      </w:r>
    </w:p>
    <w:p w14:paraId="461BE36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route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r2</w:t>
      </w:r>
    </w:p>
    <w:p w14:paraId="36EF653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on r1.num=r2.num</w:t>
      </w:r>
    </w:p>
    <w:p w14:paraId="190AF2C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r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1.stop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115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r2.stop=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137</w:t>
      </w:r>
    </w:p>
    <w:p w14:paraId="5410A98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44E68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distinct</w:t>
      </w:r>
    </w:p>
    <w:p w14:paraId="544CA94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distinct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只能放在句子开头，不能放在第二个显示段落之前</w:t>
      </w:r>
    </w:p>
    <w:p w14:paraId="1C05DEC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40730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Give a distinct list of the stops which may be reached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'Craiglockhart'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by taking one bus, including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'Craiglockhart'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itself, offered by the LRT company. Include the company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bus no. of the relevant services.</w:t>
      </w:r>
    </w:p>
    <w:p w14:paraId="4B899B4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DISTINCT name,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a.company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a.num</w:t>
      </w:r>
      <w:proofErr w:type="spellEnd"/>
    </w:p>
    <w:p w14:paraId="7915B99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FROM route a</w:t>
      </w:r>
    </w:p>
    <w:p w14:paraId="517CEF4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route b ON (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a.company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b.company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AND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a.num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b.num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0F45D8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stops ON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a.stop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= stops.id</w:t>
      </w:r>
    </w:p>
    <w:p w14:paraId="79B4924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b.stop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53</w:t>
      </w:r>
      <w:r w:rsidRPr="00486E66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1F5C9B4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BD41B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lastRenderedPageBreak/>
        <w:t>10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Find the routes involving two buses that can go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Craiglockhart to Lochend.</w:t>
      </w:r>
    </w:p>
    <w:p w14:paraId="7D8EE44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Show the bus no.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company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the first bus, the name of the stop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the transfer,</w:t>
      </w:r>
    </w:p>
    <w:p w14:paraId="6DD8F0C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the bus no.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company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the second bus.</w:t>
      </w:r>
    </w:p>
    <w:p w14:paraId="3699F2E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a.num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a.company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, stopb.name,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c.num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c.company</w:t>
      </w:r>
      <w:proofErr w:type="spellEnd"/>
    </w:p>
    <w:p w14:paraId="4B08AEC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FROM route a</w:t>
      </w:r>
    </w:p>
    <w:p w14:paraId="27261C3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route b ON (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a.company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b.company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AND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a.num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b.num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14BFC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(route c JOIN route d ON (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c.company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= d.company AND c.num = d.num))</w:t>
      </w:r>
    </w:p>
    <w:p w14:paraId="430EC4D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stops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stopa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ON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a.stop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= stopa.id</w:t>
      </w:r>
    </w:p>
    <w:p w14:paraId="28A2036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stops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stopb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ON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b.stop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= stopb.id</w:t>
      </w:r>
    </w:p>
    <w:p w14:paraId="6A69996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stops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stopc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ON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c.stop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= stopc.id</w:t>
      </w:r>
    </w:p>
    <w:p w14:paraId="702FD2F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stops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stopd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ON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d.stop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= stopd.id</w:t>
      </w:r>
    </w:p>
    <w:p w14:paraId="75BD754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stopa.name =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'Craiglockhart'</w:t>
      </w:r>
    </w:p>
    <w:p w14:paraId="0048B79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AND stopd.name =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86E66">
        <w:rPr>
          <w:rFonts w:ascii="Consolas" w:eastAsia="宋体" w:hAnsi="Consolas" w:cs="宋体"/>
          <w:color w:val="CE9178"/>
          <w:kern w:val="0"/>
          <w:szCs w:val="21"/>
        </w:rPr>
        <w:t>Sighthill</w:t>
      </w:r>
      <w:proofErr w:type="spellEnd"/>
      <w:r w:rsidRPr="00486E6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00B8593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AND stopb.name = stopc.name</w:t>
      </w:r>
    </w:p>
    <w:p w14:paraId="3B42D39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ORDER BY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LENGTH(</w:t>
      </w:r>
      <w:proofErr w:type="spellStart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a.num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),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b.num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, stopb.name, LENGTH(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c.num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),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d.num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BC3CC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758E0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xuesql.cn</w:t>
      </w:r>
    </w:p>
    <w:p w14:paraId="7DD7025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82260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按电影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名字母顺序升序排列，列出排名第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6-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的电影</w:t>
      </w:r>
    </w:p>
    <w:p w14:paraId="67FA247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*</w:t>
      </w:r>
    </w:p>
    <w:p w14:paraId="025623C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movies</w:t>
      </w:r>
    </w:p>
    <w:p w14:paraId="3DA8544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order by title ASC</w:t>
      </w:r>
    </w:p>
    <w:p w14:paraId="7DB500D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limit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23EEA7B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A5603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limit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排名第一的数据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,limit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排名前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的数据</w:t>
      </w:r>
    </w:p>
    <w:p w14:paraId="0468E91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limit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排名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名的数据</w:t>
      </w:r>
    </w:p>
    <w:p w14:paraId="47C1BE7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B3AE4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同理：</w:t>
      </w:r>
    </w:p>
    <w:p w14:paraId="7E326AC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example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：如果按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照片场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排列，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John Lasseter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导演导过片长第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长的电影是哪部，列出名字即可</w:t>
      </w:r>
    </w:p>
    <w:p w14:paraId="6F36638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title</w:t>
      </w:r>
    </w:p>
    <w:p w14:paraId="1494FDC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movies</w:t>
      </w:r>
    </w:p>
    <w:p w14:paraId="32D9472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director=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'John Lasseter'</w:t>
      </w:r>
    </w:p>
    <w:p w14:paraId="548BD7B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order by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length_minutes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desc</w:t>
      </w:r>
    </w:p>
    <w:p w14:paraId="13E08AC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limit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839170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35A23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列出所有的电影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id,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名字和销售总额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以百万美元为单位计算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9BF72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id,title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,(b.domestic_sales+international_sales)/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1000000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total</w:t>
      </w:r>
    </w:p>
    <w:p w14:paraId="0766A78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movies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m </w:t>
      </w:r>
    </w:p>
    <w:p w14:paraId="0836D89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left join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boxoffice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b</w:t>
      </w:r>
    </w:p>
    <w:p w14:paraId="3B1EEE5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on m.id=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b.movie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_id</w:t>
      </w:r>
      <w:proofErr w:type="spellEnd"/>
    </w:p>
    <w:p w14:paraId="2CA989B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16229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</w:t>
      </w:r>
    </w:p>
    <w:p w14:paraId="0F39587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如果针对的是每一行数据，对每一行原始数据进行计算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行数不变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，可以直接用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+/-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，比如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abs(A-B)</w:t>
      </w:r>
    </w:p>
    <w:p w14:paraId="260398D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如果是需要将多行数据进行合并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将某几行数据进行求和，行数变化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，需要使用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sum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函数</w:t>
      </w:r>
    </w:p>
    <w:p w14:paraId="730B07C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366CC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按角色分组算出每个角色按有办公室和没办公室的统计人数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列出角色，数量，有无办公室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，注意一个角色如果部分有办公室，部分没有则需要进行分开统计</w:t>
      </w:r>
    </w:p>
    <w:p w14:paraId="07F8088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role,case</w:t>
      </w:r>
      <w:proofErr w:type="spellEnd"/>
      <w:proofErr w:type="gramEnd"/>
    </w:p>
    <w:p w14:paraId="516AFA2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when building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null then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00B9A5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82CABD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end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have,count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(*)</w:t>
      </w:r>
    </w:p>
    <w:p w14:paraId="54C9EFD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employees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e</w:t>
      </w:r>
    </w:p>
    <w:p w14:paraId="6203BC1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group by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role,have</w:t>
      </w:r>
      <w:proofErr w:type="spellEnd"/>
      <w:proofErr w:type="gramEnd"/>
    </w:p>
    <w:p w14:paraId="4452964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5C84F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case when</w:t>
      </w:r>
    </w:p>
    <w:p w14:paraId="0B663A7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当原始数据需要统计多栏数目，且这些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数据原表没有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时，考虑使用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case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对数据进行归纳和分类</w:t>
      </w:r>
    </w:p>
    <w:p w14:paraId="6BDDEAA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7FF97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leetcode-cn.com</w:t>
      </w:r>
    </w:p>
    <w:p w14:paraId="3790FF6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A2D15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176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获取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Employee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表中第二高的薪水（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Salary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）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如果不存在第二高的薪水，那么查询应返回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null</w:t>
      </w:r>
    </w:p>
    <w:p w14:paraId="1146801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</w:p>
    <w:p w14:paraId="58AC47F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(</w:t>
      </w:r>
    </w:p>
    <w:p w14:paraId="6450F01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select distinct salary</w:t>
      </w:r>
    </w:p>
    <w:p w14:paraId="1017B91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employee</w:t>
      </w:r>
    </w:p>
    <w:p w14:paraId="792552B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order by salary</w:t>
      </w:r>
    </w:p>
    <w:p w14:paraId="27E2433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desc limit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2E3A6D9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SecondHighestSalary</w:t>
      </w:r>
      <w:proofErr w:type="spellEnd"/>
    </w:p>
    <w:p w14:paraId="128A884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99F60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</w:p>
    <w:p w14:paraId="187FA71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IFNULL(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743AA4B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select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distinct(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Salary) </w:t>
      </w:r>
    </w:p>
    <w:p w14:paraId="08CE5F5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Employee</w:t>
      </w:r>
    </w:p>
    <w:p w14:paraId="702B880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order by Salary desc</w:t>
      </w:r>
    </w:p>
    <w:p w14:paraId="510F74E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limit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),null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59057B0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SecondHighestSalary</w:t>
      </w:r>
      <w:proofErr w:type="spellEnd"/>
    </w:p>
    <w:p w14:paraId="424E31C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</w:t>
      </w:r>
    </w:p>
    <w:p w14:paraId="4CD7B45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第二高的薪水用到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distinct </w:t>
      </w:r>
    </w:p>
    <w:p w14:paraId="0A2F72A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返回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null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值不可以用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case when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函数，可以使用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ifnull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不为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null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返回值，为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null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返回值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4D8DB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4174C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lastRenderedPageBreak/>
        <w:t>177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</w:p>
    <w:p w14:paraId="5D2AAA7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如果两个分数相同，则两个分数排名（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Rank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）相同。请注意，平分后的下一个名次应该是下一个连续的整数值。换句话说，名次之间不应该有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“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间隔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”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。</w:t>
      </w:r>
    </w:p>
    <w:p w14:paraId="48DAC12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</w:p>
    <w:p w14:paraId="0B3166F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新方法：</w:t>
      </w:r>
    </w:p>
    <w:p w14:paraId="0147CB2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(</w:t>
      </w:r>
    </w:p>
    <w:p w14:paraId="3A4869B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select score</w:t>
      </w:r>
    </w:p>
    <w:p w14:paraId="070C31D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scores</w:t>
      </w:r>
    </w:p>
    <w:p w14:paraId="79E1491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order by score desc</w:t>
      </w:r>
    </w:p>
    <w:p w14:paraId="52BEE45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a,</w:t>
      </w:r>
    </w:p>
    <w:p w14:paraId="004A620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dense_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rank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) over(order by a)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Rank</w:t>
      </w:r>
    </w:p>
    <w:p w14:paraId="409F758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scores</w:t>
      </w:r>
    </w:p>
    <w:p w14:paraId="406C340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14C81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</w:p>
    <w:p w14:paraId="424BC74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经典方法：</w:t>
      </w:r>
    </w:p>
    <w:p w14:paraId="7028FB35" w14:textId="77777777" w:rsidR="00486E66" w:rsidRPr="00486E66" w:rsidRDefault="00486E66" w:rsidP="00486E6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6F3A093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</w:t>
      </w:r>
    </w:p>
    <w:p w14:paraId="2080E25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排序函数：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row_number,rank,dense_rank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只生成序号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780F9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公式：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row_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number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) over(order by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17FA70C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区别：</w:t>
      </w:r>
    </w:p>
    <w:p w14:paraId="7DC5CEE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row_number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：顺序产生序号</w:t>
      </w:r>
    </w:p>
    <w:p w14:paraId="28A00FE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rank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：相同值序号相同，会跳号</w:t>
      </w:r>
    </w:p>
    <w:p w14:paraId="1F8EAE3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dense_rank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：相同值序号相同，序号顺序递增</w:t>
      </w:r>
    </w:p>
    <w:p w14:paraId="3FBE4EA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example: select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rank(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) over(order by field1),*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t_table order by field1 </w:t>
      </w:r>
    </w:p>
    <w:p w14:paraId="02DBE18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683D8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626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小美是一所中学的信息科技老师，她有一张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seat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座位表，平时用来储存学生名字和与他们相对应的座位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id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。</w:t>
      </w:r>
    </w:p>
    <w:p w14:paraId="620E42E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其中纵列的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id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是连续递增的</w:t>
      </w:r>
    </w:p>
    <w:p w14:paraId="582AAD3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小美想改变相邻俩学生的座位。</w:t>
      </w:r>
    </w:p>
    <w:p w14:paraId="784390A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如果学生人数是奇数，则不需要改变最后一个同学的座位。</w:t>
      </w:r>
    </w:p>
    <w:p w14:paraId="53127FE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case</w:t>
      </w:r>
    </w:p>
    <w:p w14:paraId="07C0FA1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when id%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id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max(id)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seat) then id</w:t>
      </w:r>
    </w:p>
    <w:p w14:paraId="1147EB6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when id%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then id+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F1F739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when id%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then id-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4A31EA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end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id,student</w:t>
      </w:r>
      <w:proofErr w:type="spellEnd"/>
      <w:proofErr w:type="gramEnd"/>
    </w:p>
    <w:p w14:paraId="40DBFDF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seat</w:t>
      </w:r>
    </w:p>
    <w:p w14:paraId="52AA5B3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order by id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asc</w:t>
      </w:r>
      <w:proofErr w:type="spellEnd"/>
    </w:p>
    <w:p w14:paraId="6C797A0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4B823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case when </w:t>
      </w:r>
    </w:p>
    <w:p w14:paraId="6ACE39E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case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可以对多多条件进行筛选，越精细的条件放在越前面</w:t>
      </w:r>
    </w:p>
    <w:p w14:paraId="048F9A2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187D64" w14:textId="2CE5701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2D75CE">
        <w:rPr>
          <w:rFonts w:ascii="Consolas" w:eastAsia="宋体" w:hAnsi="Consolas" w:cs="宋体"/>
          <w:color w:val="B5CEA8"/>
          <w:kern w:val="0"/>
          <w:szCs w:val="21"/>
        </w:rPr>
        <w:t>97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给定一个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Weather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表，编写一个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SQL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查询，来查找与之前（昨天的）日期相比温度更高的所有日期的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Id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。</w:t>
      </w:r>
    </w:p>
    <w:p w14:paraId="0A8F2EE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id</w:t>
      </w:r>
    </w:p>
    <w:p w14:paraId="3207625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weather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w1</w:t>
      </w:r>
    </w:p>
    <w:p w14:paraId="6055225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temperature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</w:p>
    <w:p w14:paraId="3D14137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temperature</w:t>
      </w:r>
    </w:p>
    <w:p w14:paraId="463A9EB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weather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w2</w:t>
      </w:r>
    </w:p>
    <w:p w14:paraId="51E84D1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where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datediff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(w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1.recorddate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,recorddate)=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7E341E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650C9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A1FC5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知识点：日期之间可以用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或者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，如果是日期差值需要用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datediff</w:t>
      </w:r>
      <w:proofErr w:type="spellEnd"/>
    </w:p>
    <w:p w14:paraId="285A618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datediff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A,B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)=date(A)-date(B)</w:t>
      </w:r>
    </w:p>
    <w:p w14:paraId="2E5B923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052798" w14:textId="4DC9A291" w:rsidR="00486E66" w:rsidRPr="00486E66" w:rsidRDefault="00254099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B5CEA8"/>
          <w:kern w:val="0"/>
          <w:szCs w:val="21"/>
        </w:rPr>
        <w:t>184</w:t>
      </w:r>
      <w:r w:rsidR="00486E66"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="00486E66" w:rsidRPr="00486E66">
        <w:rPr>
          <w:rFonts w:ascii="Consolas" w:eastAsia="宋体" w:hAnsi="Consolas" w:cs="宋体"/>
          <w:color w:val="D4D4D4"/>
          <w:kern w:val="0"/>
          <w:szCs w:val="21"/>
        </w:rPr>
        <w:t>编写一个</w:t>
      </w:r>
      <w:r w:rsidR="00486E66" w:rsidRPr="00486E66">
        <w:rPr>
          <w:rFonts w:ascii="Consolas" w:eastAsia="宋体" w:hAnsi="Consolas" w:cs="宋体"/>
          <w:color w:val="D4D4D4"/>
          <w:kern w:val="0"/>
          <w:szCs w:val="21"/>
        </w:rPr>
        <w:t> SQL </w:t>
      </w:r>
      <w:r w:rsidR="00486E66" w:rsidRPr="00486E66">
        <w:rPr>
          <w:rFonts w:ascii="Consolas" w:eastAsia="宋体" w:hAnsi="Consolas" w:cs="宋体"/>
          <w:color w:val="D4D4D4"/>
          <w:kern w:val="0"/>
          <w:szCs w:val="21"/>
        </w:rPr>
        <w:t>查询，找出每个部门工资最高的员工。对于上述表，您的</w:t>
      </w:r>
      <w:r w:rsidR="00486E66" w:rsidRPr="00486E66">
        <w:rPr>
          <w:rFonts w:ascii="Consolas" w:eastAsia="宋体" w:hAnsi="Consolas" w:cs="宋体"/>
          <w:color w:val="D4D4D4"/>
          <w:kern w:val="0"/>
          <w:szCs w:val="21"/>
        </w:rPr>
        <w:t> SQL </w:t>
      </w:r>
      <w:r w:rsidR="00486E66" w:rsidRPr="00486E66">
        <w:rPr>
          <w:rFonts w:ascii="Consolas" w:eastAsia="宋体" w:hAnsi="Consolas" w:cs="宋体"/>
          <w:color w:val="D4D4D4"/>
          <w:kern w:val="0"/>
          <w:szCs w:val="21"/>
        </w:rPr>
        <w:t>查询应返回以下行（行的顺序无关紧要）</w:t>
      </w:r>
    </w:p>
    <w:p w14:paraId="02CC9D0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方法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14:paraId="7EAFFE5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d.name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Department,b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.name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Employee,Salary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0BD145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14:paraId="30C1478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e.Name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,e.Salary,e.DepartmentId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1E3148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Employee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e,(</w:t>
      </w:r>
      <w:proofErr w:type="gramEnd"/>
    </w:p>
    <w:p w14:paraId="7F96BE1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select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max(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Salary)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m,DepartmentId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506F2F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Employee </w:t>
      </w:r>
    </w:p>
    <w:p w14:paraId="06A3B54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group by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DepartmentId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) a</w:t>
      </w:r>
    </w:p>
    <w:p w14:paraId="516E9D4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where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e.Salary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=a.m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e.DepartmentId =a.DepartmentId)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b , Department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d </w:t>
      </w:r>
    </w:p>
    <w:p w14:paraId="1B941B3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b.DepartmentId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=d.id;</w:t>
      </w:r>
    </w:p>
    <w:p w14:paraId="1BE3BFF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48B4D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方法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14:paraId="7F4F29F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S.NAME,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S.EMPLOYEE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, S.SALARY  FROM (</w:t>
      </w:r>
    </w:p>
    <w:p w14:paraId="1B0AFFD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D.NAME,               </w:t>
      </w:r>
    </w:p>
    <w:p w14:paraId="1004C93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T.NAME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EMPLOYEE,T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.SALARY,</w:t>
      </w:r>
    </w:p>
    <w:p w14:paraId="22A8507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ROW_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NUMBER(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) OVER(PARTITION BY T.DEPARTMENTID ORDER BY T.SALARY DESC)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RN</w:t>
      </w:r>
    </w:p>
    <w:p w14:paraId="2E22FCD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FROM EMPLOYEE T   </w:t>
      </w:r>
    </w:p>
    <w:p w14:paraId="0F4B366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LEFT JOIN DEPARTMENT D      </w:t>
      </w:r>
    </w:p>
    <w:p w14:paraId="5373B76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ON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T.DEPARTMENTID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= D.ID)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 </w:t>
      </w:r>
    </w:p>
    <w:p w14:paraId="194FF96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S.RN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C1EEDF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9BA32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知识点：窗函数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row_number,rank,dense_rank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CFC0A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区别：</w:t>
      </w:r>
    </w:p>
    <w:p w14:paraId="171E8F3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lastRenderedPageBreak/>
        <w:t>row_number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：顺序产生序列，不考虑值相等的情况</w:t>
      </w:r>
    </w:p>
    <w:p w14:paraId="0A686AC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rank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：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考虑到值相等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的情况，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有跳值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的情况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D5003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dense_rank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：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考虑到值相等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的情况，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无跳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值的情况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758F4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注意：</w:t>
      </w:r>
    </w:p>
    <w:p w14:paraId="5907509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窗口函数不能直接用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having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，只可以使用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select,order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by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，所以一般使窗口函数成表，再调用表使用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where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筛选</w:t>
      </w:r>
    </w:p>
    <w:p w14:paraId="08ABA5F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0AF14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example1: </w:t>
      </w:r>
    </w:p>
    <w:p w14:paraId="0AD66CD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185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编写一个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SQL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查询，找出每个部门获得前三高工资的所有员工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5F1A0AE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IT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部门中，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Max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获得了最高的工资，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Randy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和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Joe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都拿到了第二高的工资，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Will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的工资排第三</w:t>
      </w:r>
    </w:p>
    <w:p w14:paraId="0520625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销售部门（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Sales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）只有两名员工，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Henry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的工资最高，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Sam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的工资排第二</w:t>
      </w:r>
    </w:p>
    <w:p w14:paraId="466935B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3F6BD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w.name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Department,q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.name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employee,q.salary</w:t>
      </w:r>
      <w:proofErr w:type="spellEnd"/>
    </w:p>
    <w:p w14:paraId="15195C0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14:paraId="08EBECC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select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departmentid,name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,salary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DE77AA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dense_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rank(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) over(partition by departmentid order by salary desc)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r</w:t>
      </w:r>
    </w:p>
    <w:p w14:paraId="1458B21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employee</w:t>
      </w:r>
    </w:p>
    <w:p w14:paraId="29B4949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q,department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w</w:t>
      </w:r>
    </w:p>
    <w:p w14:paraId="0FB4365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where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q.departmentid=w.id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q.r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0F95CC9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D6E26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example2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14:paraId="4EB739B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请你找出每个岗位分数排名前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的用户，得到的结果先按照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language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的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name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升序排序，再按照积分降序排序，最后按照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grade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的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id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升序排序</w:t>
      </w:r>
    </w:p>
    <w:p w14:paraId="662E0E3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id,name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,score</w:t>
      </w:r>
      <w:proofErr w:type="spellEnd"/>
    </w:p>
    <w:p w14:paraId="0FE3B55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14:paraId="2DB072E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g.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id,l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.name,g.score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535709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dense_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rank(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) over(partition by g.language_id order by score desc)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n</w:t>
      </w:r>
    </w:p>
    <w:p w14:paraId="4E2C6AA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grade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g</w:t>
      </w:r>
    </w:p>
    <w:p w14:paraId="19046BC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join language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l</w:t>
      </w:r>
    </w:p>
    <w:p w14:paraId="59A856D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on l.id=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g.language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_id</w:t>
      </w:r>
      <w:proofErr w:type="spellEnd"/>
    </w:p>
    <w:p w14:paraId="2A19296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14:paraId="2255914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where n&lt;=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47B35A9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order by name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asc,score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desc,id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asc</w:t>
      </w:r>
      <w:proofErr w:type="spellEnd"/>
    </w:p>
    <w:p w14:paraId="46A707C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E15A1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example3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14:paraId="304A228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找出每个部门工资最高的员工</w:t>
      </w:r>
    </w:p>
    <w:p w14:paraId="271BB71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Max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和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Jim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在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IT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部门的工资都是最高的，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Henry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在销售部的工资最高</w:t>
      </w:r>
    </w:p>
    <w:p w14:paraId="6D4CA91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m.name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department,m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.employee,m.salary</w:t>
      </w:r>
      <w:proofErr w:type="spellEnd"/>
    </w:p>
    <w:p w14:paraId="310034E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14:paraId="6FFAF98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SELECT D.NAME,</w:t>
      </w:r>
    </w:p>
    <w:p w14:paraId="0A44A2C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T.NAME EMPLOYEE,</w:t>
      </w:r>
    </w:p>
    <w:p w14:paraId="0625EFE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T.SALARY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872616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dense_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rank(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) OVER(partition by t.departmentid ORDER BY T.SALARY DESC) RN</w:t>
      </w:r>
    </w:p>
    <w:p w14:paraId="5710052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FROM EMPLOYEE T</w:t>
      </w:r>
    </w:p>
    <w:p w14:paraId="1CA3C8A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JOIN DEPARTMENT D</w:t>
      </w:r>
    </w:p>
    <w:p w14:paraId="5255435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ON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T.DEPARTMENTID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= D.ID</w:t>
      </w:r>
    </w:p>
    <w:p w14:paraId="2C058C4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) </w:t>
      </w:r>
      <w:proofErr w:type="gramStart"/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 m</w:t>
      </w:r>
      <w:proofErr w:type="gramEnd"/>
    </w:p>
    <w:p w14:paraId="6BE2EBD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where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m.rn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B7F4AF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6C8D5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example4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14:paraId="287672A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61168">
        <w:rPr>
          <w:rFonts w:ascii="Consolas" w:eastAsia="宋体" w:hAnsi="Consolas" w:cs="宋体"/>
          <w:color w:val="D4D4D4"/>
          <w:kern w:val="0"/>
          <w:szCs w:val="21"/>
          <w:highlight w:val="yellow"/>
        </w:rPr>
        <w:t>找出每个岗位分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数排名前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的用户，得到的结果先按照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language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的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name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升序排序，再按照积分降序排序，最后按照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grade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的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id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升序排序</w:t>
      </w:r>
    </w:p>
    <w:p w14:paraId="6319782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id,name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,score</w:t>
      </w:r>
      <w:proofErr w:type="spellEnd"/>
    </w:p>
    <w:p w14:paraId="6322C02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4731EE5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select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g.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id,l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.name,score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1920B9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dense_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rank(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) over(partition by language_id order by score desc)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rn</w:t>
      </w:r>
    </w:p>
    <w:p w14:paraId="3AD4C88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grade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g</w:t>
      </w:r>
    </w:p>
    <w:p w14:paraId="101E916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join language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l</w:t>
      </w:r>
    </w:p>
    <w:p w14:paraId="7FBC0D0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on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g.language_id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=l.id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a</w:t>
      </w:r>
    </w:p>
    <w:p w14:paraId="6C4BC63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where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a.rn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3200FB2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order by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name,score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desc,id</w:t>
      </w:r>
      <w:proofErr w:type="spellEnd"/>
    </w:p>
    <w:p w14:paraId="6AAF339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5C46A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查找所有至少连续出现三次的数字</w:t>
      </w:r>
    </w:p>
    <w:p w14:paraId="150F8A7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distinct num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ConsecutiveNums</w:t>
      </w:r>
      <w:proofErr w:type="spellEnd"/>
    </w:p>
    <w:p w14:paraId="103F3B7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logs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l1</w:t>
      </w:r>
    </w:p>
    <w:p w14:paraId="64D8137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num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gramEnd"/>
    </w:p>
    <w:p w14:paraId="506FF65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num </w:t>
      </w:r>
    </w:p>
    <w:p w14:paraId="724ABC0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logs </w:t>
      </w:r>
    </w:p>
    <w:p w14:paraId="381C308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where id=l1.id+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2C7DCEA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num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gramEnd"/>
    </w:p>
    <w:p w14:paraId="716DDE4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num </w:t>
      </w:r>
    </w:p>
    <w:p w14:paraId="1EF5C63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logs </w:t>
      </w:r>
    </w:p>
    <w:p w14:paraId="55C276F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where id=l1.id+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5A97A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79BFA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知识点：连续出现这类问题的时候要记得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给原表命名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，不能直接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id=id+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FBA7AE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08E45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查找当前薪水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to_date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'9999-01-01'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排名第二多的员工编号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emp_no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、薪水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salary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、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last_name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以及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first_name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，你可以不使用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order by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完成吗</w:t>
      </w:r>
    </w:p>
    <w:p w14:paraId="102C352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通用型可以求任意第几高，并且可以求多个形同工资</w:t>
      </w:r>
    </w:p>
    <w:p w14:paraId="0AFFA2F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e.emp_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no,s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.salary,e.last_name,e.first_name</w:t>
      </w:r>
      <w:proofErr w:type="spellEnd"/>
    </w:p>
    <w:p w14:paraId="0C1C6F8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employees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e</w:t>
      </w:r>
    </w:p>
    <w:p w14:paraId="39EF103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join salaries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 </w:t>
      </w:r>
    </w:p>
    <w:p w14:paraId="234DF21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on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e.emp_no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s.emp_no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04D033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lastRenderedPageBreak/>
        <w:t>where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s.to_date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'9999-01-01'</w:t>
      </w:r>
    </w:p>
    <w:p w14:paraId="258245C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s.salary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= </w:t>
      </w:r>
    </w:p>
    <w:p w14:paraId="11BBBE7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6A875F1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select s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1.salary</w:t>
      </w:r>
      <w:proofErr w:type="gramEnd"/>
    </w:p>
    <w:p w14:paraId="66577FC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salaries s1</w:t>
      </w:r>
    </w:p>
    <w:p w14:paraId="45CD8BE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join salaries s2 </w:t>
      </w:r>
    </w:p>
    <w:p w14:paraId="797DB10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on s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1.salary&lt;=s2.salary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65FD40A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where s1.to_date=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'9999-01-01'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s2.to_date=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'9999-01-01'</w:t>
      </w:r>
    </w:p>
    <w:p w14:paraId="3FA5D16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group by s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1.salary</w:t>
      </w:r>
      <w:proofErr w:type="gramEnd"/>
    </w:p>
    <w:p w14:paraId="575E757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having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count(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distinct s2.salary)=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5DCD406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)</w:t>
      </w:r>
    </w:p>
    <w:p w14:paraId="262C980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D0C12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牛客网</w:t>
      </w:r>
      <w:proofErr w:type="gramEnd"/>
    </w:p>
    <w:p w14:paraId="3E8F882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6731D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66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每一个日期里面，正常用户发送给正常用户邮件失败的概率是多少，结果最多保留到小数点后面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位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6E66">
        <w:rPr>
          <w:rFonts w:ascii="Consolas" w:eastAsia="宋体" w:hAnsi="Consolas" w:cs="宋体"/>
          <w:color w:val="F44747"/>
          <w:kern w:val="0"/>
          <w:szCs w:val="21"/>
        </w:rPr>
        <w:t>3</w:t>
      </w:r>
      <w:r w:rsidRPr="00486E66">
        <w:rPr>
          <w:rFonts w:ascii="Consolas" w:eastAsia="宋体" w:hAnsi="Consolas" w:cs="宋体"/>
          <w:color w:val="F44747"/>
          <w:kern w:val="0"/>
          <w:szCs w:val="21"/>
        </w:rPr>
        <w:t>位之后的四舍五入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，并且按照日期升序排序</w:t>
      </w:r>
    </w:p>
    <w:p w14:paraId="48EFA74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b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1.date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m,round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*round(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ifnull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(num2,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)/num1,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F0FBA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date,count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(*)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num1</w:t>
      </w:r>
    </w:p>
    <w:p w14:paraId="33F3EE1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email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e</w:t>
      </w:r>
    </w:p>
    <w:p w14:paraId="3002DFA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where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send_id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486E6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794B9D1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select id</w:t>
      </w:r>
    </w:p>
    <w:p w14:paraId="64D6E38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user</w:t>
      </w:r>
    </w:p>
    <w:p w14:paraId="22E4BB3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where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is_blacklist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BEE234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receive_id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486E6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39CBA0B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select id</w:t>
      </w:r>
    </w:p>
    <w:p w14:paraId="53E1BBD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user</w:t>
      </w:r>
    </w:p>
    <w:p w14:paraId="15EEF5E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where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is_blacklist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0B5C628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group by date</w:t>
      </w:r>
    </w:p>
    <w:p w14:paraId="723BC28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b1</w:t>
      </w:r>
    </w:p>
    <w:p w14:paraId="79A3BDA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left join (select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date,count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(*)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num2</w:t>
      </w:r>
    </w:p>
    <w:p w14:paraId="19B01B2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email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e</w:t>
      </w:r>
    </w:p>
    <w:p w14:paraId="140F169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where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send_id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486E6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21E1794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select id</w:t>
      </w:r>
    </w:p>
    <w:p w14:paraId="61F5EF3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user</w:t>
      </w:r>
    </w:p>
    <w:p w14:paraId="32E6A55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where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is_blacklist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562A3D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receive_id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486E6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4434851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select id</w:t>
      </w:r>
    </w:p>
    <w:p w14:paraId="2DE375B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user</w:t>
      </w:r>
    </w:p>
    <w:p w14:paraId="0A28A31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where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is_blacklist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type=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86E66">
        <w:rPr>
          <w:rFonts w:ascii="Consolas" w:eastAsia="宋体" w:hAnsi="Consolas" w:cs="宋体"/>
          <w:color w:val="CE9178"/>
          <w:kern w:val="0"/>
          <w:szCs w:val="21"/>
        </w:rPr>
        <w:t>no_completed</w:t>
      </w:r>
      <w:proofErr w:type="spellEnd"/>
      <w:r w:rsidRPr="00486E6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54054B2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group by date</w:t>
      </w:r>
    </w:p>
    <w:p w14:paraId="6A20C79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b2</w:t>
      </w:r>
    </w:p>
    <w:p w14:paraId="069512E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on b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1.date=b2.date</w:t>
      </w:r>
      <w:proofErr w:type="gramEnd"/>
    </w:p>
    <w:p w14:paraId="200383E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order by m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asc</w:t>
      </w:r>
      <w:proofErr w:type="spellEnd"/>
    </w:p>
    <w:p w14:paraId="41E8408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FFA44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lastRenderedPageBreak/>
        <w:t>知识点：</w:t>
      </w:r>
    </w:p>
    <w:p w14:paraId="3B4E049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这种涉及到除法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比例的题目需要考虑到结果为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1.0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或者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0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的情况，如果出现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0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的情况，很有可能有一个部分返回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null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值</w:t>
      </w:r>
    </w:p>
    <w:p w14:paraId="3B131C0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由于当值返回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null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值时，前面的目录也不会有查询结果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如当时间为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1-</w:t>
      </w:r>
      <w:r w:rsidRPr="00486E66">
        <w:rPr>
          <w:rFonts w:ascii="Consolas" w:eastAsia="宋体" w:hAnsi="Consolas" w:cs="宋体"/>
          <w:color w:val="F44747"/>
          <w:kern w:val="0"/>
          <w:szCs w:val="21"/>
        </w:rPr>
        <w:t>12</w:t>
      </w:r>
      <w:r w:rsidRPr="00486E66">
        <w:rPr>
          <w:rFonts w:ascii="Consolas" w:eastAsia="宋体" w:hAnsi="Consolas" w:cs="宋体"/>
          <w:color w:val="F44747"/>
          <w:kern w:val="0"/>
          <w:szCs w:val="21"/>
        </w:rPr>
        <w:t>时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num2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为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numm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b2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的结果只有时间为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1-</w:t>
      </w:r>
      <w:r w:rsidRPr="00486E66">
        <w:rPr>
          <w:rFonts w:ascii="Consolas" w:eastAsia="宋体" w:hAnsi="Consolas" w:cs="宋体"/>
          <w:color w:val="F44747"/>
          <w:kern w:val="0"/>
          <w:szCs w:val="21"/>
        </w:rPr>
        <w:t>11</w:t>
      </w:r>
      <w:r w:rsidRPr="00486E66">
        <w:rPr>
          <w:rFonts w:ascii="Consolas" w:eastAsia="宋体" w:hAnsi="Consolas" w:cs="宋体"/>
          <w:color w:val="F44747"/>
          <w:kern w:val="0"/>
          <w:szCs w:val="21"/>
        </w:rPr>
        <w:t>的那一行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27061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所以判断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ifnull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的函数必须加在第一行的筛选中</w:t>
      </w:r>
    </w:p>
    <w:p w14:paraId="5F21A07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由于会出现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null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值，为了保证数据的完整性，必须要使用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left/right join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函数</w:t>
      </w:r>
    </w:p>
    <w:p w14:paraId="28167FC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结果进行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order by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的时候，选取的列名不能和分表的列名重合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比如本题不能使用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date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作为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order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的列名，只能使用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m)</w:t>
      </w:r>
    </w:p>
    <w:p w14:paraId="022FC64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D5C63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4B4">
        <w:rPr>
          <w:rFonts w:ascii="Consolas" w:eastAsia="宋体" w:hAnsi="Consolas" w:cs="宋体"/>
          <w:color w:val="D4D4D4"/>
          <w:kern w:val="0"/>
          <w:szCs w:val="21"/>
          <w:highlight w:val="yellow"/>
        </w:rPr>
        <w:t>example: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查出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F44747"/>
          <w:kern w:val="0"/>
          <w:szCs w:val="21"/>
        </w:rPr>
        <w:t>2013</w:t>
      </w:r>
      <w:r w:rsidRPr="00486E66">
        <w:rPr>
          <w:rFonts w:ascii="Consolas" w:eastAsia="宋体" w:hAnsi="Consolas" w:cs="宋体"/>
          <w:color w:val="F44747"/>
          <w:kern w:val="0"/>
          <w:szCs w:val="21"/>
        </w:rPr>
        <w:t>年</w:t>
      </w:r>
      <w:r w:rsidRPr="00486E66">
        <w:rPr>
          <w:rFonts w:ascii="Consolas" w:eastAsia="宋体" w:hAnsi="Consolas" w:cs="宋体"/>
          <w:color w:val="F44747"/>
          <w:kern w:val="0"/>
          <w:szCs w:val="21"/>
        </w:rPr>
        <w:t>10</w:t>
      </w:r>
      <w:r w:rsidRPr="00486E66">
        <w:rPr>
          <w:rFonts w:ascii="Consolas" w:eastAsia="宋体" w:hAnsi="Consolas" w:cs="宋体"/>
          <w:color w:val="F44747"/>
          <w:kern w:val="0"/>
          <w:szCs w:val="21"/>
        </w:rPr>
        <w:t>月</w:t>
      </w:r>
      <w:r w:rsidRPr="00486E66">
        <w:rPr>
          <w:rFonts w:ascii="Consolas" w:eastAsia="宋体" w:hAnsi="Consolas" w:cs="宋体"/>
          <w:color w:val="F44747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F44747"/>
          <w:kern w:val="0"/>
          <w:szCs w:val="21"/>
        </w:rPr>
        <w:t>日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至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F44747"/>
          <w:kern w:val="0"/>
          <w:szCs w:val="21"/>
        </w:rPr>
        <w:t>2013</w:t>
      </w:r>
      <w:r w:rsidRPr="00486E66">
        <w:rPr>
          <w:rFonts w:ascii="Consolas" w:eastAsia="宋体" w:hAnsi="Consolas" w:cs="宋体"/>
          <w:color w:val="F44747"/>
          <w:kern w:val="0"/>
          <w:szCs w:val="21"/>
        </w:rPr>
        <w:t>年</w:t>
      </w:r>
      <w:r w:rsidRPr="00486E66">
        <w:rPr>
          <w:rFonts w:ascii="Consolas" w:eastAsia="宋体" w:hAnsi="Consolas" w:cs="宋体"/>
          <w:color w:val="F44747"/>
          <w:kern w:val="0"/>
          <w:szCs w:val="21"/>
        </w:rPr>
        <w:t>10</w:t>
      </w:r>
      <w:r w:rsidRPr="00486E66">
        <w:rPr>
          <w:rFonts w:ascii="Consolas" w:eastAsia="宋体" w:hAnsi="Consolas" w:cs="宋体"/>
          <w:color w:val="F44747"/>
          <w:kern w:val="0"/>
          <w:szCs w:val="21"/>
        </w:rPr>
        <w:t>月</w:t>
      </w:r>
      <w:r w:rsidRPr="00486E66">
        <w:rPr>
          <w:rFonts w:ascii="Consolas" w:eastAsia="宋体" w:hAnsi="Consolas" w:cs="宋体"/>
          <w:color w:val="F44747"/>
          <w:kern w:val="0"/>
          <w:szCs w:val="21"/>
        </w:rPr>
        <w:t>3</w:t>
      </w:r>
      <w:r w:rsidRPr="00486E66">
        <w:rPr>
          <w:rFonts w:ascii="Consolas" w:eastAsia="宋体" w:hAnsi="Consolas" w:cs="宋体"/>
          <w:color w:val="F44747"/>
          <w:kern w:val="0"/>
          <w:szCs w:val="21"/>
        </w:rPr>
        <w:t>日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期间非禁止用户的取消率。基于上表，你的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SQL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语句应返回如下结果，取消率（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Cancellation Rate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）保留两位小数</w:t>
      </w:r>
    </w:p>
    <w:p w14:paraId="0D21151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取消率的计算方式如下：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被司机或乘客取消的非禁止用户生成的订单数量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 / (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非禁止用户生成的订单总数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32719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t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1.request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_at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Day,ifnull(round(((t1.num1-t2.num1)/t1.num1),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'Cancellation Rate'</w:t>
      </w:r>
    </w:p>
    <w:p w14:paraId="2F3B7E3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14:paraId="1866338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select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request_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at,count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(*)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num1</w:t>
      </w:r>
    </w:p>
    <w:p w14:paraId="23D3FF0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trips</w:t>
      </w:r>
    </w:p>
    <w:p w14:paraId="16EAF3A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where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client_id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14:paraId="4E9308A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select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users_id</w:t>
      </w:r>
      <w:proofErr w:type="spellEnd"/>
    </w:p>
    <w:p w14:paraId="79C0534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users</w:t>
      </w:r>
    </w:p>
    <w:p w14:paraId="6247856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where banned=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'No'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6CD5029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driver_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id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in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42D1AD6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select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users_id</w:t>
      </w:r>
      <w:proofErr w:type="spellEnd"/>
    </w:p>
    <w:p w14:paraId="00F6322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users</w:t>
      </w:r>
    </w:p>
    <w:p w14:paraId="7FEE743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where banned=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'No'</w:t>
      </w:r>
    </w:p>
    <w:p w14:paraId="79EDDD8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14:paraId="3557ED7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request_at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'2013-10-01'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'2013-10-02'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'2013-10-03'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3EBAD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group by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request_at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</w:t>
      </w:r>
    </w:p>
    <w:p w14:paraId="4692893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t1</w:t>
      </w:r>
    </w:p>
    <w:p w14:paraId="7EA61AC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left join </w:t>
      </w:r>
    </w:p>
    <w:p w14:paraId="455D44E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(</w:t>
      </w:r>
    </w:p>
    <w:p w14:paraId="2629A6F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select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request_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at,case</w:t>
      </w:r>
      <w:proofErr w:type="spellEnd"/>
      <w:proofErr w:type="gramEnd"/>
    </w:p>
    <w:p w14:paraId="26F62E8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when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count(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*)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null then count(*)</w:t>
      </w:r>
    </w:p>
    <w:p w14:paraId="4D64267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623B3B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end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num1</w:t>
      </w:r>
    </w:p>
    <w:p w14:paraId="72B328B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trips</w:t>
      </w:r>
    </w:p>
    <w:p w14:paraId="5E2D99C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where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client_id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14:paraId="1671EC4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select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users_id</w:t>
      </w:r>
      <w:proofErr w:type="spellEnd"/>
    </w:p>
    <w:p w14:paraId="2B81DFA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users</w:t>
      </w:r>
    </w:p>
    <w:p w14:paraId="306D88D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where banned=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'No'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527A06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driver_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id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in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0C40A83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select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users_id</w:t>
      </w:r>
      <w:proofErr w:type="spellEnd"/>
    </w:p>
    <w:p w14:paraId="278327D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users</w:t>
      </w:r>
    </w:p>
    <w:p w14:paraId="6D9D453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where banned=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'No'</w:t>
      </w:r>
    </w:p>
    <w:p w14:paraId="4575397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status=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'completed'</w:t>
      </w:r>
    </w:p>
    <w:p w14:paraId="3D29F55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group by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request_at</w:t>
      </w:r>
      <w:proofErr w:type="spellEnd"/>
    </w:p>
    <w:p w14:paraId="0DB5575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t2</w:t>
      </w:r>
    </w:p>
    <w:p w14:paraId="00E50E9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on t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1.request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_at=t2.request_at</w:t>
      </w:r>
    </w:p>
    <w:p w14:paraId="6E6E344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D7D40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68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查询每个用户最近一天登录的日子，用户的名字，以及用户用的设备的名字，并且查询结果按照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user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的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name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升序排序</w:t>
      </w:r>
    </w:p>
    <w:p w14:paraId="36ED959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方法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14:paraId="538F95A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u.name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u_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n,c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.name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c_n,l.date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d</w:t>
      </w:r>
    </w:p>
    <w:p w14:paraId="466DB19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login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l</w:t>
      </w:r>
    </w:p>
    <w:p w14:paraId="7942B9F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join user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u</w:t>
      </w:r>
    </w:p>
    <w:p w14:paraId="0FE5C10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on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l.user_id=u.id</w:t>
      </w:r>
      <w:proofErr w:type="gramEnd"/>
    </w:p>
    <w:p w14:paraId="7C2A0FB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join client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c</w:t>
      </w:r>
    </w:p>
    <w:p w14:paraId="74A9BCD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on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l.client_id=c.id</w:t>
      </w:r>
      <w:proofErr w:type="gramEnd"/>
    </w:p>
    <w:p w14:paraId="2EBE6A8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where l.id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14:paraId="5A09C8E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select m</w:t>
      </w:r>
    </w:p>
    <w:p w14:paraId="446E576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81B2D4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(select id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m,user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_id,max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(date)</w:t>
      </w:r>
    </w:p>
    <w:p w14:paraId="25A5057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login </w:t>
      </w:r>
    </w:p>
    <w:p w14:paraId="46CF65B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group by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user_id</w:t>
      </w:r>
      <w:proofErr w:type="spellEnd"/>
    </w:p>
    <w:p w14:paraId="1D7D31B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)</w:t>
      </w:r>
    </w:p>
    <w:p w14:paraId="66E9CB7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14:paraId="3230849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order by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u_n</w:t>
      </w:r>
      <w:proofErr w:type="spellEnd"/>
    </w:p>
    <w:p w14:paraId="0A5AF98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22BE9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方法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14:paraId="52F6F3A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u.name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u_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n,c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.name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c_n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, max(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l.date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) d</w:t>
      </w:r>
    </w:p>
    <w:p w14:paraId="66ED77F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login l</w:t>
      </w:r>
    </w:p>
    <w:p w14:paraId="3F1F86E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join user u on u.id=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l.user_id</w:t>
      </w:r>
      <w:proofErr w:type="spellEnd"/>
    </w:p>
    <w:p w14:paraId="3787661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join client c on c.id=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l.client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_id</w:t>
      </w:r>
      <w:proofErr w:type="spellEnd"/>
    </w:p>
    <w:p w14:paraId="6065860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group by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l.user_id</w:t>
      </w:r>
      <w:proofErr w:type="spellEnd"/>
    </w:p>
    <w:p w14:paraId="31D4BC4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order by u.name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asc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47A691" w14:textId="77777777" w:rsidR="00486E66" w:rsidRPr="00486E66" w:rsidRDefault="00486E66" w:rsidP="00486E6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br/>
      </w:r>
      <w:bookmarkStart w:id="0" w:name="_GoBack"/>
      <w:bookmarkEnd w:id="0"/>
    </w:p>
    <w:p w14:paraId="5CCDDA0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C88">
        <w:rPr>
          <w:rFonts w:ascii="Consolas" w:eastAsia="宋体" w:hAnsi="Consolas" w:cs="宋体"/>
          <w:color w:val="B5CEA8"/>
          <w:kern w:val="0"/>
          <w:szCs w:val="21"/>
          <w:highlight w:val="yellow"/>
        </w:rPr>
        <w:t>14</w:t>
      </w:r>
      <w:r w:rsidRPr="00122C88">
        <w:rPr>
          <w:rFonts w:ascii="Consolas" w:eastAsia="宋体" w:hAnsi="Consolas" w:cs="宋体"/>
          <w:color w:val="D4D4D4"/>
          <w:kern w:val="0"/>
          <w:szCs w:val="21"/>
          <w:highlight w:val="yellow"/>
        </w:rPr>
        <w:t>.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从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titles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表获取按照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title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进行分组，每组个数大于等于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，给出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title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以及对应的数目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t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。</w:t>
      </w:r>
    </w:p>
    <w:p w14:paraId="6032E23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注意对于重复的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emp_no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进行忽略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即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emp_no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重复的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title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不计算，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title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对应的数目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t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不增加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。</w:t>
      </w:r>
    </w:p>
    <w:p w14:paraId="1B1E1CD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46614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</w:t>
      </w:r>
      <w:proofErr w:type="spellStart"/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ti,count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(*)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</w:t>
      </w:r>
    </w:p>
    <w:p w14:paraId="400E47C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14:paraId="7EE410E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    select distinct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emp_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no,title</w:t>
      </w:r>
      <w:proofErr w:type="spellEnd"/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ti</w:t>
      </w:r>
      <w:proofErr w:type="spellEnd"/>
    </w:p>
    <w:p w14:paraId="0E6A556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titles</w:t>
      </w:r>
    </w:p>
    <w:p w14:paraId="205BFDD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14:paraId="04268A7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group by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ti</w:t>
      </w:r>
      <w:proofErr w:type="spellEnd"/>
    </w:p>
    <w:p w14:paraId="55998FE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having t&gt;=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7F335B7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4A269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</w:t>
      </w:r>
    </w:p>
    <w:p w14:paraId="67B89BF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distinct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多个字段的时候可以将所有字段进行筛选，只要不是所有字段都一样就可以进行记录</w:t>
      </w:r>
    </w:p>
    <w:p w14:paraId="30445CD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碰到多个字段去重的问题可以将所有字段先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distinct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再进行表筛选</w:t>
      </w:r>
    </w:p>
    <w:p w14:paraId="49A9DB6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碰到去重和进行筛选的问题，需要明确是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先去重再筛选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还是先筛选再去重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关系到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having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在小表中还是大表中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53B71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A3ED0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53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按照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dept_no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进行汇总，属于同一个部门的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emp_no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按照逗号进行连接，结果给出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dept_no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以及连接出的结果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employees</w:t>
      </w:r>
    </w:p>
    <w:p w14:paraId="2DC9398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B0BFE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dept_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no,group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_concat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emp_no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6BF65F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dept_emp</w:t>
      </w:r>
      <w:proofErr w:type="spellEnd"/>
    </w:p>
    <w:p w14:paraId="57B7E5D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group by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dept_no</w:t>
      </w:r>
      <w:proofErr w:type="spellEnd"/>
    </w:p>
    <w:p w14:paraId="44FA120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932A21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group_concat</w:t>
      </w:r>
      <w:proofErr w:type="spellEnd"/>
    </w:p>
    <w:p w14:paraId="50C410A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可以将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group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后的每一个字段进行拼接，如果不用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，进行设置，默认都为逗号连接</w:t>
      </w:r>
    </w:p>
    <w:p w14:paraId="0CC08AC7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可以进行去重，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group_concat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(distinct score)</w:t>
      </w:r>
    </w:p>
    <w:p w14:paraId="5198A42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可以进行排序，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group_concat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(distinct score order by score desc)</w:t>
      </w:r>
    </w:p>
    <w:p w14:paraId="67DF087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53DCC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54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查找排除最大、最小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salary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之后的当前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to_date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'9999-01-01'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)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员工的平均工资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avg_salary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。</w:t>
      </w:r>
    </w:p>
    <w:p w14:paraId="164A60B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6D27D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错误答案：</w:t>
      </w:r>
    </w:p>
    <w:p w14:paraId="7C9D66D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avg(salary)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avg_salary</w:t>
      </w:r>
      <w:proofErr w:type="spellEnd"/>
    </w:p>
    <w:p w14:paraId="3D80731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salaries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s1</w:t>
      </w:r>
    </w:p>
    <w:p w14:paraId="03CB4F5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salary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486E6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29AF48E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max(salary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),min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(salary)</w:t>
      </w:r>
    </w:p>
    <w:p w14:paraId="448C4AF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salaries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</w:t>
      </w:r>
    </w:p>
    <w:p w14:paraId="5523B98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where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to_date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'9999-01-01'</w:t>
      </w:r>
    </w:p>
    <w:p w14:paraId="5691F9F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s1.to_date=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'9999-01-01'</w:t>
      </w:r>
    </w:p>
    <w:p w14:paraId="392F44D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71746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正确答案：</w:t>
      </w:r>
    </w:p>
    <w:p w14:paraId="4C8A7984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avg(salary)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avg_salary</w:t>
      </w:r>
      <w:proofErr w:type="spellEnd"/>
    </w:p>
    <w:p w14:paraId="7764935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salaries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s1</w:t>
      </w:r>
    </w:p>
    <w:p w14:paraId="6875815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salary &lt;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</w:p>
    <w:p w14:paraId="7EF0CA49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max(salary)</w:t>
      </w:r>
    </w:p>
    <w:p w14:paraId="768D5C3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salaries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</w:t>
      </w:r>
    </w:p>
    <w:p w14:paraId="2818649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where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to_date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'9999-01-01'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D85D0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lastRenderedPageBreak/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salary&lt;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</w:p>
    <w:p w14:paraId="6976DE9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min(salary)</w:t>
      </w:r>
    </w:p>
    <w:p w14:paraId="104728E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salaries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</w:t>
      </w:r>
    </w:p>
    <w:p w14:paraId="14F8965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where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to_date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'9999-01-01'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AC1D1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s1.to_date=</w:t>
      </w:r>
      <w:r w:rsidRPr="00486E66">
        <w:rPr>
          <w:rFonts w:ascii="Consolas" w:eastAsia="宋体" w:hAnsi="Consolas" w:cs="宋体"/>
          <w:color w:val="CE9178"/>
          <w:kern w:val="0"/>
          <w:szCs w:val="21"/>
        </w:rPr>
        <w:t>'9999-01-01'</w:t>
      </w:r>
    </w:p>
    <w:p w14:paraId="28E59A08" w14:textId="77777777" w:rsidR="00486E66" w:rsidRPr="00486E66" w:rsidRDefault="00486E66" w:rsidP="00486E6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52FD1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知识点：不可以用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not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(select max(salary),min(salary))</w:t>
      </w:r>
    </w:p>
    <w:p w14:paraId="09C479E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原因是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in/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后面只能跟一列多行数据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一个字段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题目中跟了两列数据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两个字段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，会报错</w:t>
      </w:r>
    </w:p>
    <w:p w14:paraId="51857A3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AF88E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B5CEA8"/>
          <w:kern w:val="0"/>
          <w:szCs w:val="21"/>
        </w:rPr>
        <w:t>61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对于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employees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表中，输出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first_name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排名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按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first_name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升序排序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为奇数的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first_name</w:t>
      </w:r>
      <w:proofErr w:type="spellEnd"/>
    </w:p>
    <w:p w14:paraId="51229F8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窗口函数：</w:t>
      </w:r>
    </w:p>
    <w:p w14:paraId="384E4FE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first_name</w:t>
      </w:r>
      <w:proofErr w:type="spellEnd"/>
    </w:p>
    <w:p w14:paraId="2F5B958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678327C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select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first_name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9962FF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row_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number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) over(order by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first_name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asc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rk</w:t>
      </w:r>
      <w:proofErr w:type="spellEnd"/>
    </w:p>
    <w:p w14:paraId="70778D7A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6E6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employees </w:t>
      </w:r>
    </w:p>
    <w:p w14:paraId="357B6E0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    order by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first_name</w:t>
      </w:r>
      <w:proofErr w:type="spellEnd"/>
    </w:p>
    <w:p w14:paraId="5B39650D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E6816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rk%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CFE6863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order by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first_name</w:t>
      </w:r>
      <w:proofErr w:type="spellEnd"/>
      <w:r w:rsidRPr="00486E6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6E66">
        <w:rPr>
          <w:rFonts w:ascii="Consolas" w:eastAsia="宋体" w:hAnsi="Consolas" w:cs="宋体"/>
          <w:color w:val="D4D4D4"/>
          <w:kern w:val="0"/>
          <w:szCs w:val="21"/>
        </w:rPr>
        <w:t>asc</w:t>
      </w:r>
      <w:proofErr w:type="spellEnd"/>
    </w:p>
    <w:p w14:paraId="46F78B5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AA29C2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普通方法：</w:t>
      </w:r>
    </w:p>
    <w:p w14:paraId="1810A915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SELECT e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1.first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_name</w:t>
      </w:r>
    </w:p>
    <w:p w14:paraId="5233478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FROM employees e1</w:t>
      </w:r>
    </w:p>
    <w:p w14:paraId="144C9330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</w:t>
      </w:r>
    </w:p>
    <w:p w14:paraId="58B75D4C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(SELECT 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COUNT(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*)</w:t>
      </w:r>
    </w:p>
    <w:p w14:paraId="0D8303AE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FROM employees e2</w:t>
      </w:r>
    </w:p>
    <w:p w14:paraId="7630E03B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WHERE e</w:t>
      </w:r>
      <w:proofErr w:type="gramStart"/>
      <w:r w:rsidRPr="00486E66">
        <w:rPr>
          <w:rFonts w:ascii="Consolas" w:eastAsia="宋体" w:hAnsi="Consolas" w:cs="宋体"/>
          <w:color w:val="D4D4D4"/>
          <w:kern w:val="0"/>
          <w:szCs w:val="21"/>
        </w:rPr>
        <w:t>1.first</w:t>
      </w:r>
      <w:proofErr w:type="gramEnd"/>
      <w:r w:rsidRPr="00486E66">
        <w:rPr>
          <w:rFonts w:ascii="Consolas" w:eastAsia="宋体" w:hAnsi="Consolas" w:cs="宋体"/>
          <w:color w:val="D4D4D4"/>
          <w:kern w:val="0"/>
          <w:szCs w:val="21"/>
        </w:rPr>
        <w:t>_name &gt;= e2.first_name)%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486E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6E66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4C173636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879C58" w14:textId="77777777" w:rsidR="00486E66" w:rsidRPr="00486E66" w:rsidRDefault="00486E66" w:rsidP="00486E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t>知识点：名字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字符串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86E66">
        <w:rPr>
          <w:rFonts w:ascii="Consolas" w:eastAsia="宋体" w:hAnsi="Consolas" w:cs="宋体"/>
          <w:color w:val="D4D4D4"/>
          <w:kern w:val="0"/>
          <w:szCs w:val="21"/>
        </w:rPr>
        <w:t>也可以比较大小</w:t>
      </w:r>
    </w:p>
    <w:p w14:paraId="3A85B6EF" w14:textId="77777777" w:rsidR="00486E66" w:rsidRPr="00486E66" w:rsidRDefault="00486E66" w:rsidP="00486E6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6E66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3F0B554C" w14:textId="77777777" w:rsidR="008464CC" w:rsidRDefault="008464CC"/>
    <w:sectPr w:rsidR="00846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5491"/>
    <w:rsid w:val="00122C88"/>
    <w:rsid w:val="001959D1"/>
    <w:rsid w:val="00254099"/>
    <w:rsid w:val="002D75CE"/>
    <w:rsid w:val="00486E66"/>
    <w:rsid w:val="005244B4"/>
    <w:rsid w:val="008464CC"/>
    <w:rsid w:val="00A61168"/>
    <w:rsid w:val="00D35491"/>
    <w:rsid w:val="00EC3660"/>
    <w:rsid w:val="00F8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AE94"/>
  <w15:chartTrackingRefBased/>
  <w15:docId w15:val="{1D301949-B5D4-4C6F-9AB3-C8176C43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86E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2500</Words>
  <Characters>14251</Characters>
  <Application>Microsoft Office Word</Application>
  <DocSecurity>0</DocSecurity>
  <Lines>118</Lines>
  <Paragraphs>33</Paragraphs>
  <ScaleCrop>false</ScaleCrop>
  <Company/>
  <LinksUpToDate>false</LinksUpToDate>
  <CharactersWithSpaces>16718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luyunpeng</dc:creator>
  <cp:keywords/>
  <dc:description/>
  <cp:lastModifiedBy>luyunpeng</cp:lastModifiedBy>
  <cp:revision>7</cp:revision>
  <dcterms:created xsi:type="dcterms:W3CDTF">2020-08-23T13:10:00Z</dcterms:created>
  <dcterms:modified xsi:type="dcterms:W3CDTF">2020-09-04T15:25:00Z</dcterms:modified>
</cp:coreProperties>
</file>