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D1D5" w14:textId="6308F83C" w:rsidR="00525B97" w:rsidRPr="00AB7862" w:rsidRDefault="00AB7862" w:rsidP="00AB7862">
      <w:pPr>
        <w:jc w:val="center"/>
        <w:rPr>
          <w:b/>
          <w:sz w:val="28"/>
        </w:rPr>
      </w:pPr>
      <w:r w:rsidRPr="00AB7862">
        <w:rPr>
          <w:b/>
          <w:sz w:val="28"/>
        </w:rPr>
        <w:t>GIT WORKFLOW</w:t>
      </w:r>
    </w:p>
    <w:p w14:paraId="42FF7CD0" w14:textId="6F3398D5" w:rsidR="00F2284A" w:rsidRDefault="00F2284A"/>
    <w:p w14:paraId="6718E7D4" w14:textId="6A2806F0" w:rsidR="00F2284A" w:rsidRDefault="00E21C06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9F09AB" wp14:editId="1E79D766">
                <wp:simplePos x="0" y="0"/>
                <wp:positionH relativeFrom="column">
                  <wp:posOffset>-368300</wp:posOffset>
                </wp:positionH>
                <wp:positionV relativeFrom="paragraph">
                  <wp:posOffset>153035</wp:posOffset>
                </wp:positionV>
                <wp:extent cx="6660955" cy="5907453"/>
                <wp:effectExtent l="0" t="0" r="26035" b="17145"/>
                <wp:wrapNone/>
                <wp:docPr id="184159178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955" cy="5907453"/>
                          <a:chOff x="0" y="0"/>
                          <a:chExt cx="6660955" cy="5907453"/>
                        </a:xfrm>
                      </wpg:grpSpPr>
                      <wps:wsp>
                        <wps:cNvPr id="421922240" name="Cylinder 1"/>
                        <wps:cNvSpPr/>
                        <wps:spPr>
                          <a:xfrm>
                            <a:off x="266700" y="0"/>
                            <a:ext cx="1273126" cy="914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D720A" w14:textId="2D14CAE5" w:rsidR="00F86150" w:rsidRDefault="0053414A" w:rsidP="00A35050">
                              <w:pPr>
                                <w:jc w:val="center"/>
                              </w:pPr>
                              <w:r>
                                <w:t>CENTRAL REPOSITORY</w:t>
                              </w:r>
                            </w:p>
                            <w:p w14:paraId="5F8F5419" w14:textId="77777777" w:rsidR="00F86150" w:rsidRDefault="00F86150" w:rsidP="00F861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326237" name="Arrow: Down 2"/>
                        <wps:cNvSpPr/>
                        <wps:spPr>
                          <a:xfrm>
                            <a:off x="704850" y="914400"/>
                            <a:ext cx="290195" cy="808355"/>
                          </a:xfrm>
                          <a:prstGeom prst="downArrow">
                            <a:avLst>
                              <a:gd name="adj1" fmla="val 25762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886434" name="Rectangle 3"/>
                        <wps:cNvSpPr/>
                        <wps:spPr>
                          <a:xfrm>
                            <a:off x="0" y="3543300"/>
                            <a:ext cx="1927274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BF165" w14:textId="229A7507" w:rsidR="00F86150" w:rsidRDefault="004E5E92" w:rsidP="00F86150">
                              <w:pPr>
                                <w:jc w:val="center"/>
                              </w:pPr>
                              <w:r>
                                <w:t xml:space="preserve">ORIGIN/MAIN </w:t>
                              </w:r>
                              <w:r w:rsidR="00F86150">
                                <w:t>BRANCH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94202" name="Text Box 7"/>
                        <wps:cNvSpPr txBox="1"/>
                        <wps:spPr>
                          <a:xfrm>
                            <a:off x="901700" y="990600"/>
                            <a:ext cx="2574387" cy="4712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A62664" w14:textId="2888819C" w:rsidR="0053414A" w:rsidRDefault="0053414A">
                              <w:r>
                                <w:t>Collaborators clone</w:t>
                              </w:r>
                              <w:r w:rsidR="004E5E92">
                                <w:t xml:space="preserve"> the central repository into their local repositories</w:t>
                              </w:r>
                              <w:r w:rsidR="00DB3C8B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281211" name="Cylinder 6"/>
                        <wps:cNvSpPr/>
                        <wps:spPr>
                          <a:xfrm>
                            <a:off x="266700" y="1739900"/>
                            <a:ext cx="1336431" cy="8997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58ED9" w14:textId="58FD054C" w:rsidR="0053414A" w:rsidRDefault="0053414A" w:rsidP="0053414A">
                              <w:pPr>
                                <w:jc w:val="center"/>
                              </w:pPr>
                              <w:r>
                                <w:t>LOCAL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055057" name="Arrow: Down 8"/>
                        <wps:cNvSpPr/>
                        <wps:spPr>
                          <a:xfrm>
                            <a:off x="704850" y="2641600"/>
                            <a:ext cx="353060" cy="906780"/>
                          </a:xfrm>
                          <a:prstGeom prst="downArrow">
                            <a:avLst>
                              <a:gd name="adj1" fmla="val 26093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842027" name="Arrow: Bent-Up 10"/>
                        <wps:cNvSpPr/>
                        <wps:spPr>
                          <a:xfrm rot="5400000">
                            <a:off x="-118110" y="4390390"/>
                            <a:ext cx="1264920" cy="835660"/>
                          </a:xfrm>
                          <a:prstGeom prst="bentUpArrow">
                            <a:avLst>
                              <a:gd name="adj1" fmla="val 9849"/>
                              <a:gd name="adj2" fmla="val 14236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778849" name="Oval 5"/>
                        <wps:cNvSpPr/>
                        <wps:spPr>
                          <a:xfrm>
                            <a:off x="939800" y="4711700"/>
                            <a:ext cx="1427871" cy="11957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B151" w14:textId="5FED2A9C" w:rsidR="00A35050" w:rsidRDefault="004E5E92" w:rsidP="00A35050">
                              <w:pPr>
                                <w:jc w:val="center"/>
                              </w:pPr>
                              <w:r>
                                <w:t>Local changes and modifications are made</w:t>
                              </w:r>
                              <w:r w:rsidR="00DB3C8B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669102" name="Arrow: Right 11"/>
                        <wps:cNvSpPr/>
                        <wps:spPr>
                          <a:xfrm>
                            <a:off x="2374900" y="5105400"/>
                            <a:ext cx="1209675" cy="346710"/>
                          </a:xfrm>
                          <a:prstGeom prst="rightArrow">
                            <a:avLst>
                              <a:gd name="adj1" fmla="val 25655"/>
                              <a:gd name="adj2" fmla="val 35799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647001" name="Oval 12"/>
                        <wps:cNvSpPr/>
                        <wps:spPr>
                          <a:xfrm>
                            <a:off x="3594100" y="4787900"/>
                            <a:ext cx="1118382" cy="9777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9D5AC" w14:textId="23E4B389" w:rsidR="004E5E92" w:rsidRDefault="004E5E92" w:rsidP="004E5E92">
                              <w:pPr>
                                <w:jc w:val="center"/>
                              </w:pPr>
                              <w:r>
                                <w:t xml:space="preserve">Local commits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812359" name="Arrow: Bent-Up 14"/>
                        <wps:cNvSpPr/>
                        <wps:spPr>
                          <a:xfrm>
                            <a:off x="4711700" y="4349750"/>
                            <a:ext cx="1286510" cy="1028700"/>
                          </a:xfrm>
                          <a:prstGeom prst="bentUpArrow">
                            <a:avLst>
                              <a:gd name="adj1" fmla="val 9821"/>
                              <a:gd name="adj2" fmla="val 11554"/>
                              <a:gd name="adj3" fmla="val 2430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413182" name="Oval 15"/>
                        <wps:cNvSpPr/>
                        <wps:spPr>
                          <a:xfrm>
                            <a:off x="5029200" y="2882900"/>
                            <a:ext cx="1631755" cy="1462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97E4E" w14:textId="0F1ED2DF" w:rsidR="00DB3C8B" w:rsidRDefault="00DB3C8B" w:rsidP="00DB3C8B">
                              <w:pPr>
                                <w:jc w:val="center"/>
                              </w:pPr>
                              <w:r>
                                <w:t>Collaborators push their origin/main branch to their local repository.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650452" name="Arrow: Up 16"/>
                        <wps:cNvSpPr/>
                        <wps:spPr>
                          <a:xfrm>
                            <a:off x="5664200" y="1974850"/>
                            <a:ext cx="416560" cy="889000"/>
                          </a:xfrm>
                          <a:prstGeom prst="upArrow">
                            <a:avLst>
                              <a:gd name="adj1" fmla="val 22983"/>
                              <a:gd name="adj2" fmla="val 3480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045406" name="Oval 17"/>
                        <wps:cNvSpPr/>
                        <wps:spPr>
                          <a:xfrm>
                            <a:off x="5105400" y="838200"/>
                            <a:ext cx="1554138" cy="11178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A6DDB" w14:textId="015368C8" w:rsidR="00286B1C" w:rsidRDefault="00286B1C" w:rsidP="00286B1C">
                              <w:pPr>
                                <w:jc w:val="center"/>
                              </w:pPr>
                              <w:r>
                                <w:t xml:space="preserve">Resolve </w:t>
                              </w:r>
                              <w:r w:rsidR="00D24E5A">
                                <w:t>any conflicts if any and merge</w:t>
                              </w:r>
                              <w:r w:rsidR="00227EA2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973099" name="Arrow: Bent-Up 18"/>
                        <wps:cNvSpPr/>
                        <wps:spPr>
                          <a:xfrm rot="16200000">
                            <a:off x="3469640" y="-1661160"/>
                            <a:ext cx="579755" cy="4425315"/>
                          </a:xfrm>
                          <a:prstGeom prst="bentUpArrow">
                            <a:avLst>
                              <a:gd name="adj1" fmla="val 13100"/>
                              <a:gd name="adj2" fmla="val 28322"/>
                              <a:gd name="adj3" fmla="val 29982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F09AB" id="Group 20" o:spid="_x0000_s1026" style="position:absolute;margin-left:-29pt;margin-top:12.05pt;width:524.5pt;height:465.15pt;z-index:251674624" coordsize="66609,5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" o:spid="_x0000_s1027" type="#_x0000_t22" style="position:absolute;left:2667;width:1273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50ED720A" w14:textId="2D14CAE5" w:rsidR="00F86150" w:rsidRDefault="0053414A" w:rsidP="00A35050">
                        <w:pPr>
                          <w:jc w:val="center"/>
                        </w:pPr>
                        <w:r>
                          <w:t>CENTRAL REPOSITORY</w:t>
                        </w:r>
                      </w:p>
                      <w:p w14:paraId="5F8F5419" w14:textId="77777777" w:rsidR="00F86150" w:rsidRDefault="00F86150" w:rsidP="00F8615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" o:spid="_x0000_s1028" type="#_x0000_t67" style="position:absolute;left:7048;top:9144;width:2902;height:8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" adj="17723,8018" fillcolor="white [3201]" strokecolor="#70ad47 [3209]" strokeweight="1pt"/>
                <v:rect id="Rectangle 3" o:spid="_x0000_s1029" style="position:absolute;top:35433;width:19272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" fillcolor="white [3201]" strokecolor="#70ad47 [3209]" strokeweight="1pt">
                  <v:textbox>
                    <w:txbxContent>
                      <w:p w14:paraId="1C3BF165" w14:textId="229A7507" w:rsidR="00F86150" w:rsidRDefault="004E5E92" w:rsidP="00F86150">
                        <w:pPr>
                          <w:jc w:val="center"/>
                        </w:pPr>
                        <w:r>
                          <w:t xml:space="preserve">ORIGIN/MAIN </w:t>
                        </w:r>
                        <w:r w:rsidR="00F86150">
                          <w:t>BRANCH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9017;top:9906;width:25743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" fillcolor="white [3201]" strokeweight=".5pt">
                  <v:textbox>
                    <w:txbxContent>
                      <w:p w14:paraId="69A62664" w14:textId="2888819C" w:rsidR="0053414A" w:rsidRDefault="0053414A">
                        <w:r>
                          <w:t>Collaborators clone</w:t>
                        </w:r>
                        <w:r w:rsidR="004E5E92">
                          <w:t xml:space="preserve"> the central repository into their local repositories</w:t>
                        </w:r>
                        <w:r w:rsidR="00DB3C8B">
                          <w:t>.</w:t>
                        </w:r>
                      </w:p>
                    </w:txbxContent>
                  </v:textbox>
                </v:shape>
                <v:shape id="Cylinder 6" o:spid="_x0000_s1031" type="#_x0000_t22" style="position:absolute;left:2667;top:17399;width:13364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27D58ED9" w14:textId="58FD054C" w:rsidR="0053414A" w:rsidRDefault="0053414A" w:rsidP="0053414A">
                        <w:pPr>
                          <w:jc w:val="center"/>
                        </w:pPr>
                        <w:r>
                          <w:t>LOCAL REPOSITORY</w:t>
                        </w:r>
                      </w:p>
                    </w:txbxContent>
                  </v:textbox>
                </v:shape>
                <v:shape id="Arrow: Down 8" o:spid="_x0000_s1032" type="#_x0000_t67" style="position:absolute;left:7048;top:26416;width:3531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" adj="17395,7982" fillcolor="white [3201]" strokecolor="#70ad47 [3209]" strokeweight="1pt"/>
                <v:shape id="Arrow: Bent-Up 10" o:spid="_x0000_s1033" style="position:absolute;left:-1182;top:43904;width:12649;height:8356;rotation:90;visibility:visible;mso-wrap-style:square;v-text-anchor:middle" coordsize="1264920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" path="m,753356r1104803,l1104803,208915r-77812,l1145955,r118965,208915l1187108,208915r,626745l,835660,,753356xe" fillcolor="white [3201]" strokecolor="#70ad47 [3209]" strokeweight="1pt">
                  <v:stroke joinstyle="miter"/>
                  <v:path arrowok="t" o:connecttype="custom" o:connectlocs="0,753356;1104803,753356;1104803,208915;1026991,208915;1145955,0;1264920,208915;1187108,208915;1187108,835660;0,835660;0,753356" o:connectangles="0,0,0,0,0,0,0,0,0,0"/>
                </v:shape>
                <v:oval id="Oval 5" o:spid="_x0000_s1034" style="position:absolute;left:9398;top:47117;width:14278;height:11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10F3B151" w14:textId="5FED2A9C" w:rsidR="00A35050" w:rsidRDefault="004E5E92" w:rsidP="00A35050">
                        <w:pPr>
                          <w:jc w:val="center"/>
                        </w:pPr>
                        <w:r>
                          <w:t>Local changes and modifications are made</w:t>
                        </w:r>
                        <w:r w:rsidR="00DB3C8B">
                          <w:t>.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1" o:spid="_x0000_s1035" type="#_x0000_t13" style="position:absolute;left:23749;top:51054;width:12096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" adj="19384,8029" fillcolor="white [3201]" strokecolor="#70ad47 [3209]" strokeweight="1pt"/>
                <v:oval id="Oval 12" o:spid="_x0000_s1036" style="position:absolute;left:35941;top:47879;width:11183;height:9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63C9D5AC" w14:textId="23E4B389" w:rsidR="004E5E92" w:rsidRDefault="004E5E92" w:rsidP="004E5E92">
                        <w:pPr>
                          <w:jc w:val="center"/>
                        </w:pPr>
                        <w:r>
                          <w:t xml:space="preserve">Local commits </w:t>
                        </w:r>
                      </w:p>
                    </w:txbxContent>
                  </v:textbox>
                </v:oval>
                <v:shape id="Arrow: Bent-Up 14" o:spid="_x0000_s1037" style="position:absolute;left:47117;top:43497;width:12865;height:10287;visibility:visible;mso-wrap-style:square;v-text-anchor:middle" coordsize="128651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" path="m,927671r1117140,l1117140,250015r-68342,l1167654,r118856,250015l1218168,250015r,778685l,1028700,,927671xe" fillcolor="white [3201]" strokecolor="#70ad47 [3209]" strokeweight="1pt">
                  <v:stroke joinstyle="miter"/>
                  <v:path arrowok="t" o:connecttype="custom" o:connectlocs="0,927671;1117140,927671;1117140,250015;1048798,250015;1167654,0;1286510,250015;1218168,250015;1218168,1028700;0,1028700;0,927671" o:connectangles="0,0,0,0,0,0,0,0,0,0"/>
                </v:shape>
                <v:oval id="Oval 15" o:spid="_x0000_s1038" style="position:absolute;left:50292;top:28829;width:16317;height:14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78297E4E" w14:textId="0F1ED2DF" w:rsidR="00DB3C8B" w:rsidRDefault="00DB3C8B" w:rsidP="00DB3C8B">
                        <w:pPr>
                          <w:jc w:val="center"/>
                        </w:pPr>
                        <w:r>
                          <w:t>Collaborators push their origin/main branch to their local repository.</w:t>
                        </w:r>
                      </w:p>
                    </w:txbxContent>
                  </v:textbox>
                </v:oval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6" o:spid="_x0000_s1039" type="#_x0000_t68" style="position:absolute;left:56642;top:19748;width:4165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" adj="3522,8318" fillcolor="white [3201]" strokecolor="#70ad47 [3209]" strokeweight="1pt"/>
                <v:oval id="Oval 17" o:spid="_x0000_s1040" style="position:absolute;left:51054;top:8382;width:15541;height:11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1A3A6DDB" w14:textId="015368C8" w:rsidR="00286B1C" w:rsidRDefault="00286B1C" w:rsidP="00286B1C">
                        <w:pPr>
                          <w:jc w:val="center"/>
                        </w:pPr>
                        <w:r>
                          <w:t xml:space="preserve">Resolve </w:t>
                        </w:r>
                        <w:r w:rsidR="00D24E5A">
                          <w:t>any conflicts if any and merge</w:t>
                        </w:r>
                        <w:r w:rsidR="00227EA2">
                          <w:t>.</w:t>
                        </w:r>
                      </w:p>
                    </w:txbxContent>
                  </v:textbox>
                </v:oval>
                <v:shape id="Arrow: Bent-Up 18" o:spid="_x0000_s1041" style="position:absolute;left:34696;top:-16612;width:5797;height:44253;rotation:-90;visibility:visible;mso-wrap-style:square;v-text-anchor:middle" coordsize="579755,442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" path="m,4349367r377583,l377583,173822r-126224,l415557,,579755,173822r-126224,l453531,4425315,,4425315r,-75948xe" fillcolor="white [3201]" strokecolor="#70ad47 [3209]" strokeweight="1pt">
                  <v:stroke joinstyle="miter"/>
                  <v:path arrowok="t" o:connecttype="custom" o:connectlocs="0,4349367;377583,4349367;377583,173822;251359,173822;415557,0;579755,173822;453531,173822;453531,4425315;0,4425315;0,4349367" o:connectangles="0,0,0,0,0,0,0,0,0,0"/>
                </v:shape>
              </v:group>
            </w:pict>
          </mc:Fallback>
        </mc:AlternateContent>
      </w:r>
    </w:p>
    <w:p w14:paraId="3F47306C" w14:textId="14414ABA" w:rsidR="00F86150" w:rsidRDefault="00F86150"/>
    <w:p w14:paraId="50ED8395" w14:textId="68CA42CE" w:rsidR="00F86150" w:rsidRDefault="00DB3C8B">
      <w:r>
        <w:t xml:space="preserve">                                                                                                                                                                     </w:t>
      </w:r>
    </w:p>
    <w:p w14:paraId="052B9B2C" w14:textId="68496718" w:rsidR="00DB3C8B" w:rsidRDefault="00B54A10">
      <w:r>
        <w:t xml:space="preserve">                                                                                                                    </w:t>
      </w:r>
    </w:p>
    <w:p w14:paraId="4FED8381" w14:textId="77777777" w:rsidR="00B54A10" w:rsidRDefault="00B54A10"/>
    <w:p w14:paraId="2C69188B" w14:textId="77777777" w:rsidR="00B54A10" w:rsidRDefault="00B54A10"/>
    <w:p w14:paraId="4EC85811" w14:textId="77777777" w:rsidR="00B54A10" w:rsidRDefault="00B54A10"/>
    <w:p w14:paraId="25DAA7F2" w14:textId="77777777" w:rsidR="00B54A10" w:rsidRDefault="00B54A10"/>
    <w:p w14:paraId="019E4FF3" w14:textId="77777777" w:rsidR="00B54A10" w:rsidRDefault="00B54A10"/>
    <w:p w14:paraId="5CF9CD44" w14:textId="77777777" w:rsidR="00B54A10" w:rsidRDefault="00B54A10"/>
    <w:p w14:paraId="4D7BA9F0" w14:textId="77777777" w:rsidR="007F20D8" w:rsidRDefault="007F20D8"/>
    <w:p w14:paraId="74B7D02F" w14:textId="77777777" w:rsidR="007F20D8" w:rsidRDefault="007F20D8"/>
    <w:p w14:paraId="73E0E4BE" w14:textId="77777777" w:rsidR="007F20D8" w:rsidRDefault="007F20D8"/>
    <w:p w14:paraId="3DE73FB7" w14:textId="77777777" w:rsidR="007F20D8" w:rsidRDefault="007F20D8"/>
    <w:p w14:paraId="48D01959" w14:textId="77777777" w:rsidR="007F20D8" w:rsidRDefault="007F20D8"/>
    <w:p w14:paraId="4C083539" w14:textId="77777777" w:rsidR="007F20D8" w:rsidRDefault="007F20D8"/>
    <w:p w14:paraId="6E0F1DF9" w14:textId="77777777" w:rsidR="007F20D8" w:rsidRDefault="007F20D8"/>
    <w:p w14:paraId="285208A1" w14:textId="77777777" w:rsidR="007F20D8" w:rsidRDefault="007F20D8"/>
    <w:p w14:paraId="205CD716" w14:textId="77777777" w:rsidR="007F20D8" w:rsidRDefault="007F20D8"/>
    <w:p w14:paraId="2BFB042E" w14:textId="77777777" w:rsidR="007F20D8" w:rsidRDefault="007F20D8"/>
    <w:p w14:paraId="35F3983D" w14:textId="77777777" w:rsidR="007F20D8" w:rsidRDefault="007F20D8"/>
    <w:p w14:paraId="51EAA7A7" w14:textId="77777777" w:rsidR="007F20D8" w:rsidRDefault="007F20D8"/>
    <w:p w14:paraId="408DB62C" w14:textId="77777777" w:rsidR="007F20D8" w:rsidRDefault="007F20D8"/>
    <w:p w14:paraId="7EE6BE4C" w14:textId="6D9683CA" w:rsidR="00DB3C8B" w:rsidRPr="002442D9" w:rsidRDefault="00C927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442D9">
        <w:rPr>
          <w:rFonts w:ascii="Times New Roman" w:hAnsi="Times New Roman" w:cs="Times New Roman"/>
          <w:b/>
          <w:i/>
          <w:sz w:val="24"/>
          <w:szCs w:val="24"/>
        </w:rPr>
        <w:t>EXPLANATION: -</w:t>
      </w:r>
    </w:p>
    <w:p w14:paraId="4BC70DAE" w14:textId="70876F7C" w:rsidR="00C927CC" w:rsidRPr="00125FD6" w:rsidRDefault="00C927CC">
      <w:pPr>
        <w:rPr>
          <w:rFonts w:ascii="Times New Roman" w:hAnsi="Times New Roman" w:cs="Times New Roman"/>
          <w:sz w:val="24"/>
          <w:szCs w:val="24"/>
        </w:rPr>
      </w:pPr>
      <w:r w:rsidRPr="00125FD6">
        <w:rPr>
          <w:rFonts w:ascii="Times New Roman" w:hAnsi="Times New Roman" w:cs="Times New Roman"/>
          <w:sz w:val="24"/>
          <w:szCs w:val="24"/>
        </w:rPr>
        <w:t xml:space="preserve">Collaborators clone the central repository ( </w:t>
      </w:r>
      <w:r w:rsidR="004F37FE" w:rsidRPr="00125FD6">
        <w:rPr>
          <w:rFonts w:ascii="Times New Roman" w:hAnsi="Times New Roman" w:cs="Times New Roman"/>
          <w:sz w:val="24"/>
          <w:szCs w:val="24"/>
        </w:rPr>
        <w:t>IAP-assignment</w:t>
      </w:r>
      <w:r w:rsidR="009A0545" w:rsidRPr="00125FD6">
        <w:rPr>
          <w:rFonts w:ascii="Times New Roman" w:hAnsi="Times New Roman" w:cs="Times New Roman"/>
          <w:sz w:val="24"/>
          <w:szCs w:val="24"/>
        </w:rPr>
        <w:t>1)</w:t>
      </w:r>
      <w:r w:rsidR="004F37FE" w:rsidRPr="00125FD6">
        <w:rPr>
          <w:rFonts w:ascii="Times New Roman" w:hAnsi="Times New Roman" w:cs="Times New Roman"/>
          <w:sz w:val="24"/>
          <w:szCs w:val="24"/>
        </w:rPr>
        <w:t xml:space="preserve"> into their local repository where they create a</w:t>
      </w:r>
      <w:r w:rsidR="00B339C4" w:rsidRPr="00125FD6">
        <w:rPr>
          <w:rFonts w:ascii="Times New Roman" w:hAnsi="Times New Roman" w:cs="Times New Roman"/>
          <w:sz w:val="24"/>
          <w:szCs w:val="24"/>
        </w:rPr>
        <w:t xml:space="preserve"> developing branch. In the developing branch</w:t>
      </w:r>
      <w:r w:rsidR="00964AD0" w:rsidRPr="00125FD6">
        <w:rPr>
          <w:rFonts w:ascii="Times New Roman" w:hAnsi="Times New Roman" w:cs="Times New Roman"/>
          <w:sz w:val="24"/>
          <w:szCs w:val="24"/>
        </w:rPr>
        <w:t xml:space="preserve">, the collaborators carry out their assigned task </w:t>
      </w:r>
      <w:r w:rsidR="003B5DCE" w:rsidRPr="00125FD6">
        <w:rPr>
          <w:rFonts w:ascii="Times New Roman" w:hAnsi="Times New Roman" w:cs="Times New Roman"/>
          <w:sz w:val="24"/>
          <w:szCs w:val="24"/>
        </w:rPr>
        <w:t>and make any modifications or changes. They then commit to th</w:t>
      </w:r>
      <w:r w:rsidR="0092013A" w:rsidRPr="00125FD6">
        <w:rPr>
          <w:rFonts w:ascii="Times New Roman" w:hAnsi="Times New Roman" w:cs="Times New Roman"/>
          <w:sz w:val="24"/>
          <w:szCs w:val="24"/>
        </w:rPr>
        <w:t xml:space="preserve">eir developing </w:t>
      </w:r>
      <w:r w:rsidR="0092013A" w:rsidRPr="00125FD6">
        <w:rPr>
          <w:rFonts w:ascii="Times New Roman" w:hAnsi="Times New Roman" w:cs="Times New Roman"/>
          <w:sz w:val="24"/>
          <w:szCs w:val="24"/>
        </w:rPr>
        <w:lastRenderedPageBreak/>
        <w:t>branch and push i</w:t>
      </w:r>
      <w:r w:rsidR="001B6E57" w:rsidRPr="00125FD6">
        <w:rPr>
          <w:rFonts w:ascii="Times New Roman" w:hAnsi="Times New Roman" w:cs="Times New Roman"/>
          <w:sz w:val="24"/>
          <w:szCs w:val="24"/>
        </w:rPr>
        <w:t xml:space="preserve">t to their local repository. If at all there are any conflicts, they are </w:t>
      </w:r>
      <w:r w:rsidR="00125FD6" w:rsidRPr="00125FD6">
        <w:rPr>
          <w:rFonts w:ascii="Times New Roman" w:hAnsi="Times New Roman" w:cs="Times New Roman"/>
          <w:sz w:val="24"/>
          <w:szCs w:val="24"/>
        </w:rPr>
        <w:t>resolved,</w:t>
      </w:r>
      <w:r w:rsidR="001B6E57" w:rsidRPr="00125FD6">
        <w:rPr>
          <w:rFonts w:ascii="Times New Roman" w:hAnsi="Times New Roman" w:cs="Times New Roman"/>
          <w:sz w:val="24"/>
          <w:szCs w:val="24"/>
        </w:rPr>
        <w:t xml:space="preserve"> and the</w:t>
      </w:r>
      <w:r w:rsidR="00125FD6" w:rsidRPr="00125FD6">
        <w:rPr>
          <w:rFonts w:ascii="Times New Roman" w:hAnsi="Times New Roman" w:cs="Times New Roman"/>
          <w:sz w:val="24"/>
          <w:szCs w:val="24"/>
        </w:rPr>
        <w:t xml:space="preserve">ir local repository merged </w:t>
      </w:r>
      <w:r w:rsidR="009A0545" w:rsidRPr="00125FD6">
        <w:rPr>
          <w:rFonts w:ascii="Times New Roman" w:hAnsi="Times New Roman" w:cs="Times New Roman"/>
          <w:sz w:val="24"/>
          <w:szCs w:val="24"/>
        </w:rPr>
        <w:t>into</w:t>
      </w:r>
      <w:r w:rsidR="00125FD6" w:rsidRPr="00125FD6">
        <w:rPr>
          <w:rFonts w:ascii="Times New Roman" w:hAnsi="Times New Roman" w:cs="Times New Roman"/>
          <w:sz w:val="24"/>
          <w:szCs w:val="24"/>
        </w:rPr>
        <w:t xml:space="preserve"> the central repository.</w:t>
      </w:r>
    </w:p>
    <w:p w14:paraId="4FB2932D" w14:textId="5053FF1A" w:rsidR="00DB3C8B" w:rsidRDefault="00DB3C8B"/>
    <w:p w14:paraId="70DAA1F8" w14:textId="688C14BF" w:rsidR="00DB3C8B" w:rsidRDefault="00DB3C8B"/>
    <w:p w14:paraId="356F6141" w14:textId="433F0B22" w:rsidR="00DB3C8B" w:rsidRDefault="00DB3C8B"/>
    <w:p w14:paraId="6160EE13" w14:textId="77777777" w:rsidR="00DB3C8B" w:rsidRDefault="00DB3C8B"/>
    <w:p w14:paraId="5C2AE668" w14:textId="77777777" w:rsidR="00DB3C8B" w:rsidRDefault="00DB3C8B"/>
    <w:p w14:paraId="54F03A93" w14:textId="77777777" w:rsidR="00DB3C8B" w:rsidRDefault="00DB3C8B"/>
    <w:sectPr w:rsidR="00DB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50"/>
    <w:rsid w:val="00125FD6"/>
    <w:rsid w:val="00177887"/>
    <w:rsid w:val="001B6E57"/>
    <w:rsid w:val="00227EA2"/>
    <w:rsid w:val="002442D9"/>
    <w:rsid w:val="00286B1C"/>
    <w:rsid w:val="00346E82"/>
    <w:rsid w:val="003B5DCE"/>
    <w:rsid w:val="004E5E92"/>
    <w:rsid w:val="004F37FE"/>
    <w:rsid w:val="00506518"/>
    <w:rsid w:val="00525B97"/>
    <w:rsid w:val="0053414A"/>
    <w:rsid w:val="00637679"/>
    <w:rsid w:val="0073476A"/>
    <w:rsid w:val="007F20D8"/>
    <w:rsid w:val="0092013A"/>
    <w:rsid w:val="00964AD0"/>
    <w:rsid w:val="009A0545"/>
    <w:rsid w:val="00A35050"/>
    <w:rsid w:val="00AB7862"/>
    <w:rsid w:val="00B339C4"/>
    <w:rsid w:val="00B54A10"/>
    <w:rsid w:val="00C64D01"/>
    <w:rsid w:val="00C927CC"/>
    <w:rsid w:val="00D078A1"/>
    <w:rsid w:val="00D24E5A"/>
    <w:rsid w:val="00DB3C8B"/>
    <w:rsid w:val="00E21C06"/>
    <w:rsid w:val="00F2284A"/>
    <w:rsid w:val="00F74050"/>
    <w:rsid w:val="00F86150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AA29"/>
  <w15:chartTrackingRefBased/>
  <w15:docId w15:val="{C178FF4D-7412-4752-BFA2-4144502D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Githinji</dc:creator>
  <cp:keywords/>
  <dc:description/>
  <cp:lastModifiedBy>Lynn Githinji</cp:lastModifiedBy>
  <cp:revision>3</cp:revision>
  <dcterms:created xsi:type="dcterms:W3CDTF">2023-09-23T09:23:00Z</dcterms:created>
  <dcterms:modified xsi:type="dcterms:W3CDTF">2023-09-23T09:23:00Z</dcterms:modified>
</cp:coreProperties>
</file>