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B047" w14:textId="593C1EDE" w:rsidR="00996B49" w:rsidRDefault="00412E7A" w:rsidP="00412E7A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E7A">
        <w:rPr>
          <w:rFonts w:ascii="Times New Roman" w:hAnsi="Times New Roman" w:cs="Times New Roman"/>
          <w:sz w:val="32"/>
          <w:szCs w:val="32"/>
        </w:rPr>
        <w:t>Site-Plan</w:t>
      </w:r>
    </w:p>
    <w:p w14:paraId="79B66C1C" w14:textId="0D2A2854" w:rsidR="00412E7A" w:rsidRDefault="00412E7A" w:rsidP="00412E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noProof/>
          <w:sz w:val="32"/>
          <w:szCs w:val="32"/>
        </w:rPr>
        <w:drawing>
          <wp:inline distT="0" distB="0" distL="0" distR="0" wp14:anchorId="2559CD59" wp14:editId="6CDB58FD">
            <wp:extent cx="4064000" cy="5715000"/>
            <wp:effectExtent l="0" t="0" r="0" b="0"/>
            <wp:docPr id="1544692642" name="图片 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2642" name="图片 5" descr="文本, 信件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7D2B" w14:textId="77777777" w:rsidR="00412E7A" w:rsidRDefault="00412E7A" w:rsidP="00412E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EBD709" w14:textId="64364A4F" w:rsidR="00412E7A" w:rsidRDefault="00412E7A" w:rsidP="00412E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noProof/>
          <w:sz w:val="32"/>
          <w:szCs w:val="32"/>
        </w:rPr>
        <w:lastRenderedPageBreak/>
        <w:drawing>
          <wp:inline distT="0" distB="0" distL="0" distR="0" wp14:anchorId="11CD995C" wp14:editId="358B6AC0">
            <wp:extent cx="4064000" cy="5715000"/>
            <wp:effectExtent l="0" t="0" r="0" b="0"/>
            <wp:docPr id="1720316119" name="图片 6" descr="图片包含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6119" name="图片 6" descr="图片包含 信件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BF40" w14:textId="77777777" w:rsidR="00412E7A" w:rsidRDefault="00412E7A" w:rsidP="00412E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840BA" w14:textId="1E9AFD1B" w:rsidR="00412E7A" w:rsidRPr="00412E7A" w:rsidRDefault="00412E7A" w:rsidP="00412E7A">
      <w:pPr>
        <w:jc w:val="center"/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noProof/>
          <w:sz w:val="32"/>
          <w:szCs w:val="32"/>
        </w:rPr>
        <w:lastRenderedPageBreak/>
        <w:drawing>
          <wp:inline distT="0" distB="0" distL="0" distR="0" wp14:anchorId="3AECB519" wp14:editId="346A1FB3">
            <wp:extent cx="5181600" cy="7518400"/>
            <wp:effectExtent l="0" t="0" r="0" b="0"/>
            <wp:docPr id="2075886896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86896" name="图片 7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E7A" w:rsidRPr="00412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7A"/>
    <w:rsid w:val="000B2947"/>
    <w:rsid w:val="00240A2C"/>
    <w:rsid w:val="00411D9B"/>
    <w:rsid w:val="00412E7A"/>
    <w:rsid w:val="005D2969"/>
    <w:rsid w:val="00996B49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E3D7A"/>
  <w15:chartTrackingRefBased/>
  <w15:docId w15:val="{EEBB53BB-8B1D-DC4E-B2E9-652CAFF9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E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E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E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E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E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E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E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E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E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E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E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E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E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E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E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E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E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E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E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412E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Yihan</dc:creator>
  <cp:keywords/>
  <dc:description/>
  <cp:lastModifiedBy>Zhang, Yihan</cp:lastModifiedBy>
  <cp:revision>1</cp:revision>
  <dcterms:created xsi:type="dcterms:W3CDTF">2025-11-19T21:48:00Z</dcterms:created>
  <dcterms:modified xsi:type="dcterms:W3CDTF">2025-11-19T21:50:00Z</dcterms:modified>
</cp:coreProperties>
</file>